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"/>
        <w:gridCol w:w="460"/>
        <w:gridCol w:w="664"/>
        <w:gridCol w:w="663"/>
        <w:gridCol w:w="662"/>
        <w:gridCol w:w="2313"/>
        <w:gridCol w:w="146"/>
        <w:gridCol w:w="1031"/>
        <w:gridCol w:w="1483"/>
        <w:gridCol w:w="832"/>
        <w:gridCol w:w="2065"/>
      </w:tblGrid>
      <w:tr w:rsidR="00494897" w:rsidRPr="00494897" w14:paraId="7F562674" w14:textId="77777777" w:rsidTr="00494897">
        <w:trPr>
          <w:trHeight w:val="439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2354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s-IS"/>
              </w:rPr>
            </w:pPr>
            <w:r w:rsidRPr="00494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s-IS"/>
              </w:rPr>
              <w:t>Skýrsla um úrslit óbundinna kosninga</w:t>
            </w:r>
          </w:p>
        </w:tc>
      </w:tr>
      <w:tr w:rsidR="00494897" w:rsidRPr="00494897" w14:paraId="641FABC8" w14:textId="77777777" w:rsidTr="00494897">
        <w:trPr>
          <w:trHeight w:val="283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E2149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s-IS"/>
              </w:rPr>
            </w:pPr>
            <w:r w:rsidRPr="00494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s-IS"/>
              </w:rPr>
              <w:t>samkvæmt ákvæðum 118. gr. laga nr. 112/2021</w:t>
            </w:r>
          </w:p>
        </w:tc>
      </w:tr>
      <w:tr w:rsidR="00494897" w:rsidRPr="00494897" w14:paraId="6D62C857" w14:textId="77777777" w:rsidTr="00494897">
        <w:trPr>
          <w:trHeight w:val="397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15B0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s-IS"/>
              </w:rPr>
            </w:pPr>
            <w:r w:rsidRPr="00494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s-IS"/>
              </w:rPr>
              <w:t>við sveitarstjórnarkosningar 14. maí 2022</w:t>
            </w:r>
          </w:p>
        </w:tc>
      </w:tr>
      <w:tr w:rsidR="00494897" w:rsidRPr="00494897" w14:paraId="59C67D04" w14:textId="77777777" w:rsidTr="00494897">
        <w:trPr>
          <w:trHeight w:val="439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CB5C8" w14:textId="2BAEF08E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s-IS"/>
              </w:rPr>
            </w:pPr>
            <w:bookmarkStart w:id="0" w:name="RANGE!A4"/>
            <w:r w:rsidRPr="00494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s-IS"/>
              </w:rPr>
              <w:t> </w:t>
            </w:r>
            <w:bookmarkEnd w:id="0"/>
          </w:p>
        </w:tc>
      </w:tr>
      <w:tr w:rsidR="00494897" w:rsidRPr="00494897" w14:paraId="39E01E65" w14:textId="77777777" w:rsidTr="00494897">
        <w:trPr>
          <w:trHeight w:val="105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E79C" w14:textId="538134BA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s-IS"/>
              </w:rPr>
            </w:pPr>
            <w:r w:rsidRPr="004948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s-IS"/>
              </w:rPr>
              <w:t>(Sveitarfélag)</w:t>
            </w:r>
            <w:r w:rsidRPr="004948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s-IS"/>
              </w:rPr>
              <w:t> </w:t>
            </w:r>
          </w:p>
        </w:tc>
      </w:tr>
      <w:tr w:rsidR="00494897" w:rsidRPr="00494897" w14:paraId="610972AC" w14:textId="77777777" w:rsidTr="00494897">
        <w:trPr>
          <w:trHeight w:val="170"/>
        </w:trPr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D08C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s-I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6C1D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8BE5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B797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0F2B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D35E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829C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5CC2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6041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9F64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89E1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0F2F70BA" w14:textId="77777777" w:rsidTr="00494897">
        <w:trPr>
          <w:trHeight w:val="312"/>
        </w:trPr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2CF1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E813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0888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04F9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ADCF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A082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91EA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8D0F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4421" w14:textId="77777777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94897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 xml:space="preserve">Tala 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6B00" w14:textId="714F5312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9DA4" w14:textId="77777777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640EFBEC" w14:textId="77777777" w:rsidTr="00494897">
        <w:trPr>
          <w:trHeight w:val="480"/>
        </w:trPr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4260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9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1633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94897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Tala kjósenda á kjörskrá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5447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D91903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58A3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  <w:bookmarkStart w:id="1" w:name="RANGE!I8"/>
            <w:bookmarkEnd w:id="1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492B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DC73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43713AB1" w14:textId="77777777" w:rsidTr="00494897">
        <w:trPr>
          <w:trHeight w:val="480"/>
        </w:trPr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65E7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083E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94897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Greidd atkvæði alls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DE447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42A6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9F64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784EF" w14:textId="0942BADB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94897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 xml:space="preserve"> 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BB37" w14:textId="77777777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E027" w14:textId="0B32D16E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388BD166" w14:textId="77777777" w:rsidTr="00494897">
        <w:trPr>
          <w:trHeight w:val="480"/>
        </w:trPr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8252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84D1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94897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Gildir atkvæðaseðlar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51786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421A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C8B1CB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8420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  <w:bookmarkStart w:id="2" w:name="RANGE!I10"/>
            <w:bookmarkEnd w:id="2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8F20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8DC1" w14:textId="417622DB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0948A64B" w14:textId="77777777" w:rsidTr="00494897">
        <w:trPr>
          <w:trHeight w:val="360"/>
        </w:trPr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F6F1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9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77EF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94897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Auðir seðlar og aðrir ógildir seðlar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D362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1BFC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F7407" w14:textId="60070C78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94897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 xml:space="preserve"> 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1671" w14:textId="77777777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EE74" w14:textId="058A211A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666F9F07" w14:textId="77777777" w:rsidTr="00494897">
        <w:trPr>
          <w:trHeight w:val="360"/>
        </w:trPr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5008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1301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EDDF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s-IS"/>
              </w:rPr>
            </w:pPr>
            <w:r w:rsidRPr="004948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s-IS"/>
              </w:rPr>
              <w:t>Þar af auðir seðlar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5C0E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s-IS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48F8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4A41AA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DC10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  <w:bookmarkStart w:id="3" w:name="RANGE!I12"/>
            <w:bookmarkEnd w:id="3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52B1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13F5" w14:textId="2470C870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s-IS"/>
              </w:rPr>
            </w:pPr>
          </w:p>
        </w:tc>
      </w:tr>
      <w:tr w:rsidR="00494897" w:rsidRPr="00494897" w14:paraId="43C7BBCE" w14:textId="77777777" w:rsidTr="00494897">
        <w:trPr>
          <w:trHeight w:val="360"/>
        </w:trPr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C7A7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s-I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3206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7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00A5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s-IS"/>
              </w:rPr>
            </w:pPr>
            <w:r w:rsidRPr="004948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s-IS"/>
              </w:rPr>
              <w:t>Þar af ógildir seðlar (en ekki auðir)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AC82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s-I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8FC6BA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9CB3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  <w:bookmarkStart w:id="4" w:name="RANGE!I13"/>
            <w:bookmarkEnd w:id="4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2B4F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5CF4" w14:textId="1BA25400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s-IS"/>
              </w:rPr>
            </w:pPr>
          </w:p>
        </w:tc>
      </w:tr>
      <w:tr w:rsidR="00494897" w:rsidRPr="00494897" w14:paraId="4646D958" w14:textId="77777777" w:rsidTr="00494897">
        <w:trPr>
          <w:trHeight w:val="252"/>
        </w:trPr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AC65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s-I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8160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FBD1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66C1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CE2F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B345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41DF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DFC1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BD7E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3E1A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2F2F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3425E113" w14:textId="77777777" w:rsidTr="00494897">
        <w:trPr>
          <w:trHeight w:val="360"/>
        </w:trPr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D272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9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23236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s-IS"/>
              </w:rPr>
            </w:pPr>
            <w:r w:rsidRPr="00494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s-IS"/>
              </w:rPr>
              <w:t>Eftirfarandi einstaklingar hlutu kosningu: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1071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s-I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9C2F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AED0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1F14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820F9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324484DC" w14:textId="77777777" w:rsidTr="00494897">
        <w:trPr>
          <w:trHeight w:val="649"/>
        </w:trPr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6FF8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3D50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94897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Nafn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CCBA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CAEB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80EC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B89F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9244" w14:textId="77777777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94897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Atkvæði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00C4" w14:textId="77777777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94897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Í sæti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0C4E" w14:textId="77777777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319E1" w14:textId="77777777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94897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Hlýtur kjör sem</w:t>
            </w:r>
          </w:p>
        </w:tc>
      </w:tr>
      <w:tr w:rsidR="00494897" w:rsidRPr="00494897" w14:paraId="116044DC" w14:textId="77777777" w:rsidTr="00494897">
        <w:trPr>
          <w:trHeight w:val="199"/>
        </w:trPr>
        <w:tc>
          <w:tcPr>
            <w:tcW w:w="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C7A3" w14:textId="77777777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1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7847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213E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457B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401F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1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C731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8C27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76A0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DCBF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78B5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9232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5A890FB2" w14:textId="77777777" w:rsidTr="00494897">
        <w:trPr>
          <w:trHeight w:val="360"/>
        </w:trPr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6458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92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C5531" w14:textId="60ED869B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D0EBE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B75F9" w14:textId="1351D88E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9C154" w14:textId="45ED76CF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A6E42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4C367" w14:textId="41F3B805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</w:tr>
      <w:tr w:rsidR="00494897" w:rsidRPr="00494897" w14:paraId="3E3F5C9D" w14:textId="77777777" w:rsidTr="00494897">
        <w:trPr>
          <w:trHeight w:val="397"/>
        </w:trPr>
        <w:tc>
          <w:tcPr>
            <w:tcW w:w="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2C123A" w14:textId="77777777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192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30DB" w14:textId="738C4E30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3015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4608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87C9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EC8F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E8D0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46C1ED02" w14:textId="77777777" w:rsidTr="00494897">
        <w:trPr>
          <w:trHeight w:val="397"/>
        </w:trPr>
        <w:tc>
          <w:tcPr>
            <w:tcW w:w="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D0BFFD" w14:textId="77777777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92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154B" w14:textId="68A079ED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A38F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591A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FE1B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2C79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EF8E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5BDA6E5C" w14:textId="77777777" w:rsidTr="00494897">
        <w:trPr>
          <w:trHeight w:val="397"/>
        </w:trPr>
        <w:tc>
          <w:tcPr>
            <w:tcW w:w="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AE3813" w14:textId="77777777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92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FC47" w14:textId="6F72764D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25A9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6D3B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4A0D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917D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4E2A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2F4FAD84" w14:textId="77777777" w:rsidTr="00494897">
        <w:trPr>
          <w:trHeight w:val="397"/>
        </w:trPr>
        <w:tc>
          <w:tcPr>
            <w:tcW w:w="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C895BD" w14:textId="77777777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92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5717" w14:textId="153155D2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E89E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D860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D90E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C36E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2888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649F458B" w14:textId="77777777" w:rsidTr="00494897">
        <w:trPr>
          <w:trHeight w:val="397"/>
        </w:trPr>
        <w:tc>
          <w:tcPr>
            <w:tcW w:w="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C07F11" w14:textId="77777777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92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680C" w14:textId="20B617DB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6907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151F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2F75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9C9B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BEF4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29EBF9EC" w14:textId="77777777" w:rsidTr="00494897">
        <w:trPr>
          <w:trHeight w:val="397"/>
        </w:trPr>
        <w:tc>
          <w:tcPr>
            <w:tcW w:w="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3BDA75" w14:textId="77777777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92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A91A" w14:textId="04BDF9BD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01D0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91AE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A9A3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9B93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0336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7DFEFA60" w14:textId="77777777" w:rsidTr="00494897">
        <w:trPr>
          <w:trHeight w:val="397"/>
        </w:trPr>
        <w:tc>
          <w:tcPr>
            <w:tcW w:w="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DFA6C4" w14:textId="77777777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92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8F1A" w14:textId="07227E96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84CE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9AB1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598F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93F3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9252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25858B5E" w14:textId="77777777" w:rsidTr="00494897">
        <w:trPr>
          <w:trHeight w:val="397"/>
        </w:trPr>
        <w:tc>
          <w:tcPr>
            <w:tcW w:w="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D8239F" w14:textId="77777777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92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5039" w14:textId="515EF970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5CCA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B986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4B87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7202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62C8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5BA5B015" w14:textId="77777777" w:rsidTr="00494897">
        <w:trPr>
          <w:trHeight w:val="397"/>
        </w:trPr>
        <w:tc>
          <w:tcPr>
            <w:tcW w:w="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406C25" w14:textId="77777777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92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767F" w14:textId="43941953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C2AC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26D6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BE3B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92C8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E916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49F3968E" w14:textId="77777777" w:rsidTr="00494897">
        <w:trPr>
          <w:trHeight w:val="397"/>
        </w:trPr>
        <w:tc>
          <w:tcPr>
            <w:tcW w:w="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60ED37" w14:textId="77777777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92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6425" w14:textId="41CC9E3F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C160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42DD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DA98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EFE8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6654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12A2F45B" w14:textId="77777777" w:rsidTr="00494897">
        <w:trPr>
          <w:trHeight w:val="397"/>
        </w:trPr>
        <w:tc>
          <w:tcPr>
            <w:tcW w:w="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E3B0F6" w14:textId="77777777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92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8C02" w14:textId="5D2705C4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FCE0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D02D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2E07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C106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CE09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687A7908" w14:textId="77777777" w:rsidTr="00494897">
        <w:trPr>
          <w:trHeight w:val="397"/>
        </w:trPr>
        <w:tc>
          <w:tcPr>
            <w:tcW w:w="49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0850CAC" w14:textId="77777777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92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CC25" w14:textId="6F7C0822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80FB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F959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8ED8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C132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7502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71827D94" w14:textId="77777777" w:rsidTr="00494897">
        <w:trPr>
          <w:trHeight w:val="397"/>
        </w:trPr>
        <w:tc>
          <w:tcPr>
            <w:tcW w:w="49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3D8227A9" w14:textId="77777777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922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639F" w14:textId="31AC037A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B3D0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FF5D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7398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5BC6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6E56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1374E043" w14:textId="77777777" w:rsidTr="00494897">
        <w:trPr>
          <w:trHeight w:val="170"/>
        </w:trPr>
        <w:tc>
          <w:tcPr>
            <w:tcW w:w="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9AA4" w14:textId="77777777" w:rsidR="00494897" w:rsidRPr="00494897" w:rsidRDefault="00494897" w:rsidP="00494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536D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723D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4861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9040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A703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0E09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3121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8B23A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42FF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0801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4E19A009" w14:textId="77777777" w:rsidTr="00494897">
        <w:trPr>
          <w:trHeight w:val="57"/>
        </w:trPr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3246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388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1694C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2F20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7C68F965" w14:textId="77777777" w:rsidTr="00494897">
        <w:trPr>
          <w:trHeight w:val="113"/>
        </w:trPr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6911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7BF5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241E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82FD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19EC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4FE0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EF62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667B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5B65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FBF2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4CFA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6916255E" w14:textId="77777777" w:rsidTr="00494897">
        <w:trPr>
          <w:trHeight w:val="360"/>
        </w:trPr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8B14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95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73FB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94897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Staður og dagsetning:</w:t>
            </w:r>
          </w:p>
        </w:tc>
      </w:tr>
      <w:tr w:rsidR="00494897" w:rsidRPr="00494897" w14:paraId="69FCB643" w14:textId="77777777" w:rsidTr="00494897">
        <w:trPr>
          <w:trHeight w:val="360"/>
        </w:trPr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8867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1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978E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0F01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9346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AC4A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1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4DC7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9C4A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AA49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7F78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0D57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8810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50DD1167" w14:textId="77777777" w:rsidTr="00494897">
        <w:trPr>
          <w:trHeight w:val="360"/>
        </w:trPr>
        <w:tc>
          <w:tcPr>
            <w:tcW w:w="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E90A20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951" w:type="pct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22AC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  <w:bookmarkStart w:id="5" w:name="RANGE!B37"/>
            <w:bookmarkEnd w:id="5"/>
          </w:p>
        </w:tc>
      </w:tr>
      <w:tr w:rsidR="00494897" w:rsidRPr="00494897" w14:paraId="6C38E7A1" w14:textId="77777777" w:rsidTr="00494897">
        <w:trPr>
          <w:trHeight w:val="170"/>
        </w:trPr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6C11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A53E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DF91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7F50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FE65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5CD5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1FAF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6147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BF6E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A253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08F1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1C062EDC" w14:textId="77777777" w:rsidTr="00494897">
        <w:trPr>
          <w:trHeight w:val="360"/>
        </w:trPr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02C6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95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465D" w14:textId="0657CEAA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94897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 xml:space="preserve">Yfirkjörstjórn </w:t>
            </w:r>
          </w:p>
        </w:tc>
      </w:tr>
      <w:tr w:rsidR="00494897" w:rsidRPr="00494897" w14:paraId="0FFEA207" w14:textId="77777777" w:rsidTr="00494897">
        <w:trPr>
          <w:trHeight w:val="360"/>
        </w:trPr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75EE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F44B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AA01" w14:textId="77777777" w:rsidR="00494897" w:rsidRPr="00494897" w:rsidRDefault="00494897" w:rsidP="0049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AA27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6014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A4CD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1587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B9B4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0A2D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4DBE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535C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</w:tr>
      <w:tr w:rsidR="00494897" w:rsidRPr="00494897" w14:paraId="22504A06" w14:textId="77777777" w:rsidTr="00494897">
        <w:trPr>
          <w:trHeight w:val="660"/>
        </w:trPr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A376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s-IS"/>
              </w:rPr>
            </w:pPr>
          </w:p>
        </w:tc>
        <w:tc>
          <w:tcPr>
            <w:tcW w:w="495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B331" w14:textId="77777777" w:rsidR="00494897" w:rsidRPr="00494897" w:rsidRDefault="00494897" w:rsidP="00494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</w:pPr>
            <w:r w:rsidRPr="00494897">
              <w:rPr>
                <w:rFonts w:ascii="Times New Roman" w:eastAsia="Times New Roman" w:hAnsi="Times New Roman" w:cs="Times New Roman"/>
                <w:sz w:val="24"/>
                <w:szCs w:val="24"/>
                <w:lang w:eastAsia="is-IS"/>
              </w:rPr>
              <w:t>__________________________________________</w:t>
            </w:r>
          </w:p>
        </w:tc>
      </w:tr>
    </w:tbl>
    <w:p w14:paraId="7D99081B" w14:textId="77777777" w:rsidR="007E0790" w:rsidRDefault="007E0790"/>
    <w:sectPr w:rsidR="007E0790" w:rsidSect="00494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97"/>
    <w:rsid w:val="004845EF"/>
    <w:rsid w:val="00494897"/>
    <w:rsid w:val="007E0790"/>
    <w:rsid w:val="00D9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7CFE1"/>
  <w15:chartTrackingRefBased/>
  <w15:docId w15:val="{0C735B43-197F-4054-8F89-05202392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Stefán Ingi Valdimarsson</dc:creator>
  <cp:keywords/>
  <dc:description/>
  <cp:lastModifiedBy>Stefán Ingi Valdimarsson</cp:lastModifiedBy>
  <cp:revision>1</cp:revision>
  <dcterms:created xsi:type="dcterms:W3CDTF">2022-05-13T13:27:00Z</dcterms:created>
  <dcterms:modified xsi:type="dcterms:W3CDTF">2022-05-13T13:45:00Z</dcterms:modified>
</cp:coreProperties>
</file>