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C6EA" w14:textId="173CBD0A" w:rsidR="00E019BA" w:rsidRPr="005902B8" w:rsidRDefault="00766232" w:rsidP="00C50B54">
      <w:pPr>
        <w:spacing w:after="0" w:line="240" w:lineRule="auto"/>
        <w:rPr>
          <w:highlight w:val="yellow"/>
        </w:rPr>
      </w:pPr>
      <w:r w:rsidRPr="005902B8">
        <w:rPr>
          <w:highlight w:val="yellow"/>
        </w:rPr>
        <w:t>Viðtakandi</w:t>
      </w:r>
    </w:p>
    <w:p w14:paraId="102CDAD7" w14:textId="4C9F6FD9" w:rsidR="00766232" w:rsidRPr="005902B8" w:rsidRDefault="00766232" w:rsidP="00C50B54">
      <w:pPr>
        <w:spacing w:after="0" w:line="240" w:lineRule="auto"/>
        <w:rPr>
          <w:highlight w:val="yellow"/>
        </w:rPr>
      </w:pPr>
      <w:r w:rsidRPr="005902B8">
        <w:rPr>
          <w:highlight w:val="yellow"/>
        </w:rPr>
        <w:t>Heimilisfang</w:t>
      </w:r>
    </w:p>
    <w:p w14:paraId="1B92A34A" w14:textId="7B7D9B93" w:rsidR="00766232" w:rsidRPr="005902B8" w:rsidRDefault="00766232" w:rsidP="00C50B54">
      <w:pPr>
        <w:spacing w:after="0" w:line="240" w:lineRule="auto"/>
      </w:pPr>
      <w:r w:rsidRPr="005902B8">
        <w:rPr>
          <w:highlight w:val="yellow"/>
        </w:rPr>
        <w:t>Staður</w:t>
      </w:r>
    </w:p>
    <w:p w14:paraId="1CC644D9" w14:textId="7D4C08C7" w:rsidR="00766232" w:rsidRPr="005902B8" w:rsidRDefault="00766232" w:rsidP="00C50B54">
      <w:pPr>
        <w:spacing w:line="240" w:lineRule="auto"/>
      </w:pPr>
    </w:p>
    <w:p w14:paraId="68F9B33A" w14:textId="0960BAFA" w:rsidR="00766232" w:rsidRPr="005902B8" w:rsidRDefault="00766232" w:rsidP="00C50B54">
      <w:pPr>
        <w:spacing w:line="240" w:lineRule="auto"/>
        <w:jc w:val="right"/>
      </w:pPr>
      <w:r w:rsidRPr="005902B8">
        <w:rPr>
          <w:highlight w:val="yellow"/>
        </w:rPr>
        <w:t>Staður og dagssetning</w:t>
      </w:r>
    </w:p>
    <w:p w14:paraId="1AFBFD96" w14:textId="503C2966" w:rsidR="00766232" w:rsidRPr="005902B8" w:rsidRDefault="00766232" w:rsidP="00C50B54">
      <w:pPr>
        <w:spacing w:line="240" w:lineRule="auto"/>
        <w:jc w:val="both"/>
      </w:pPr>
    </w:p>
    <w:p w14:paraId="0BC57EC7" w14:textId="329D57D5" w:rsidR="00DA61D2" w:rsidRDefault="00DA61D2" w:rsidP="00C50B54">
      <w:pPr>
        <w:spacing w:line="240" w:lineRule="auto"/>
        <w:jc w:val="both"/>
        <w:rPr>
          <w:b/>
          <w:bCs/>
        </w:rPr>
      </w:pPr>
      <w:r w:rsidRPr="00DA61D2">
        <w:rPr>
          <w:b/>
          <w:bCs/>
        </w:rPr>
        <w:t xml:space="preserve">Tilkynning þessi er send til aðal- og varamanna sem kjörnir hafa verið í sveitarstjórn </w:t>
      </w:r>
      <w:r w:rsidRPr="00DA61D2">
        <w:rPr>
          <w:b/>
          <w:bCs/>
          <w:highlight w:val="yellow"/>
        </w:rPr>
        <w:t>Sveitarfélag.</w:t>
      </w:r>
    </w:p>
    <w:p w14:paraId="0C0B48AE" w14:textId="593F616A" w:rsidR="006957B5" w:rsidRDefault="00B5026D" w:rsidP="00C50B54">
      <w:pPr>
        <w:spacing w:line="240" w:lineRule="auto"/>
        <w:jc w:val="both"/>
      </w:pPr>
      <w:r>
        <w:t xml:space="preserve">Í samræmi við 119. </w:t>
      </w:r>
      <w:r w:rsidR="009D01EF">
        <w:t>g</w:t>
      </w:r>
      <w:r>
        <w:t xml:space="preserve">r. kosningalaga nr. 112/2021 tilkynnir </w:t>
      </w:r>
      <w:r w:rsidR="009D01EF">
        <w:t>y</w:t>
      </w:r>
      <w:r w:rsidR="00207D65" w:rsidRPr="00207D65">
        <w:t xml:space="preserve">firkjörstjórnin í </w:t>
      </w:r>
      <w:r w:rsidR="00207D65" w:rsidRPr="00207D65">
        <w:rPr>
          <w:highlight w:val="yellow"/>
        </w:rPr>
        <w:t>sveitarfélag</w:t>
      </w:r>
      <w:r w:rsidR="00207D65" w:rsidRPr="00207D65">
        <w:t xml:space="preserve"> hér með úrslit sveitarstjórnarkosninganna </w:t>
      </w:r>
      <w:r w:rsidR="00635DFC">
        <w:t>laugardaginn</w:t>
      </w:r>
      <w:r w:rsidR="00207D65" w:rsidRPr="00207D65">
        <w:t xml:space="preserve"> 14. </w:t>
      </w:r>
      <w:r w:rsidR="00DA61D2">
        <w:t>m</w:t>
      </w:r>
      <w:r w:rsidR="00207D65" w:rsidRPr="00207D65">
        <w:t>aí</w:t>
      </w:r>
      <w:r w:rsidR="00DA61D2">
        <w:t xml:space="preserve"> 2022</w:t>
      </w:r>
      <w:r w:rsidR="001E7B0B">
        <w:t>.</w:t>
      </w:r>
      <w:r w:rsidR="00207D65" w:rsidRPr="00207D65">
        <w:t xml:space="preserve"> </w:t>
      </w:r>
    </w:p>
    <w:p w14:paraId="30CE2BF1" w14:textId="7D38EDE4" w:rsidR="00766232" w:rsidRPr="005902B8" w:rsidRDefault="00207D65" w:rsidP="00C50B54">
      <w:pPr>
        <w:spacing w:line="240" w:lineRule="auto"/>
        <w:jc w:val="both"/>
      </w:pPr>
      <w:r w:rsidRPr="00207D65">
        <w:t xml:space="preserve">Eftirtaldir </w:t>
      </w:r>
      <w:r w:rsidR="00DA4FF8">
        <w:t xml:space="preserve">frambjóðendur náðu kjöri sem </w:t>
      </w:r>
      <w:r w:rsidR="00DA4FF8" w:rsidRPr="00F06565">
        <w:rPr>
          <w:b/>
          <w:bCs/>
        </w:rPr>
        <w:t>aðalfulltrúar</w:t>
      </w:r>
      <w:r w:rsidR="00F64025">
        <w:t xml:space="preserve"> í sveita</w:t>
      </w:r>
      <w:r w:rsidR="00D87276">
        <w:t xml:space="preserve">rstjórn </w:t>
      </w:r>
      <w:r w:rsidR="00D87276" w:rsidRPr="00D87276">
        <w:rPr>
          <w:highlight w:val="yellow"/>
        </w:rPr>
        <w:t>Sveitarfélag</w:t>
      </w:r>
      <w:r w:rsidRPr="00207D65">
        <w:t>:</w:t>
      </w:r>
      <w:r w:rsidR="001E7B0B">
        <w:t xml:space="preserve"> </w:t>
      </w:r>
    </w:p>
    <w:p w14:paraId="3706B7BA" w14:textId="3471BD00" w:rsidR="00D87276" w:rsidRPr="002714AE" w:rsidRDefault="002714AE" w:rsidP="00E52A71">
      <w:pPr>
        <w:spacing w:after="0" w:line="240" w:lineRule="auto"/>
        <w:jc w:val="both"/>
        <w:rPr>
          <w:i/>
          <w:iCs/>
        </w:rPr>
      </w:pPr>
      <w:bookmarkStart w:id="0" w:name="_Hlk103340985"/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14E3049A" w14:textId="20582BE2" w:rsidR="00766232" w:rsidRPr="00C50B54" w:rsidRDefault="00766232" w:rsidP="00E52A71">
      <w:pPr>
        <w:spacing w:after="0" w:line="240" w:lineRule="auto"/>
        <w:jc w:val="both"/>
        <w:rPr>
          <w:i/>
          <w:iCs/>
          <w:color w:val="242424"/>
          <w:shd w:val="clear" w:color="auto" w:fill="FFFFFF"/>
        </w:rPr>
      </w:pPr>
      <w:bookmarkStart w:id="1" w:name="_Hlk103340996"/>
      <w:bookmarkEnd w:id="0"/>
      <w:r w:rsidRPr="00C50B54">
        <w:rPr>
          <w:i/>
          <w:iCs/>
          <w:color w:val="242424"/>
          <w:shd w:val="clear" w:color="auto" w:fill="FFFFFF"/>
        </w:rPr>
        <w:t>Nafn</w:t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="00DA61D2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>Heimilisfang</w:t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="005902B8" w:rsidRPr="00C50B54">
        <w:rPr>
          <w:i/>
          <w:iCs/>
          <w:color w:val="242424"/>
          <w:shd w:val="clear" w:color="auto" w:fill="FFFFFF"/>
        </w:rPr>
        <w:t xml:space="preserve"> </w:t>
      </w:r>
    </w:p>
    <w:bookmarkEnd w:id="1"/>
    <w:p w14:paraId="1ED4359F" w14:textId="71984734" w:rsidR="00C3683E" w:rsidRPr="00C50B54" w:rsidRDefault="00C3683E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  <w:t xml:space="preserve"> </w:t>
      </w:r>
    </w:p>
    <w:p w14:paraId="57F9CDCA" w14:textId="55850E83" w:rsidR="00C50B54" w:rsidRDefault="00DF26F5" w:rsidP="00E52A71">
      <w:pPr>
        <w:spacing w:after="0" w:line="240" w:lineRule="auto"/>
        <w:jc w:val="both"/>
        <w:rPr>
          <w:i/>
          <w:iCs/>
        </w:rPr>
      </w:pPr>
      <w:r w:rsidRPr="00DF26F5">
        <w:rPr>
          <w:i/>
          <w:iCs/>
        </w:rPr>
        <w:t>…O.s.frv.</w:t>
      </w:r>
    </w:p>
    <w:p w14:paraId="2FF9F193" w14:textId="77777777" w:rsidR="00E52A71" w:rsidRDefault="00E52A71" w:rsidP="00E52A71">
      <w:pPr>
        <w:spacing w:after="0" w:line="240" w:lineRule="auto"/>
        <w:jc w:val="both"/>
        <w:rPr>
          <w:i/>
          <w:iCs/>
        </w:rPr>
      </w:pPr>
    </w:p>
    <w:p w14:paraId="5083D6E9" w14:textId="70AFAEDD" w:rsidR="00CC6F8F" w:rsidRPr="002714AE" w:rsidRDefault="00CC6F8F" w:rsidP="00E52A71">
      <w:pPr>
        <w:spacing w:after="0" w:line="240" w:lineRule="auto"/>
        <w:jc w:val="both"/>
        <w:rPr>
          <w:i/>
          <w:iCs/>
        </w:rPr>
      </w:pPr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0BB61A61" w14:textId="79F08861" w:rsidR="00C3683E" w:rsidRPr="00C50B54" w:rsidRDefault="00C3683E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0AC21040" w14:textId="1BACE00F" w:rsidR="00CC6F8F" w:rsidRDefault="00CC6F8F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  <w:t xml:space="preserve"> </w:t>
      </w:r>
    </w:p>
    <w:p w14:paraId="279908D8" w14:textId="75158964" w:rsidR="00C50B54" w:rsidRDefault="00DF26F5" w:rsidP="00E52A71">
      <w:pPr>
        <w:spacing w:after="0" w:line="240" w:lineRule="auto"/>
        <w:jc w:val="both"/>
        <w:rPr>
          <w:i/>
          <w:iCs/>
        </w:rPr>
      </w:pPr>
      <w:r w:rsidRPr="00DF26F5">
        <w:rPr>
          <w:i/>
          <w:iCs/>
        </w:rPr>
        <w:t>…O.s.frv.</w:t>
      </w:r>
    </w:p>
    <w:p w14:paraId="6638E4A5" w14:textId="77777777" w:rsidR="00E52A71" w:rsidRPr="00C50B54" w:rsidRDefault="00E52A71" w:rsidP="00E52A71">
      <w:pPr>
        <w:spacing w:after="0" w:line="240" w:lineRule="auto"/>
        <w:jc w:val="both"/>
        <w:rPr>
          <w:i/>
          <w:iCs/>
        </w:rPr>
      </w:pPr>
    </w:p>
    <w:p w14:paraId="6148CF36" w14:textId="77777777" w:rsidR="00CC6F8F" w:rsidRPr="002714AE" w:rsidRDefault="00CC6F8F" w:rsidP="00E52A71">
      <w:pPr>
        <w:spacing w:after="0" w:line="240" w:lineRule="auto"/>
        <w:jc w:val="both"/>
        <w:rPr>
          <w:i/>
          <w:iCs/>
        </w:rPr>
      </w:pPr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69BC9F9E" w14:textId="521C6BCD" w:rsidR="00CC6F8F" w:rsidRPr="00C50B54" w:rsidRDefault="00CC6F8F" w:rsidP="00E52A71">
      <w:pPr>
        <w:spacing w:after="0" w:line="240" w:lineRule="auto"/>
        <w:jc w:val="both"/>
        <w:rPr>
          <w:i/>
          <w:iCs/>
        </w:rPr>
      </w:pPr>
      <w:bookmarkStart w:id="2" w:name="_Hlk103341032"/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  <w:t xml:space="preserve"> </w:t>
      </w:r>
    </w:p>
    <w:bookmarkEnd w:id="2"/>
    <w:p w14:paraId="3379C8E3" w14:textId="276074D6" w:rsidR="00CC6F8F" w:rsidRPr="00C50B54" w:rsidRDefault="00C3683E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  <w:t xml:space="preserve"> </w:t>
      </w:r>
    </w:p>
    <w:p w14:paraId="07856D8A" w14:textId="0F59A99C" w:rsidR="00C3683E" w:rsidRDefault="006957B5" w:rsidP="00E52A71">
      <w:pPr>
        <w:spacing w:after="0" w:line="240" w:lineRule="auto"/>
        <w:jc w:val="both"/>
      </w:pPr>
      <w:bookmarkStart w:id="3" w:name="_Hlk103341283"/>
      <w:r>
        <w:t>…</w:t>
      </w:r>
      <w:r w:rsidR="00C3683E">
        <w:t>O.s.frv.</w:t>
      </w:r>
    </w:p>
    <w:bookmarkEnd w:id="3"/>
    <w:p w14:paraId="27704291" w14:textId="77777777" w:rsidR="006957B5" w:rsidRDefault="006957B5" w:rsidP="00C50B54">
      <w:pPr>
        <w:spacing w:line="240" w:lineRule="auto"/>
        <w:jc w:val="both"/>
      </w:pPr>
    </w:p>
    <w:p w14:paraId="37F37922" w14:textId="49D8BA44" w:rsidR="00C3683E" w:rsidRDefault="006957B5" w:rsidP="00C50B54">
      <w:pPr>
        <w:spacing w:line="240" w:lineRule="auto"/>
        <w:jc w:val="both"/>
      </w:pPr>
      <w:r>
        <w:t>Eftir</w:t>
      </w:r>
      <w:r w:rsidR="00DA61D2">
        <w:t>t</w:t>
      </w:r>
      <w:r>
        <w:t xml:space="preserve">aldir frambjóðendur náðu kjöri sem </w:t>
      </w:r>
      <w:r w:rsidRPr="00C50B54">
        <w:rPr>
          <w:b/>
          <w:bCs/>
        </w:rPr>
        <w:t>varamenn</w:t>
      </w:r>
      <w:r>
        <w:t xml:space="preserve"> í sveitarstjórn </w:t>
      </w:r>
      <w:r w:rsidRPr="006957B5">
        <w:rPr>
          <w:highlight w:val="yellow"/>
        </w:rPr>
        <w:t>Sveitarfélag</w:t>
      </w:r>
      <w:r w:rsidR="00195F4A">
        <w:t>:</w:t>
      </w:r>
    </w:p>
    <w:p w14:paraId="77B7D0AF" w14:textId="77777777" w:rsidR="00DF26F5" w:rsidRPr="002714AE" w:rsidRDefault="00DF26F5" w:rsidP="00E52A71">
      <w:pPr>
        <w:spacing w:after="0" w:line="240" w:lineRule="auto"/>
        <w:jc w:val="both"/>
        <w:rPr>
          <w:i/>
          <w:iCs/>
        </w:rPr>
      </w:pPr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61CDC7FA" w14:textId="3A6EF5A8" w:rsidR="00DF26F5" w:rsidRPr="00C50B54" w:rsidRDefault="00DF26F5" w:rsidP="00E52A71">
      <w:pPr>
        <w:spacing w:after="0" w:line="240" w:lineRule="auto"/>
        <w:jc w:val="both"/>
        <w:rPr>
          <w:i/>
          <w:iCs/>
          <w:color w:val="242424"/>
          <w:shd w:val="clear" w:color="auto" w:fill="FFFFFF"/>
        </w:rPr>
      </w:pPr>
      <w:r w:rsidRPr="00C50B54">
        <w:rPr>
          <w:i/>
          <w:iCs/>
          <w:color w:val="242424"/>
          <w:shd w:val="clear" w:color="auto" w:fill="FFFFFF"/>
        </w:rPr>
        <w:t>Nafn</w:t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="00DA61D2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>Heimilisfang</w:t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  <w:r w:rsidRPr="00C50B54">
        <w:rPr>
          <w:i/>
          <w:iCs/>
          <w:color w:val="242424"/>
          <w:shd w:val="clear" w:color="auto" w:fill="FFFFFF"/>
        </w:rPr>
        <w:tab/>
      </w:r>
    </w:p>
    <w:p w14:paraId="2E7DAC25" w14:textId="4DD3058C" w:rsidR="00DF26F5" w:rsidRPr="00C50B54" w:rsidRDefault="00DF26F5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2641D79E" w14:textId="51AA8243" w:rsidR="00DF26F5" w:rsidRDefault="00DF26F5" w:rsidP="00E52A71">
      <w:pPr>
        <w:spacing w:after="0" w:line="240" w:lineRule="auto"/>
        <w:jc w:val="both"/>
        <w:rPr>
          <w:i/>
          <w:iCs/>
        </w:rPr>
      </w:pPr>
      <w:r w:rsidRPr="00DF26F5">
        <w:rPr>
          <w:i/>
          <w:iCs/>
        </w:rPr>
        <w:t>…O.s.frv.</w:t>
      </w:r>
    </w:p>
    <w:p w14:paraId="4B36D505" w14:textId="77777777" w:rsidR="00E52A71" w:rsidRDefault="00E52A71" w:rsidP="00E52A71">
      <w:pPr>
        <w:spacing w:after="0" w:line="240" w:lineRule="auto"/>
        <w:jc w:val="both"/>
        <w:rPr>
          <w:i/>
          <w:iCs/>
        </w:rPr>
      </w:pPr>
    </w:p>
    <w:p w14:paraId="46F98983" w14:textId="77777777" w:rsidR="00DF26F5" w:rsidRPr="002714AE" w:rsidRDefault="00DF26F5" w:rsidP="00E52A71">
      <w:pPr>
        <w:spacing w:after="0" w:line="240" w:lineRule="auto"/>
        <w:jc w:val="both"/>
        <w:rPr>
          <w:i/>
          <w:iCs/>
        </w:rPr>
      </w:pPr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6E1D3A82" w14:textId="3388ABB2" w:rsidR="00DF26F5" w:rsidRPr="00C50B54" w:rsidRDefault="00DF26F5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725A77D9" w14:textId="1D2F8B5B" w:rsidR="00DF26F5" w:rsidRDefault="00DF26F5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13B4ABF5" w14:textId="1289A51C" w:rsidR="00DF26F5" w:rsidRDefault="00DF26F5" w:rsidP="00E52A71">
      <w:pPr>
        <w:spacing w:after="0" w:line="240" w:lineRule="auto"/>
        <w:jc w:val="both"/>
        <w:rPr>
          <w:i/>
          <w:iCs/>
        </w:rPr>
      </w:pPr>
      <w:r w:rsidRPr="00DF26F5">
        <w:rPr>
          <w:i/>
          <w:iCs/>
        </w:rPr>
        <w:t>…O.s.frv.</w:t>
      </w:r>
    </w:p>
    <w:p w14:paraId="35EAA306" w14:textId="77777777" w:rsidR="00E52A71" w:rsidRPr="00C50B54" w:rsidRDefault="00E52A71" w:rsidP="00E52A71">
      <w:pPr>
        <w:spacing w:after="0" w:line="240" w:lineRule="auto"/>
        <w:jc w:val="both"/>
        <w:rPr>
          <w:i/>
          <w:iCs/>
        </w:rPr>
      </w:pPr>
    </w:p>
    <w:p w14:paraId="15358DAE" w14:textId="77777777" w:rsidR="00DF26F5" w:rsidRPr="002714AE" w:rsidRDefault="00DF26F5" w:rsidP="00E52A71">
      <w:pPr>
        <w:spacing w:after="0" w:line="240" w:lineRule="auto"/>
        <w:jc w:val="both"/>
        <w:rPr>
          <w:i/>
          <w:iCs/>
        </w:rPr>
      </w:pPr>
      <w:r w:rsidRPr="002714AE">
        <w:rPr>
          <w:i/>
          <w:iCs/>
        </w:rPr>
        <w:t xml:space="preserve">Af </w:t>
      </w:r>
      <w:proofErr w:type="spellStart"/>
      <w:r w:rsidRPr="002714AE">
        <w:rPr>
          <w:i/>
          <w:iCs/>
          <w:highlight w:val="yellow"/>
        </w:rPr>
        <w:t>x-</w:t>
      </w:r>
      <w:r w:rsidRPr="002714AE">
        <w:rPr>
          <w:i/>
          <w:iCs/>
        </w:rPr>
        <w:t>lista</w:t>
      </w:r>
      <w:proofErr w:type="spellEnd"/>
      <w:r w:rsidRPr="002714AE">
        <w:rPr>
          <w:i/>
          <w:iCs/>
        </w:rPr>
        <w:t xml:space="preserve"> </w:t>
      </w:r>
      <w:r w:rsidRPr="002714AE">
        <w:rPr>
          <w:i/>
          <w:iCs/>
          <w:highlight w:val="yellow"/>
        </w:rPr>
        <w:t>heiti framboðs</w:t>
      </w:r>
      <w:r w:rsidRPr="002714AE">
        <w:rPr>
          <w:i/>
          <w:iCs/>
        </w:rPr>
        <w:t>:</w:t>
      </w:r>
    </w:p>
    <w:p w14:paraId="4288FE1D" w14:textId="4401E4AC" w:rsidR="00DF26F5" w:rsidRPr="00C50B54" w:rsidRDefault="00DF26F5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1C897754" w14:textId="17AE6052" w:rsidR="00DF26F5" w:rsidRPr="00C50B54" w:rsidRDefault="00DF26F5" w:rsidP="00E52A71">
      <w:pPr>
        <w:spacing w:after="0" w:line="240" w:lineRule="auto"/>
        <w:jc w:val="both"/>
        <w:rPr>
          <w:i/>
          <w:iCs/>
        </w:rPr>
      </w:pPr>
      <w:r w:rsidRPr="00C50B54">
        <w:rPr>
          <w:i/>
          <w:iCs/>
        </w:rPr>
        <w:t>Nafn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="00DA61D2">
        <w:rPr>
          <w:i/>
          <w:iCs/>
        </w:rPr>
        <w:tab/>
      </w:r>
      <w:r w:rsidRPr="00C50B54">
        <w:rPr>
          <w:i/>
          <w:iCs/>
        </w:rPr>
        <w:t>Heimilisfang</w:t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  <w:r w:rsidRPr="00C50B54">
        <w:rPr>
          <w:i/>
          <w:iCs/>
        </w:rPr>
        <w:tab/>
      </w:r>
    </w:p>
    <w:p w14:paraId="60B38E5B" w14:textId="77777777" w:rsidR="00DF26F5" w:rsidRPr="00DF26F5" w:rsidRDefault="00DF26F5" w:rsidP="00E52A71">
      <w:pPr>
        <w:spacing w:after="0" w:line="240" w:lineRule="auto"/>
        <w:jc w:val="both"/>
        <w:rPr>
          <w:i/>
          <w:iCs/>
        </w:rPr>
      </w:pPr>
      <w:r w:rsidRPr="00DF26F5">
        <w:rPr>
          <w:i/>
          <w:iCs/>
        </w:rPr>
        <w:t>…O.s.frv.</w:t>
      </w:r>
    </w:p>
    <w:p w14:paraId="0E3B090A" w14:textId="77777777" w:rsidR="00C3683E" w:rsidRPr="005902B8" w:rsidRDefault="00C3683E" w:rsidP="00C50B54">
      <w:pPr>
        <w:spacing w:line="240" w:lineRule="auto"/>
        <w:jc w:val="both"/>
      </w:pPr>
    </w:p>
    <w:p w14:paraId="4AD564DD" w14:textId="35AF9303" w:rsidR="007A5B97" w:rsidRPr="005902B8" w:rsidRDefault="007A5B97" w:rsidP="00C50B54">
      <w:pPr>
        <w:spacing w:line="240" w:lineRule="auto"/>
        <w:jc w:val="center"/>
      </w:pPr>
      <w:r w:rsidRPr="005902B8">
        <w:t xml:space="preserve">Yfirkjörstjórnin í </w:t>
      </w:r>
      <w:r w:rsidRPr="005902B8">
        <w:rPr>
          <w:highlight w:val="yellow"/>
        </w:rPr>
        <w:t>Sveitarfélagi</w:t>
      </w:r>
    </w:p>
    <w:p w14:paraId="2BA7992E" w14:textId="57AC514D" w:rsidR="007A5B97" w:rsidRPr="005902B8" w:rsidRDefault="007A5B97" w:rsidP="00C50B54">
      <w:pPr>
        <w:spacing w:line="240" w:lineRule="auto"/>
        <w:jc w:val="both"/>
      </w:pPr>
    </w:p>
    <w:p w14:paraId="08B7DDC7" w14:textId="4B72A486" w:rsidR="007A5B97" w:rsidRPr="005902B8" w:rsidRDefault="007A5B97" w:rsidP="00C50B54">
      <w:pPr>
        <w:spacing w:after="0" w:line="240" w:lineRule="auto"/>
        <w:jc w:val="center"/>
      </w:pPr>
      <w:r w:rsidRPr="005902B8">
        <w:t>____________________________________</w:t>
      </w:r>
    </w:p>
    <w:p w14:paraId="44138ED1" w14:textId="6F5209B6" w:rsidR="007A5B97" w:rsidRPr="005902B8" w:rsidRDefault="007A5B97" w:rsidP="00C50B54">
      <w:pPr>
        <w:spacing w:after="0" w:line="240" w:lineRule="auto"/>
        <w:jc w:val="center"/>
      </w:pPr>
      <w:r w:rsidRPr="005902B8">
        <w:t>Formaður</w:t>
      </w:r>
    </w:p>
    <w:p w14:paraId="394B83FA" w14:textId="2112E736" w:rsidR="007A5B97" w:rsidRPr="005902B8" w:rsidRDefault="007A5B97" w:rsidP="00C50B54">
      <w:pPr>
        <w:spacing w:line="240" w:lineRule="auto"/>
        <w:jc w:val="both"/>
      </w:pPr>
    </w:p>
    <w:p w14:paraId="6D3CD0D7" w14:textId="5124BA38" w:rsidR="007A5B97" w:rsidRPr="005902B8" w:rsidRDefault="007A5B97" w:rsidP="00C50B54">
      <w:pPr>
        <w:spacing w:line="240" w:lineRule="auto"/>
        <w:jc w:val="both"/>
      </w:pPr>
    </w:p>
    <w:p w14:paraId="0908E8C3" w14:textId="571493B0" w:rsidR="007A5B97" w:rsidRPr="005902B8" w:rsidRDefault="007A5B97" w:rsidP="00C50B54">
      <w:pPr>
        <w:spacing w:line="240" w:lineRule="auto"/>
        <w:jc w:val="both"/>
      </w:pPr>
      <w:r w:rsidRPr="005902B8">
        <w:t>____________________________________</w:t>
      </w:r>
      <w:r w:rsidRPr="005902B8">
        <w:tab/>
      </w:r>
      <w:r w:rsidRPr="005902B8">
        <w:tab/>
        <w:t>_____________________________________</w:t>
      </w:r>
    </w:p>
    <w:sectPr w:rsidR="007A5B97" w:rsidRPr="005902B8" w:rsidSect="00FF4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32"/>
    <w:rsid w:val="000C5EE0"/>
    <w:rsid w:val="00195F4A"/>
    <w:rsid w:val="001E7B0B"/>
    <w:rsid w:val="00202A1F"/>
    <w:rsid w:val="00207D65"/>
    <w:rsid w:val="002714AE"/>
    <w:rsid w:val="003939BA"/>
    <w:rsid w:val="003A2D00"/>
    <w:rsid w:val="005902B8"/>
    <w:rsid w:val="005E53C4"/>
    <w:rsid w:val="00635DFC"/>
    <w:rsid w:val="006957B5"/>
    <w:rsid w:val="007360A8"/>
    <w:rsid w:val="00766232"/>
    <w:rsid w:val="007A5B97"/>
    <w:rsid w:val="009D01EF"/>
    <w:rsid w:val="00B5026D"/>
    <w:rsid w:val="00BC7049"/>
    <w:rsid w:val="00C3683E"/>
    <w:rsid w:val="00C50B54"/>
    <w:rsid w:val="00CC6F8F"/>
    <w:rsid w:val="00CD428F"/>
    <w:rsid w:val="00D342AD"/>
    <w:rsid w:val="00D87276"/>
    <w:rsid w:val="00DA4FF8"/>
    <w:rsid w:val="00DA61D2"/>
    <w:rsid w:val="00DF26F5"/>
    <w:rsid w:val="00E019BA"/>
    <w:rsid w:val="00E52A71"/>
    <w:rsid w:val="00F06565"/>
    <w:rsid w:val="00F64025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3614"/>
  <w15:chartTrackingRefBased/>
  <w15:docId w15:val="{F5D7CDFB-B00A-4BF3-A553-C364ADF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7ECA45A8C51418314221A6A533026" ma:contentTypeVersion="9" ma:contentTypeDescription="Create a new document." ma:contentTypeScope="" ma:versionID="ae169cc8c383a5c2d756484f6a55618c">
  <xsd:schema xmlns:xsd="http://www.w3.org/2001/XMLSchema" xmlns:xs="http://www.w3.org/2001/XMLSchema" xmlns:p="http://schemas.microsoft.com/office/2006/metadata/properties" xmlns:ns2="7923bc0a-b76d-4289-b59c-5b1d1842fba3" targetNamespace="http://schemas.microsoft.com/office/2006/metadata/properties" ma:root="true" ma:fieldsID="ebc3412926b88aca58cada1897c946d0" ns2:_="">
    <xsd:import namespace="7923bc0a-b76d-4289-b59c-5b1d1842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bc0a-b76d-4289-b59c-5b1d1842f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B10E4-21A2-45B2-968E-9CCC42D7F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C4CCF-CF68-4DF6-9010-E322017B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bc0a-b76d-4289-b59c-5b1d1842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FD10-3B46-4E20-8587-0F8916B740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Ástríður Jóhannesdóttir - LKS</dc:creator>
  <cp:keywords/>
  <dc:description/>
  <cp:lastModifiedBy>Ástríður Jóhannesd</cp:lastModifiedBy>
  <cp:revision>2</cp:revision>
  <dcterms:created xsi:type="dcterms:W3CDTF">2022-05-13T15:10:00Z</dcterms:created>
  <dcterms:modified xsi:type="dcterms:W3CDTF">2022-05-13T15:10:00Z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0x0101006017ECA45A8C51418314221A6A533026</vt:lpwstr>
  </property>
</Properties>
</file>