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39" w:rsidRPr="00846AAC" w:rsidRDefault="000A5E39" w:rsidP="000A5E39">
      <w:pPr>
        <w:rPr>
          <w:b/>
        </w:rPr>
      </w:pPr>
      <w:r w:rsidRPr="00846AAC">
        <w:rPr>
          <w:b/>
        </w:rPr>
        <w:t>Boðið í viðtal:</w:t>
      </w:r>
    </w:p>
    <w:p w:rsidR="000A5E39" w:rsidRDefault="000A5E39" w:rsidP="000A5E39">
      <w:r>
        <w:t>Umsókn um starfið: Starfsheiti.</w:t>
      </w:r>
    </w:p>
    <w:p w:rsidR="000A5E39" w:rsidRDefault="000A5E39" w:rsidP="000A5E39">
      <w:r>
        <w:t xml:space="preserve">Í framhaldi af umsókn þinni um ofangreint starf er þess óskað að þú komir </w:t>
      </w:r>
    </w:p>
    <w:p w:rsidR="000A5E39" w:rsidRDefault="000A5E39" w:rsidP="000A5E39">
      <w:r>
        <w:t xml:space="preserve">í viðtal </w:t>
      </w:r>
    </w:p>
    <w:p w:rsidR="000A5E39" w:rsidRDefault="000A5E39" w:rsidP="000A5E39">
      <w:r>
        <w:t xml:space="preserve">&lt;&lt; dagsetning viðtals &gt;&gt; </w:t>
      </w:r>
    </w:p>
    <w:p w:rsidR="000A5E39" w:rsidRDefault="000A5E39" w:rsidP="000A5E39">
      <w:r>
        <w:t>&lt;&lt;tímasetning viðtals &gt;&gt;</w:t>
      </w:r>
    </w:p>
    <w:p w:rsidR="000A5E39" w:rsidRDefault="000A5E39" w:rsidP="000A5E39">
      <w:r>
        <w:t>&lt;&lt; Viðtalsstaður &gt;&gt;</w:t>
      </w:r>
    </w:p>
    <w:p w:rsidR="000A5E39" w:rsidRDefault="000A5E39" w:rsidP="000A5E39">
      <w:r>
        <w:t xml:space="preserve">Í viðtalinu munt þú hitta </w:t>
      </w:r>
      <w:r w:rsidR="00E31EF3">
        <w:t>&lt;&lt; Nafn &gt;&gt;, &lt;&lt; starfsheiti &gt;&gt;.</w:t>
      </w:r>
      <w:bookmarkStart w:id="0" w:name="_GoBack"/>
      <w:bookmarkEnd w:id="0"/>
    </w:p>
    <w:p w:rsidR="000A5E39" w:rsidRDefault="000A5E39" w:rsidP="000A5E39">
      <w:r>
        <w:t>Við biðjum þig um að hafa samband við undirritaða/undirritaðan til að staðfesta að þú komist í viðtal á umræddum tíma eða til að breyta viðtalstímanum.</w:t>
      </w:r>
    </w:p>
    <w:p w:rsidR="000A5E39" w:rsidRDefault="000A5E39" w:rsidP="000A5E39"/>
    <w:p w:rsidR="000A5E39" w:rsidRDefault="000A5E39" w:rsidP="000A5E39">
      <w:r>
        <w:t xml:space="preserve">Virðingarfyllst, </w:t>
      </w:r>
    </w:p>
    <w:p w:rsidR="000A5E39" w:rsidRDefault="000A5E39" w:rsidP="000A5E39">
      <w:r>
        <w:t>Undirskrift.</w:t>
      </w:r>
    </w:p>
    <w:p w:rsidR="00A56779" w:rsidRDefault="00A56779"/>
    <w:sectPr w:rsidR="00A5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39"/>
    <w:rsid w:val="000A5E39"/>
    <w:rsid w:val="00A56779"/>
    <w:rsid w:val="00E3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Ingibjörg Jónsdóttir</dc:creator>
  <cp:lastModifiedBy>Ingibjörg Jónsdóttir</cp:lastModifiedBy>
  <cp:revision>2</cp:revision>
  <dcterms:created xsi:type="dcterms:W3CDTF">2017-01-31T14:19:00Z</dcterms:created>
  <dcterms:modified xsi:type="dcterms:W3CDTF">2017-01-31T14:19:00Z</dcterms:modified>
</cp:coreProperties>
</file>