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DFC2" w14:textId="77777777" w:rsidR="00D7766A" w:rsidRPr="00D7766A" w:rsidRDefault="00211679" w:rsidP="00D7766A">
      <w:pPr>
        <w:jc w:val="center"/>
        <w:rPr>
          <w:rFonts w:ascii="FiraGO SemiBold" w:hAnsi="FiraGO SemiBold" w:cs="FiraGO SemiBold"/>
          <w:b/>
          <w:bCs/>
          <w:sz w:val="28"/>
          <w:szCs w:val="32"/>
        </w:rPr>
      </w:pPr>
      <w:r>
        <w:rPr>
          <w:rFonts w:ascii="FiraGO SemiBold" w:hAnsi="FiraGO SemiBold" w:cs="FiraGO SemiBold"/>
          <w:b/>
          <w:bCs/>
          <w:sz w:val="32"/>
          <w:szCs w:val="36"/>
        </w:rPr>
        <w:t>Umsókn um styrk</w:t>
      </w:r>
      <w:r w:rsidR="00D7766A" w:rsidRPr="0054422B">
        <w:rPr>
          <w:rFonts w:ascii="FiraGO SemiBold" w:hAnsi="FiraGO SemiBold" w:cs="FiraGO SemiBold"/>
          <w:b/>
          <w:bCs/>
          <w:sz w:val="32"/>
          <w:szCs w:val="36"/>
        </w:rPr>
        <w:t xml:space="preserve"> </w:t>
      </w:r>
      <w:r>
        <w:rPr>
          <w:rFonts w:ascii="FiraGO SemiBold" w:hAnsi="FiraGO SemiBold" w:cs="FiraGO SemiBold"/>
          <w:b/>
          <w:bCs/>
          <w:sz w:val="32"/>
          <w:szCs w:val="36"/>
        </w:rPr>
        <w:t>–</w:t>
      </w:r>
      <w:r w:rsidR="00D7766A" w:rsidRPr="0054422B">
        <w:rPr>
          <w:rFonts w:ascii="FiraGO SemiBold" w:hAnsi="FiraGO SemiBold" w:cs="FiraGO SemiBold"/>
          <w:b/>
          <w:bCs/>
          <w:sz w:val="32"/>
          <w:szCs w:val="36"/>
        </w:rPr>
        <w:t xml:space="preserve"> </w:t>
      </w:r>
      <w:r>
        <w:rPr>
          <w:rFonts w:ascii="FiraGO SemiBold" w:hAnsi="FiraGO SemiBold" w:cs="FiraGO SemiBold"/>
          <w:b/>
          <w:bCs/>
          <w:color w:val="1F497D" w:themeColor="text2"/>
          <w:sz w:val="32"/>
          <w:szCs w:val="36"/>
        </w:rPr>
        <w:t>Grant application</w:t>
      </w:r>
    </w:p>
    <w:p w14:paraId="3FF4E055" w14:textId="77777777" w:rsidR="00D7766A" w:rsidRDefault="00D7766A" w:rsidP="00D7766A"/>
    <w:tbl>
      <w:tblPr>
        <w:tblW w:w="9851" w:type="dxa"/>
        <w:tblInd w:w="-145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6" w:space="0" w:color="A6A6A6"/>
          <w:insideV w:val="single" w:sz="6" w:space="0" w:color="A6A6A6"/>
        </w:tblBorders>
        <w:shd w:val="clear" w:color="auto" w:fill="DBE5F1" w:themeFill="accent1" w:themeFillTint="33"/>
        <w:tblLayout w:type="fixed"/>
        <w:tblLook w:val="03E0" w:firstRow="1" w:lastRow="1" w:firstColumn="1" w:lastColumn="1" w:noHBand="1" w:noVBand="0"/>
      </w:tblPr>
      <w:tblGrid>
        <w:gridCol w:w="2694"/>
        <w:gridCol w:w="283"/>
        <w:gridCol w:w="1418"/>
        <w:gridCol w:w="709"/>
        <w:gridCol w:w="992"/>
        <w:gridCol w:w="2126"/>
        <w:gridCol w:w="1629"/>
      </w:tblGrid>
      <w:tr w:rsidR="00A730C9" w:rsidRPr="00F205C4" w14:paraId="691187A0" w14:textId="77777777" w:rsidTr="00110F2E">
        <w:trPr>
          <w:trHeight w:val="499"/>
        </w:trPr>
        <w:tc>
          <w:tcPr>
            <w:tcW w:w="4395" w:type="dxa"/>
            <w:gridSpan w:val="3"/>
            <w:shd w:val="clear" w:color="auto" w:fill="DBE5F1" w:themeFill="accent1" w:themeFillTint="33"/>
          </w:tcPr>
          <w:p w14:paraId="304EE1F7" w14:textId="77777777" w:rsidR="00A730C9" w:rsidRPr="00D169E4" w:rsidRDefault="00A730C9" w:rsidP="00C96053">
            <w:pPr>
              <w:spacing w:before="120"/>
              <w:rPr>
                <w:rFonts w:ascii="FiraGO SemiBold" w:hAnsi="FiraGO SemiBold" w:cs="FiraGO SemiBold"/>
                <w:b/>
                <w:bCs/>
              </w:rPr>
            </w:pPr>
            <w:r>
              <w:rPr>
                <w:rFonts w:ascii="FiraGO SemiBold" w:hAnsi="FiraGO SemiBold" w:cs="FiraGO SemiBold"/>
                <w:b/>
                <w:bCs/>
                <w:noProof/>
                <w:sz w:val="24"/>
                <w:szCs w:val="28"/>
              </w:rPr>
              <mc:AlternateContent>
                <mc:Choice Requires="aink">
                  <w:drawing>
                    <wp:anchor distT="0" distB="0" distL="114300" distR="114300" simplePos="0" relativeHeight="251663360" behindDoc="0" locked="0" layoutInCell="1" allowOverlap="1" wp14:anchorId="5E2B0AB3" wp14:editId="34466F16">
                      <wp:simplePos x="0" y="0"/>
                      <wp:positionH relativeFrom="column">
                        <wp:posOffset>1176020</wp:posOffset>
                      </wp:positionH>
                      <wp:positionV relativeFrom="paragraph">
                        <wp:posOffset>137795</wp:posOffset>
                      </wp:positionV>
                      <wp:extent cx="53700" cy="40640"/>
                      <wp:effectExtent l="57150" t="38100" r="41910" b="73660"/>
                      <wp:wrapNone/>
                      <wp:docPr id="1797152393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3700" cy="40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3360" behindDoc="0" locked="0" layoutInCell="1" allowOverlap="1" wp14:anchorId="5E2B0AB3" wp14:editId="34466F16">
                      <wp:simplePos x="0" y="0"/>
                      <wp:positionH relativeFrom="column">
                        <wp:posOffset>1176020</wp:posOffset>
                      </wp:positionH>
                      <wp:positionV relativeFrom="paragraph">
                        <wp:posOffset>137795</wp:posOffset>
                      </wp:positionV>
                      <wp:extent cx="53700" cy="40640"/>
                      <wp:effectExtent l="57150" t="38100" r="41910" b="73660"/>
                      <wp:wrapNone/>
                      <wp:docPr id="1797152393" name="Ink 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97152393" name="Ink 4"/>
                              <pic:cNvPicPr/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9380" cy="25232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rFonts w:ascii="FiraGO SemiBold" w:hAnsi="FiraGO SemiBold" w:cs="FiraGO SemiBold"/>
                <w:b/>
                <w:bCs/>
                <w:sz w:val="24"/>
                <w:szCs w:val="28"/>
              </w:rPr>
              <w:t xml:space="preserve">Heiti verkefnis </w:t>
            </w:r>
            <w:r w:rsidRPr="00D169E4">
              <w:rPr>
                <w:rFonts w:ascii="FiraGO SemiBold" w:hAnsi="FiraGO SemiBold" w:cs="FiraGO SemiBold"/>
                <w:b/>
                <w:bCs/>
              </w:rPr>
              <w:t>/</w:t>
            </w:r>
            <w:r>
              <w:rPr>
                <w:rFonts w:ascii="FiraGO SemiBold" w:hAnsi="FiraGO SemiBold" w:cs="FiraGO SemiBold"/>
                <w:b/>
                <w:bCs/>
              </w:rPr>
              <w:t xml:space="preserve"> </w:t>
            </w:r>
            <w:r w:rsidRPr="00D169E4"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 xml:space="preserve">Project </w:t>
            </w:r>
            <w:proofErr w:type="spellStart"/>
            <w:r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>title</w:t>
            </w:r>
            <w:proofErr w:type="spellEnd"/>
            <w:r w:rsidRPr="00D169E4"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>:</w:t>
            </w:r>
            <w:r w:rsidRPr="00D169E4">
              <w:rPr>
                <w:rFonts w:ascii="FiraGO SemiBold" w:hAnsi="FiraGO SemiBold" w:cs="FiraGO SemiBold"/>
                <w:b/>
                <w:bCs/>
              </w:rPr>
              <w:t xml:space="preserve"> </w:t>
            </w:r>
          </w:p>
        </w:tc>
        <w:tc>
          <w:tcPr>
            <w:tcW w:w="5456" w:type="dxa"/>
            <w:gridSpan w:val="4"/>
            <w:shd w:val="clear" w:color="auto" w:fill="DBE5F1" w:themeFill="accent1" w:themeFillTint="33"/>
          </w:tcPr>
          <w:p w14:paraId="5D3F8656" w14:textId="77777777" w:rsidR="00A730C9" w:rsidRPr="00D169E4" w:rsidRDefault="00A730C9" w:rsidP="00C96053">
            <w:pPr>
              <w:spacing w:before="120"/>
              <w:rPr>
                <w:rFonts w:ascii="FiraGO SemiBold" w:hAnsi="FiraGO SemiBold" w:cs="FiraGO SemiBold"/>
                <w:b/>
                <w:bCs/>
              </w:rPr>
            </w:pPr>
          </w:p>
        </w:tc>
      </w:tr>
      <w:tr w:rsidR="00120DEE" w:rsidRPr="00F205C4" w14:paraId="260F1844" w14:textId="77777777" w:rsidTr="00110F2E">
        <w:trPr>
          <w:trHeight w:val="549"/>
        </w:trPr>
        <w:tc>
          <w:tcPr>
            <w:tcW w:w="4395" w:type="dxa"/>
            <w:gridSpan w:val="3"/>
            <w:vAlign w:val="center"/>
          </w:tcPr>
          <w:p w14:paraId="608D0507" w14:textId="77777777" w:rsidR="00120DEE" w:rsidRPr="00120DEE" w:rsidRDefault="00120DEE" w:rsidP="00945412">
            <w:pPr>
              <w:rPr>
                <w:iCs/>
                <w:sz w:val="20"/>
                <w:szCs w:val="20"/>
              </w:rPr>
            </w:pPr>
            <w:r w:rsidRPr="00120DEE">
              <w:rPr>
                <w:iCs/>
                <w:sz w:val="20"/>
                <w:szCs w:val="20"/>
              </w:rPr>
              <w:t>Áætluð lengd verkefnis</w:t>
            </w:r>
            <w:r w:rsidR="00305C49">
              <w:rPr>
                <w:iCs/>
                <w:sz w:val="20"/>
                <w:szCs w:val="20"/>
              </w:rPr>
              <w:t xml:space="preserve"> </w:t>
            </w:r>
            <w:r w:rsidR="00305C49" w:rsidRPr="00D259B0">
              <w:rPr>
                <w:i/>
                <w:sz w:val="14"/>
                <w:szCs w:val="14"/>
              </w:rPr>
              <w:t>(fr</w:t>
            </w:r>
            <w:r w:rsidR="008113F0" w:rsidRPr="00D259B0">
              <w:rPr>
                <w:i/>
                <w:sz w:val="14"/>
                <w:szCs w:val="14"/>
              </w:rPr>
              <w:t>á-til</w:t>
            </w:r>
            <w:r w:rsidR="00104BA9" w:rsidRPr="00D259B0">
              <w:rPr>
                <w:i/>
                <w:sz w:val="14"/>
                <w:szCs w:val="14"/>
              </w:rPr>
              <w:t xml:space="preserve"> / </w:t>
            </w:r>
            <w:r w:rsidR="00651E98" w:rsidRPr="00D259B0">
              <w:rPr>
                <w:i/>
                <w:sz w:val="14"/>
                <w:szCs w:val="14"/>
              </w:rPr>
              <w:t>mán</w:t>
            </w:r>
            <w:r w:rsidR="008113F0" w:rsidRPr="00D259B0">
              <w:rPr>
                <w:i/>
                <w:sz w:val="14"/>
                <w:szCs w:val="14"/>
              </w:rPr>
              <w:t>.-ár</w:t>
            </w:r>
            <w:r w:rsidR="00104BA9" w:rsidRPr="00D259B0">
              <w:rPr>
                <w:i/>
                <w:sz w:val="14"/>
                <w:szCs w:val="14"/>
              </w:rPr>
              <w:t>)</w:t>
            </w:r>
            <w:r w:rsidR="00651E98" w:rsidRPr="00D259B0">
              <w:rPr>
                <w:i/>
                <w:sz w:val="14"/>
                <w:szCs w:val="14"/>
              </w:rPr>
              <w:t xml:space="preserve"> </w:t>
            </w:r>
            <w:r w:rsidR="00651E98">
              <w:rPr>
                <w:i/>
                <w:sz w:val="18"/>
                <w:szCs w:val="18"/>
              </w:rPr>
              <w:t>:</w:t>
            </w:r>
            <w:r>
              <w:rPr>
                <w:iCs/>
                <w:sz w:val="20"/>
                <w:szCs w:val="20"/>
              </w:rPr>
              <w:br/>
            </w:r>
            <w:proofErr w:type="spellStart"/>
            <w:r w:rsidRPr="00120DEE">
              <w:rPr>
                <w:iCs/>
                <w:color w:val="1F497D" w:themeColor="text2"/>
                <w:sz w:val="20"/>
                <w:szCs w:val="20"/>
              </w:rPr>
              <w:t>Estimated</w:t>
            </w:r>
            <w:proofErr w:type="spellEnd"/>
            <w:r w:rsidRPr="00120DEE">
              <w:rPr>
                <w:iCs/>
                <w:color w:val="1F497D" w:themeColor="text2"/>
                <w:sz w:val="20"/>
                <w:szCs w:val="20"/>
              </w:rPr>
              <w:t xml:space="preserve"> </w:t>
            </w:r>
            <w:proofErr w:type="spellStart"/>
            <w:r w:rsidRPr="00120DEE">
              <w:rPr>
                <w:iCs/>
                <w:color w:val="1F497D" w:themeColor="text2"/>
                <w:sz w:val="20"/>
                <w:szCs w:val="20"/>
              </w:rPr>
              <w:t>timespan</w:t>
            </w:r>
            <w:proofErr w:type="spellEnd"/>
            <w:r w:rsidRPr="00120DEE">
              <w:rPr>
                <w:iCs/>
                <w:color w:val="1F497D" w:themeColor="text2"/>
                <w:sz w:val="20"/>
                <w:szCs w:val="20"/>
              </w:rPr>
              <w:t xml:space="preserve"> of </w:t>
            </w:r>
            <w:proofErr w:type="spellStart"/>
            <w:r w:rsidRPr="00120DEE">
              <w:rPr>
                <w:iCs/>
                <w:color w:val="1F497D" w:themeColor="text2"/>
                <w:sz w:val="20"/>
                <w:szCs w:val="20"/>
              </w:rPr>
              <w:t>project</w:t>
            </w:r>
            <w:proofErr w:type="spellEnd"/>
            <w:r w:rsidR="00104BA9">
              <w:rPr>
                <w:iCs/>
                <w:color w:val="1F497D" w:themeColor="text2"/>
                <w:sz w:val="20"/>
                <w:szCs w:val="20"/>
              </w:rPr>
              <w:t xml:space="preserve"> </w:t>
            </w:r>
            <w:r w:rsidR="00651E98" w:rsidRPr="00D259B0">
              <w:rPr>
                <w:i/>
                <w:color w:val="1F497D" w:themeColor="text2"/>
                <w:sz w:val="14"/>
                <w:szCs w:val="14"/>
              </w:rPr>
              <w:t>(from-</w:t>
            </w:r>
            <w:proofErr w:type="spellStart"/>
            <w:r w:rsidR="00651E98" w:rsidRPr="00D259B0">
              <w:rPr>
                <w:i/>
                <w:color w:val="1F497D" w:themeColor="text2"/>
                <w:sz w:val="14"/>
                <w:szCs w:val="14"/>
              </w:rPr>
              <w:t>to</w:t>
            </w:r>
            <w:proofErr w:type="spellEnd"/>
            <w:r w:rsidR="00651E98" w:rsidRPr="00D259B0">
              <w:rPr>
                <w:i/>
                <w:color w:val="1F497D" w:themeColor="text2"/>
                <w:sz w:val="14"/>
                <w:szCs w:val="14"/>
              </w:rPr>
              <w:t xml:space="preserve"> / </w:t>
            </w:r>
            <w:proofErr w:type="spellStart"/>
            <w:r w:rsidR="00651E98" w:rsidRPr="00D259B0">
              <w:rPr>
                <w:i/>
                <w:color w:val="1F497D" w:themeColor="text2"/>
                <w:sz w:val="14"/>
                <w:szCs w:val="14"/>
              </w:rPr>
              <w:t>month-year</w:t>
            </w:r>
            <w:proofErr w:type="spellEnd"/>
            <w:r w:rsidR="00651E98" w:rsidRPr="00D259B0">
              <w:rPr>
                <w:i/>
                <w:color w:val="1F497D" w:themeColor="text2"/>
                <w:sz w:val="14"/>
                <w:szCs w:val="14"/>
              </w:rPr>
              <w:t>) :</w:t>
            </w:r>
          </w:p>
        </w:tc>
        <w:tc>
          <w:tcPr>
            <w:tcW w:w="5456" w:type="dxa"/>
            <w:gridSpan w:val="4"/>
            <w:vAlign w:val="center"/>
          </w:tcPr>
          <w:p w14:paraId="1D06B9B5" w14:textId="77777777" w:rsidR="00120DEE" w:rsidRPr="007C50FC" w:rsidRDefault="00120DEE" w:rsidP="00945412">
            <w:pPr>
              <w:rPr>
                <w:rFonts w:ascii="Fira Sans" w:hAnsi="Fira Sans"/>
                <w:iCs/>
                <w:sz w:val="20"/>
                <w:szCs w:val="20"/>
              </w:rPr>
            </w:pPr>
          </w:p>
        </w:tc>
      </w:tr>
      <w:tr w:rsidR="006C3A80" w:rsidRPr="00F205C4" w14:paraId="21528826" w14:textId="77777777" w:rsidTr="00110F2E">
        <w:trPr>
          <w:trHeight w:val="613"/>
        </w:trPr>
        <w:tc>
          <w:tcPr>
            <w:tcW w:w="4395" w:type="dxa"/>
            <w:gridSpan w:val="3"/>
            <w:shd w:val="clear" w:color="auto" w:fill="DBE5F1" w:themeFill="accent1" w:themeFillTint="33"/>
          </w:tcPr>
          <w:p w14:paraId="2C22B56E" w14:textId="77777777" w:rsidR="006C3A80" w:rsidRDefault="006C3A80" w:rsidP="00C96053">
            <w:pPr>
              <w:spacing w:before="120"/>
              <w:rPr>
                <w:rFonts w:ascii="FiraGO SemiBold" w:hAnsi="FiraGO SemiBold" w:cs="FiraGO SemiBold"/>
                <w:b/>
                <w:bCs/>
                <w:sz w:val="24"/>
                <w:szCs w:val="28"/>
              </w:rPr>
            </w:pPr>
            <w:r>
              <w:rPr>
                <w:rFonts w:ascii="FiraGO SemiBold" w:hAnsi="FiraGO SemiBold" w:cs="FiraGO SemiBold"/>
                <w:b/>
                <w:bCs/>
                <w:sz w:val="24"/>
                <w:szCs w:val="28"/>
              </w:rPr>
              <w:t xml:space="preserve">Umsækjandi </w:t>
            </w:r>
            <w:r w:rsidRPr="00D169E4">
              <w:rPr>
                <w:rFonts w:ascii="FiraGO SemiBold" w:hAnsi="FiraGO SemiBold" w:cs="FiraGO SemiBold"/>
                <w:b/>
                <w:bCs/>
              </w:rPr>
              <w:t>/</w:t>
            </w:r>
            <w:r>
              <w:rPr>
                <w:rFonts w:ascii="FiraGO SemiBold" w:hAnsi="FiraGO SemiBold" w:cs="FiraGO SemiBold"/>
                <w:b/>
                <w:bCs/>
              </w:rPr>
              <w:t xml:space="preserve"> </w:t>
            </w:r>
            <w:proofErr w:type="spellStart"/>
            <w:r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>Applicant</w:t>
            </w:r>
            <w:proofErr w:type="spellEnd"/>
            <w:r w:rsidRPr="00D169E4"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>:</w:t>
            </w:r>
          </w:p>
        </w:tc>
        <w:tc>
          <w:tcPr>
            <w:tcW w:w="5456" w:type="dxa"/>
            <w:gridSpan w:val="4"/>
            <w:shd w:val="clear" w:color="auto" w:fill="DBE5F1" w:themeFill="accent1" w:themeFillTint="33"/>
          </w:tcPr>
          <w:p w14:paraId="4A9716CD" w14:textId="77777777" w:rsidR="006C3A80" w:rsidRDefault="006C3A80" w:rsidP="00C96053">
            <w:pPr>
              <w:spacing w:before="120"/>
              <w:rPr>
                <w:rFonts w:ascii="FiraGO SemiBold" w:hAnsi="FiraGO SemiBold" w:cs="FiraGO SemiBold"/>
                <w:b/>
                <w:bCs/>
                <w:sz w:val="24"/>
                <w:szCs w:val="28"/>
              </w:rPr>
            </w:pPr>
          </w:p>
        </w:tc>
      </w:tr>
      <w:tr w:rsidR="003059D4" w:rsidRPr="00F205C4" w14:paraId="6B9BD243" w14:textId="77777777" w:rsidTr="00110F2E">
        <w:trPr>
          <w:trHeight w:val="635"/>
        </w:trPr>
        <w:tc>
          <w:tcPr>
            <w:tcW w:w="2694" w:type="dxa"/>
            <w:vAlign w:val="center"/>
          </w:tcPr>
          <w:p w14:paraId="763DCCD4" w14:textId="77777777" w:rsidR="003059D4" w:rsidRPr="00FC405A" w:rsidRDefault="00703474" w:rsidP="00FC405A">
            <w:pPr>
              <w:rPr>
                <w:iCs/>
                <w:sz w:val="20"/>
                <w:szCs w:val="20"/>
              </w:rPr>
            </w:pPr>
            <w:r w:rsidRPr="00FC405A">
              <w:rPr>
                <w:iCs/>
                <w:sz w:val="20"/>
                <w:szCs w:val="20"/>
              </w:rPr>
              <w:t>Kennitala:</w:t>
            </w:r>
            <w:r w:rsidRPr="00FC405A">
              <w:rPr>
                <w:iCs/>
                <w:sz w:val="20"/>
                <w:szCs w:val="20"/>
              </w:rPr>
              <w:br/>
            </w:r>
            <w:r w:rsidRPr="00FC405A">
              <w:rPr>
                <w:iCs/>
                <w:color w:val="1F497D" w:themeColor="text2"/>
                <w:sz w:val="20"/>
                <w:szCs w:val="20"/>
              </w:rPr>
              <w:t>ID number:</w:t>
            </w:r>
          </w:p>
        </w:tc>
        <w:tc>
          <w:tcPr>
            <w:tcW w:w="1701" w:type="dxa"/>
            <w:gridSpan w:val="2"/>
            <w:vAlign w:val="center"/>
          </w:tcPr>
          <w:p w14:paraId="3BE7D59B" w14:textId="77777777" w:rsidR="003059D4" w:rsidRPr="00E510C6" w:rsidRDefault="003059D4" w:rsidP="00FC405A">
            <w:pPr>
              <w:spacing w:before="120"/>
              <w:rPr>
                <w:rFonts w:ascii="Fira Sans" w:hAnsi="Fira Sans" w:cs="FiraGO SemiBold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7FA6710" w14:textId="77777777" w:rsidR="003059D4" w:rsidRPr="00FC405A" w:rsidRDefault="00703474" w:rsidP="00FC405A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Atvinnugrein:</w:t>
            </w:r>
            <w:r>
              <w:rPr>
                <w:iCs/>
                <w:sz w:val="20"/>
                <w:szCs w:val="20"/>
              </w:rPr>
              <w:br/>
            </w:r>
            <w:r w:rsidRPr="00703474">
              <w:rPr>
                <w:iCs/>
                <w:color w:val="1F497D" w:themeColor="text2"/>
                <w:sz w:val="20"/>
                <w:szCs w:val="20"/>
              </w:rPr>
              <w:t>ISAT number:</w:t>
            </w:r>
          </w:p>
        </w:tc>
        <w:tc>
          <w:tcPr>
            <w:tcW w:w="3755" w:type="dxa"/>
            <w:gridSpan w:val="2"/>
            <w:vAlign w:val="center"/>
          </w:tcPr>
          <w:p w14:paraId="6C509CCA" w14:textId="77777777" w:rsidR="003059D4" w:rsidRPr="00E510C6" w:rsidRDefault="003059D4" w:rsidP="00FC405A">
            <w:pPr>
              <w:spacing w:before="120"/>
              <w:rPr>
                <w:rFonts w:ascii="Fira Sans" w:hAnsi="Fira Sans" w:cs="FiraGO SemiBold"/>
                <w:b/>
                <w:bCs/>
                <w:sz w:val="20"/>
                <w:szCs w:val="22"/>
              </w:rPr>
            </w:pPr>
          </w:p>
        </w:tc>
      </w:tr>
      <w:tr w:rsidR="00FC405A" w:rsidRPr="00F205C4" w14:paraId="446DB97A" w14:textId="77777777" w:rsidTr="00110F2E">
        <w:trPr>
          <w:trHeight w:val="687"/>
        </w:trPr>
        <w:tc>
          <w:tcPr>
            <w:tcW w:w="2694" w:type="dxa"/>
            <w:vAlign w:val="center"/>
          </w:tcPr>
          <w:p w14:paraId="53DE4F4C" w14:textId="77777777" w:rsidR="00515EF0" w:rsidRDefault="00C44424" w:rsidP="00FC405A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Verkef</w:t>
            </w:r>
            <w:r w:rsidR="00A94349">
              <w:rPr>
                <w:iCs/>
                <w:sz w:val="20"/>
                <w:szCs w:val="20"/>
              </w:rPr>
              <w:t>nisstjóri</w:t>
            </w:r>
            <w:r w:rsidR="00FC405A" w:rsidRPr="00FC405A">
              <w:rPr>
                <w:iCs/>
                <w:sz w:val="20"/>
                <w:szCs w:val="20"/>
              </w:rPr>
              <w:t xml:space="preserve">: </w:t>
            </w:r>
          </w:p>
          <w:p w14:paraId="1294F34C" w14:textId="77777777" w:rsidR="00FC405A" w:rsidRPr="00FC405A" w:rsidRDefault="00A94349" w:rsidP="00FC405A">
            <w:pPr>
              <w:rPr>
                <w:iCs/>
                <w:sz w:val="20"/>
                <w:szCs w:val="20"/>
              </w:rPr>
            </w:pPr>
            <w:r>
              <w:rPr>
                <w:iCs/>
                <w:color w:val="1F497D" w:themeColor="text2"/>
                <w:sz w:val="20"/>
                <w:szCs w:val="20"/>
              </w:rPr>
              <w:t>Project</w:t>
            </w:r>
            <w:r w:rsidR="00515EF0">
              <w:rPr>
                <w:iCs/>
                <w:color w:val="1F497D" w:themeColor="text2"/>
                <w:sz w:val="20"/>
                <w:szCs w:val="20"/>
              </w:rPr>
              <w:t xml:space="preserve"> manager</w:t>
            </w:r>
            <w:r w:rsidR="004B4FF9">
              <w:rPr>
                <w:iCs/>
                <w:color w:val="1F497D" w:themeColor="text2"/>
                <w:sz w:val="20"/>
                <w:szCs w:val="20"/>
              </w:rPr>
              <w:t>:</w:t>
            </w:r>
          </w:p>
        </w:tc>
        <w:tc>
          <w:tcPr>
            <w:tcW w:w="1701" w:type="dxa"/>
            <w:gridSpan w:val="2"/>
            <w:vAlign w:val="center"/>
          </w:tcPr>
          <w:p w14:paraId="77467888" w14:textId="77777777" w:rsidR="00FC405A" w:rsidRPr="00E510C6" w:rsidRDefault="00FC405A" w:rsidP="00FC405A">
            <w:pPr>
              <w:spacing w:before="120"/>
              <w:rPr>
                <w:rFonts w:ascii="Fira Sans" w:hAnsi="Fira Sans" w:cs="FiraGO SemiBold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58AF603" w14:textId="77777777" w:rsidR="00FC405A" w:rsidRPr="00FC405A" w:rsidRDefault="00FC405A" w:rsidP="00FC405A">
            <w:pPr>
              <w:rPr>
                <w:iCs/>
                <w:sz w:val="20"/>
                <w:szCs w:val="20"/>
              </w:rPr>
            </w:pPr>
            <w:r w:rsidRPr="00FC405A">
              <w:rPr>
                <w:iCs/>
                <w:sz w:val="20"/>
                <w:szCs w:val="20"/>
              </w:rPr>
              <w:t>Sími/netfang:</w:t>
            </w:r>
            <w:r w:rsidRPr="00FC405A">
              <w:rPr>
                <w:iCs/>
                <w:sz w:val="20"/>
                <w:szCs w:val="20"/>
              </w:rPr>
              <w:br/>
            </w:r>
            <w:r w:rsidRPr="00FC405A">
              <w:rPr>
                <w:iCs/>
                <w:color w:val="1F497D" w:themeColor="text2"/>
                <w:sz w:val="20"/>
                <w:szCs w:val="20"/>
              </w:rPr>
              <w:t>Phone/</w:t>
            </w:r>
            <w:proofErr w:type="spellStart"/>
            <w:r w:rsidRPr="00FC405A">
              <w:rPr>
                <w:iCs/>
                <w:color w:val="1F497D" w:themeColor="text2"/>
                <w:sz w:val="20"/>
                <w:szCs w:val="20"/>
              </w:rPr>
              <w:t>e-mail</w:t>
            </w:r>
            <w:proofErr w:type="spellEnd"/>
            <w:r w:rsidRPr="00FC405A">
              <w:rPr>
                <w:iCs/>
                <w:color w:val="1F497D" w:themeColor="text2"/>
                <w:sz w:val="20"/>
                <w:szCs w:val="20"/>
              </w:rPr>
              <w:t>:</w:t>
            </w:r>
          </w:p>
        </w:tc>
        <w:tc>
          <w:tcPr>
            <w:tcW w:w="3755" w:type="dxa"/>
            <w:gridSpan w:val="2"/>
            <w:vAlign w:val="center"/>
          </w:tcPr>
          <w:p w14:paraId="1F0CADA1" w14:textId="77777777" w:rsidR="00FC405A" w:rsidRPr="00E510C6" w:rsidRDefault="00FC405A" w:rsidP="00FC405A">
            <w:pPr>
              <w:spacing w:before="120"/>
              <w:rPr>
                <w:rFonts w:ascii="Fira Sans" w:hAnsi="Fira Sans" w:cs="FiraGO SemiBold"/>
                <w:b/>
                <w:bCs/>
                <w:sz w:val="20"/>
                <w:szCs w:val="22"/>
              </w:rPr>
            </w:pPr>
          </w:p>
        </w:tc>
      </w:tr>
      <w:tr w:rsidR="00E209D1" w:rsidRPr="00F205C4" w14:paraId="57DBC98C" w14:textId="77777777" w:rsidTr="00045D78">
        <w:trPr>
          <w:trHeight w:val="606"/>
        </w:trPr>
        <w:tc>
          <w:tcPr>
            <w:tcW w:w="9851" w:type="dxa"/>
            <w:gridSpan w:val="7"/>
            <w:shd w:val="clear" w:color="auto" w:fill="DBE5F1" w:themeFill="accent1" w:themeFillTint="33"/>
          </w:tcPr>
          <w:p w14:paraId="40715BCE" w14:textId="77777777" w:rsidR="00E209D1" w:rsidRDefault="00E209D1" w:rsidP="00C96053">
            <w:pPr>
              <w:spacing w:before="120"/>
              <w:rPr>
                <w:rFonts w:ascii="FiraGO SemiBold" w:hAnsi="FiraGO SemiBold" w:cs="FiraGO SemiBold"/>
                <w:b/>
                <w:bCs/>
                <w:sz w:val="24"/>
                <w:szCs w:val="28"/>
              </w:rPr>
            </w:pPr>
            <w:r>
              <w:rPr>
                <w:rFonts w:ascii="FiraGO SemiBold" w:hAnsi="FiraGO SemiBold" w:cs="FiraGO SemiBold"/>
                <w:b/>
                <w:bCs/>
                <w:sz w:val="24"/>
                <w:szCs w:val="28"/>
              </w:rPr>
              <w:t xml:space="preserve">Samstarfsríki / </w:t>
            </w:r>
            <w:proofErr w:type="spellStart"/>
            <w:r w:rsidRPr="00E209D1"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>Partner</w:t>
            </w:r>
            <w:proofErr w:type="spellEnd"/>
            <w:r w:rsidRPr="00E209D1"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 xml:space="preserve"> Country:</w:t>
            </w:r>
          </w:p>
        </w:tc>
      </w:tr>
      <w:tr w:rsidR="00045D78" w:rsidRPr="00F205C4" w14:paraId="706DDC13" w14:textId="77777777" w:rsidTr="00110F2E">
        <w:trPr>
          <w:trHeight w:val="687"/>
        </w:trPr>
        <w:tc>
          <w:tcPr>
            <w:tcW w:w="2977" w:type="dxa"/>
            <w:gridSpan w:val="2"/>
            <w:vAlign w:val="center"/>
          </w:tcPr>
          <w:p w14:paraId="25CFE64A" w14:textId="77777777" w:rsidR="00045D78" w:rsidRPr="008F6F53" w:rsidRDefault="00045D78" w:rsidP="00045D78">
            <w:pPr>
              <w:rPr>
                <w:iCs/>
              </w:rPr>
            </w:pPr>
            <w:r>
              <w:rPr>
                <w:iCs/>
              </w:rPr>
              <w:t>Samstarfsaðili í</w:t>
            </w:r>
            <w:r w:rsidRPr="008F6F53">
              <w:rPr>
                <w:iCs/>
              </w:rPr>
              <w:t xml:space="preserve"> </w:t>
            </w:r>
            <w:r>
              <w:rPr>
                <w:iCs/>
              </w:rPr>
              <w:t>þ</w:t>
            </w:r>
            <w:r w:rsidRPr="008F6F53">
              <w:rPr>
                <w:iCs/>
              </w:rPr>
              <w:t>róunarríki:</w:t>
            </w:r>
          </w:p>
          <w:p w14:paraId="33C263F9" w14:textId="77777777" w:rsidR="00045D78" w:rsidRPr="00FC405A" w:rsidRDefault="00BC534C" w:rsidP="00045D78">
            <w:pPr>
              <w:rPr>
                <w:iCs/>
                <w:sz w:val="20"/>
                <w:szCs w:val="20"/>
              </w:rPr>
            </w:pPr>
            <w:r>
              <w:rPr>
                <w:iCs/>
                <w:color w:val="1F497D" w:themeColor="text2"/>
                <w:sz w:val="18"/>
                <w:szCs w:val="20"/>
              </w:rPr>
              <w:t>P</w:t>
            </w:r>
            <w:r w:rsidR="000056CE">
              <w:rPr>
                <w:iCs/>
                <w:color w:val="1F497D" w:themeColor="text2"/>
                <w:sz w:val="18"/>
                <w:szCs w:val="20"/>
              </w:rPr>
              <w:t xml:space="preserve">roject </w:t>
            </w:r>
            <w:proofErr w:type="spellStart"/>
            <w:r w:rsidR="000056CE">
              <w:rPr>
                <w:iCs/>
                <w:color w:val="1F497D" w:themeColor="text2"/>
                <w:sz w:val="18"/>
                <w:szCs w:val="20"/>
              </w:rPr>
              <w:t>p</w:t>
            </w:r>
            <w:r w:rsidR="00045D78" w:rsidRPr="007D044D">
              <w:rPr>
                <w:iCs/>
                <w:color w:val="1F497D" w:themeColor="text2"/>
                <w:sz w:val="18"/>
                <w:szCs w:val="20"/>
              </w:rPr>
              <w:t>artner</w:t>
            </w:r>
            <w:proofErr w:type="spellEnd"/>
            <w:r w:rsidR="00045D78" w:rsidRPr="007D044D">
              <w:rPr>
                <w:iCs/>
                <w:color w:val="1F497D" w:themeColor="text2"/>
                <w:sz w:val="18"/>
                <w:szCs w:val="20"/>
              </w:rPr>
              <w:t xml:space="preserve"> </w:t>
            </w:r>
            <w:r w:rsidR="000056CE">
              <w:rPr>
                <w:iCs/>
                <w:color w:val="1F497D" w:themeColor="text2"/>
                <w:sz w:val="18"/>
                <w:szCs w:val="20"/>
              </w:rPr>
              <w:t xml:space="preserve">on </w:t>
            </w:r>
            <w:proofErr w:type="spellStart"/>
            <w:r w:rsidR="000056CE">
              <w:rPr>
                <w:iCs/>
                <w:color w:val="1F497D" w:themeColor="text2"/>
                <w:sz w:val="18"/>
                <w:szCs w:val="20"/>
              </w:rPr>
              <w:t>location</w:t>
            </w:r>
            <w:proofErr w:type="spellEnd"/>
            <w:r w:rsidR="00045D78" w:rsidRPr="007D044D">
              <w:rPr>
                <w:iCs/>
                <w:color w:val="1F497D" w:themeColor="text2"/>
                <w:sz w:val="18"/>
                <w:szCs w:val="20"/>
              </w:rPr>
              <w:t>:</w:t>
            </w:r>
          </w:p>
        </w:tc>
        <w:tc>
          <w:tcPr>
            <w:tcW w:w="1418" w:type="dxa"/>
            <w:vAlign w:val="center"/>
          </w:tcPr>
          <w:p w14:paraId="43821F0C" w14:textId="77777777" w:rsidR="00045D78" w:rsidRPr="00E510C6" w:rsidRDefault="00045D78" w:rsidP="00045D78">
            <w:pPr>
              <w:spacing w:before="120"/>
              <w:rPr>
                <w:rFonts w:ascii="FiraGO SemiBold" w:hAnsi="FiraGO SemiBold" w:cs="FiraGO SemiBold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1EDF629" w14:textId="77777777" w:rsidR="00045D78" w:rsidRPr="00FC405A" w:rsidRDefault="00045D78" w:rsidP="00045D78">
            <w:pPr>
              <w:rPr>
                <w:iCs/>
                <w:sz w:val="20"/>
                <w:szCs w:val="20"/>
              </w:rPr>
            </w:pPr>
            <w:r w:rsidRPr="00FC405A">
              <w:rPr>
                <w:iCs/>
                <w:sz w:val="20"/>
                <w:szCs w:val="20"/>
              </w:rPr>
              <w:t>Sími/netfang:</w:t>
            </w:r>
            <w:r w:rsidRPr="00FC405A">
              <w:rPr>
                <w:iCs/>
                <w:sz w:val="20"/>
                <w:szCs w:val="20"/>
              </w:rPr>
              <w:br/>
            </w:r>
            <w:r w:rsidRPr="00FC405A">
              <w:rPr>
                <w:iCs/>
                <w:color w:val="1F497D" w:themeColor="text2"/>
                <w:sz w:val="20"/>
                <w:szCs w:val="20"/>
              </w:rPr>
              <w:t>Phone/</w:t>
            </w:r>
            <w:proofErr w:type="spellStart"/>
            <w:r w:rsidRPr="00FC405A">
              <w:rPr>
                <w:iCs/>
                <w:color w:val="1F497D" w:themeColor="text2"/>
                <w:sz w:val="20"/>
                <w:szCs w:val="20"/>
              </w:rPr>
              <w:t>e-mail</w:t>
            </w:r>
            <w:proofErr w:type="spellEnd"/>
            <w:r w:rsidRPr="00FC405A">
              <w:rPr>
                <w:iCs/>
                <w:color w:val="1F497D" w:themeColor="text2"/>
                <w:sz w:val="20"/>
                <w:szCs w:val="20"/>
              </w:rPr>
              <w:t>:</w:t>
            </w:r>
          </w:p>
        </w:tc>
        <w:tc>
          <w:tcPr>
            <w:tcW w:w="3755" w:type="dxa"/>
            <w:gridSpan w:val="2"/>
            <w:vAlign w:val="center"/>
          </w:tcPr>
          <w:p w14:paraId="510964D3" w14:textId="77777777" w:rsidR="00C302CC" w:rsidRPr="00C302CC" w:rsidRDefault="00C302CC" w:rsidP="00045D78">
            <w:pPr>
              <w:spacing w:before="120"/>
              <w:rPr>
                <w:rFonts w:ascii="FiraGO SemiBold" w:hAnsi="FiraGO SemiBold" w:cs="FiraGO SemiBold"/>
                <w:sz w:val="20"/>
                <w:szCs w:val="22"/>
              </w:rPr>
            </w:pPr>
          </w:p>
        </w:tc>
      </w:tr>
      <w:tr w:rsidR="00F8006A" w:rsidRPr="00F205C4" w14:paraId="4D3B2B36" w14:textId="77777777" w:rsidTr="00D33C36">
        <w:trPr>
          <w:trHeight w:val="478"/>
        </w:trPr>
        <w:tc>
          <w:tcPr>
            <w:tcW w:w="9851" w:type="dxa"/>
            <w:gridSpan w:val="7"/>
            <w:shd w:val="clear" w:color="auto" w:fill="DBE5F1" w:themeFill="accent1" w:themeFillTint="33"/>
          </w:tcPr>
          <w:p w14:paraId="41A0B48C" w14:textId="77777777" w:rsidR="00F8006A" w:rsidRDefault="00F8006A" w:rsidP="00821F65">
            <w:pPr>
              <w:spacing w:before="120"/>
              <w:rPr>
                <w:rFonts w:ascii="FiraGO SemiBold" w:hAnsi="FiraGO SemiBold" w:cs="FiraGO SemiBold"/>
                <w:b/>
                <w:bCs/>
                <w:sz w:val="24"/>
                <w:szCs w:val="28"/>
              </w:rPr>
            </w:pPr>
            <w:r>
              <w:rPr>
                <w:rFonts w:ascii="FiraGO SemiBold" w:hAnsi="FiraGO SemiBold" w:cs="FiraGO SemiBold"/>
                <w:b/>
                <w:bCs/>
                <w:sz w:val="24"/>
                <w:szCs w:val="28"/>
              </w:rPr>
              <w:t xml:space="preserve">Verkefnið í hnotskurn / </w:t>
            </w:r>
            <w:r w:rsidRPr="00D33C36"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 xml:space="preserve">Project </w:t>
            </w:r>
            <w:proofErr w:type="spellStart"/>
            <w:r w:rsidRPr="00D33C36"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>Brief</w:t>
            </w:r>
            <w:proofErr w:type="spellEnd"/>
            <w:r w:rsidR="008944A0"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>:</w:t>
            </w:r>
            <w:r w:rsidR="00D33C36" w:rsidRPr="00D33C36">
              <w:rPr>
                <w:rFonts w:ascii="FiraGO SemiBold" w:hAnsi="FiraGO SemiBold" w:cs="FiraGO SemiBold"/>
                <w:b/>
                <w:bCs/>
                <w:color w:val="1F497D" w:themeColor="text2"/>
                <w:sz w:val="24"/>
                <w:szCs w:val="28"/>
              </w:rPr>
              <w:t xml:space="preserve"> </w:t>
            </w:r>
            <w:r w:rsidR="00D33C36" w:rsidRPr="00D33C36">
              <w:rPr>
                <w:rFonts w:ascii="FiraGO Book" w:hAnsi="FiraGO Book" w:cs="FiraGO Book"/>
                <w:i/>
                <w:iCs/>
              </w:rPr>
              <w:t>(150 – 200 orð/</w:t>
            </w:r>
            <w:proofErr w:type="spellStart"/>
            <w:r w:rsidR="00D33C36" w:rsidRPr="00D33C36">
              <w:rPr>
                <w:rFonts w:ascii="FiraGO Book" w:hAnsi="FiraGO Book" w:cs="FiraGO Book"/>
                <w:i/>
                <w:iCs/>
              </w:rPr>
              <w:t>words</w:t>
            </w:r>
            <w:proofErr w:type="spellEnd"/>
            <w:r w:rsidR="00D33C36" w:rsidRPr="00D33C36">
              <w:rPr>
                <w:rFonts w:ascii="FiraGO Book" w:hAnsi="FiraGO Book" w:cs="FiraGO Book"/>
                <w:i/>
                <w:iCs/>
              </w:rPr>
              <w:t>)</w:t>
            </w:r>
          </w:p>
        </w:tc>
      </w:tr>
      <w:tr w:rsidR="008944A0" w:rsidRPr="00F205C4" w14:paraId="753AC418" w14:textId="77777777" w:rsidTr="008944A0">
        <w:trPr>
          <w:trHeight w:val="2672"/>
        </w:trPr>
        <w:tc>
          <w:tcPr>
            <w:tcW w:w="9851" w:type="dxa"/>
            <w:gridSpan w:val="7"/>
            <w:shd w:val="clear" w:color="auto" w:fill="DBE5F1" w:themeFill="accent1" w:themeFillTint="33"/>
          </w:tcPr>
          <w:p w14:paraId="71F593FA" w14:textId="77777777" w:rsidR="008944A0" w:rsidRPr="00AE46E9" w:rsidRDefault="008944A0" w:rsidP="00821F65">
            <w:pPr>
              <w:spacing w:before="120"/>
              <w:rPr>
                <w:rFonts w:ascii="FiraGO Book" w:hAnsi="FiraGO Book" w:cs="FiraGO Book"/>
                <w:sz w:val="20"/>
                <w:szCs w:val="22"/>
              </w:rPr>
            </w:pPr>
          </w:p>
        </w:tc>
      </w:tr>
      <w:tr w:rsidR="00DF5B95" w:rsidRPr="00F205C4" w14:paraId="6B938990" w14:textId="77777777" w:rsidTr="00110F2E">
        <w:trPr>
          <w:trHeight w:val="635"/>
        </w:trPr>
        <w:tc>
          <w:tcPr>
            <w:tcW w:w="2694" w:type="dxa"/>
            <w:vAlign w:val="center"/>
          </w:tcPr>
          <w:p w14:paraId="6A81CAAC" w14:textId="77777777" w:rsidR="00DF5B95" w:rsidRPr="003D3F91" w:rsidRDefault="00DF5B95" w:rsidP="00DF5B95">
            <w:pPr>
              <w:rPr>
                <w:iCs/>
                <w:sz w:val="20"/>
                <w:szCs w:val="20"/>
              </w:rPr>
            </w:pPr>
            <w:r w:rsidRPr="003D3F91">
              <w:rPr>
                <w:iCs/>
                <w:sz w:val="20"/>
                <w:szCs w:val="20"/>
              </w:rPr>
              <w:t>Heildarkostnaður verkefnis:</w:t>
            </w:r>
          </w:p>
          <w:p w14:paraId="10490F5D" w14:textId="77777777" w:rsidR="00DF5B95" w:rsidRPr="003D3F91" w:rsidRDefault="00DF5B95" w:rsidP="00DF5B95">
            <w:pPr>
              <w:rPr>
                <w:iCs/>
                <w:sz w:val="20"/>
                <w:szCs w:val="20"/>
              </w:rPr>
            </w:pPr>
            <w:r w:rsidRPr="003D3F91">
              <w:rPr>
                <w:iCs/>
                <w:color w:val="1F497D" w:themeColor="text2"/>
                <w:sz w:val="20"/>
                <w:szCs w:val="20"/>
              </w:rPr>
              <w:t xml:space="preserve">Total </w:t>
            </w:r>
            <w:proofErr w:type="spellStart"/>
            <w:r w:rsidRPr="003D3F91">
              <w:rPr>
                <w:iCs/>
                <w:color w:val="1F497D" w:themeColor="text2"/>
                <w:sz w:val="20"/>
                <w:szCs w:val="20"/>
              </w:rPr>
              <w:t>project</w:t>
            </w:r>
            <w:proofErr w:type="spellEnd"/>
            <w:r w:rsidRPr="003D3F91">
              <w:rPr>
                <w:iCs/>
                <w:color w:val="1F497D" w:themeColor="text2"/>
                <w:sz w:val="20"/>
                <w:szCs w:val="20"/>
              </w:rPr>
              <w:t xml:space="preserve"> </w:t>
            </w:r>
            <w:proofErr w:type="spellStart"/>
            <w:r w:rsidRPr="003D3F91">
              <w:rPr>
                <w:iCs/>
                <w:color w:val="1F497D" w:themeColor="text2"/>
                <w:sz w:val="20"/>
                <w:szCs w:val="20"/>
              </w:rPr>
              <w:t>cost</w:t>
            </w:r>
            <w:proofErr w:type="spellEnd"/>
            <w:r w:rsidRPr="003D3F91">
              <w:rPr>
                <w:iCs/>
                <w:color w:val="1F497D" w:themeColor="text2"/>
                <w:sz w:val="20"/>
                <w:szCs w:val="20"/>
              </w:rPr>
              <w:t>:</w:t>
            </w:r>
          </w:p>
        </w:tc>
        <w:tc>
          <w:tcPr>
            <w:tcW w:w="2410" w:type="dxa"/>
            <w:gridSpan w:val="3"/>
            <w:vAlign w:val="center"/>
          </w:tcPr>
          <w:p w14:paraId="5DDF2552" w14:textId="77777777" w:rsidR="00DF5B95" w:rsidRPr="003D3F91" w:rsidRDefault="00DF5B95" w:rsidP="00DF5B95">
            <w:pPr>
              <w:spacing w:before="120"/>
              <w:jc w:val="right"/>
              <w:rPr>
                <w:rFonts w:ascii="FiraGO SemiBold" w:hAnsi="FiraGO SemiBold" w:cs="FiraGO SemiBold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ISK</w:t>
            </w:r>
          </w:p>
        </w:tc>
        <w:tc>
          <w:tcPr>
            <w:tcW w:w="3118" w:type="dxa"/>
            <w:gridSpan w:val="2"/>
            <w:vAlign w:val="center"/>
          </w:tcPr>
          <w:p w14:paraId="54A7A004" w14:textId="77777777" w:rsidR="00DF5B95" w:rsidRPr="003D3F91" w:rsidRDefault="00DF5B95" w:rsidP="00DF5B95">
            <w:pPr>
              <w:rPr>
                <w:iCs/>
                <w:sz w:val="20"/>
                <w:szCs w:val="20"/>
              </w:rPr>
            </w:pPr>
            <w:r w:rsidRPr="003D3F91">
              <w:rPr>
                <w:iCs/>
                <w:sz w:val="20"/>
                <w:szCs w:val="20"/>
              </w:rPr>
              <w:t xml:space="preserve">Mótframlag umsækjanda: </w:t>
            </w:r>
          </w:p>
          <w:p w14:paraId="3DB2A281" w14:textId="77777777" w:rsidR="00DF5B95" w:rsidRPr="003D3F91" w:rsidRDefault="00DF5B95" w:rsidP="00DF5B95">
            <w:pPr>
              <w:rPr>
                <w:iCs/>
                <w:sz w:val="20"/>
                <w:szCs w:val="20"/>
              </w:rPr>
            </w:pPr>
            <w:proofErr w:type="spellStart"/>
            <w:r w:rsidRPr="003D3F91">
              <w:rPr>
                <w:iCs/>
                <w:color w:val="1F497D" w:themeColor="text2"/>
                <w:sz w:val="20"/>
                <w:szCs w:val="20"/>
              </w:rPr>
              <w:t>Applicant‘s</w:t>
            </w:r>
            <w:proofErr w:type="spellEnd"/>
            <w:r w:rsidRPr="003D3F91">
              <w:rPr>
                <w:iCs/>
                <w:color w:val="1F497D" w:themeColor="text2"/>
                <w:sz w:val="20"/>
                <w:szCs w:val="20"/>
              </w:rPr>
              <w:t xml:space="preserve"> </w:t>
            </w:r>
            <w:proofErr w:type="spellStart"/>
            <w:r w:rsidRPr="003D3F91">
              <w:rPr>
                <w:iCs/>
                <w:color w:val="1F497D" w:themeColor="text2"/>
                <w:sz w:val="20"/>
                <w:szCs w:val="20"/>
              </w:rPr>
              <w:t>contribution</w:t>
            </w:r>
            <w:proofErr w:type="spellEnd"/>
            <w:r w:rsidRPr="003D3F91">
              <w:rPr>
                <w:iCs/>
                <w:color w:val="1F497D" w:themeColor="text2"/>
                <w:sz w:val="20"/>
                <w:szCs w:val="20"/>
              </w:rPr>
              <w:t>:</w:t>
            </w:r>
          </w:p>
        </w:tc>
        <w:tc>
          <w:tcPr>
            <w:tcW w:w="1629" w:type="dxa"/>
            <w:vAlign w:val="center"/>
          </w:tcPr>
          <w:p w14:paraId="0910FBAB" w14:textId="77777777" w:rsidR="00DF5B95" w:rsidRPr="00FC405A" w:rsidRDefault="00DF5B95" w:rsidP="00DF5B95">
            <w:pPr>
              <w:spacing w:before="120"/>
              <w:jc w:val="right"/>
              <w:rPr>
                <w:rFonts w:ascii="FiraGO SemiBold" w:hAnsi="FiraGO SemiBold" w:cs="FiraGO SemiBold"/>
                <w:b/>
                <w:bCs/>
                <w:sz w:val="20"/>
                <w:szCs w:val="22"/>
              </w:rPr>
            </w:pPr>
            <w:r>
              <w:rPr>
                <w:iCs/>
                <w:sz w:val="20"/>
                <w:szCs w:val="20"/>
              </w:rPr>
              <w:t>ISK</w:t>
            </w:r>
          </w:p>
        </w:tc>
      </w:tr>
      <w:tr w:rsidR="00DF5B95" w:rsidRPr="00F205C4" w14:paraId="0CEF2FB7" w14:textId="77777777" w:rsidTr="00110F2E">
        <w:trPr>
          <w:trHeight w:val="687"/>
        </w:trPr>
        <w:tc>
          <w:tcPr>
            <w:tcW w:w="2694" w:type="dxa"/>
            <w:vAlign w:val="center"/>
          </w:tcPr>
          <w:p w14:paraId="16114D3B" w14:textId="77777777" w:rsidR="00DF5B95" w:rsidRPr="003D3F91" w:rsidRDefault="00DF5B95" w:rsidP="00DF5B95">
            <w:pPr>
              <w:rPr>
                <w:iCs/>
                <w:sz w:val="20"/>
                <w:szCs w:val="20"/>
              </w:rPr>
            </w:pPr>
            <w:r w:rsidRPr="003D3F91">
              <w:rPr>
                <w:iCs/>
                <w:sz w:val="20"/>
                <w:szCs w:val="20"/>
              </w:rPr>
              <w:t>Fjárhæð umsóknar.:</w:t>
            </w:r>
          </w:p>
          <w:p w14:paraId="30CC83E9" w14:textId="77777777" w:rsidR="00DF5B95" w:rsidRPr="003D3F91" w:rsidRDefault="00DF5B95" w:rsidP="00DF5B95">
            <w:pPr>
              <w:rPr>
                <w:iCs/>
                <w:sz w:val="20"/>
                <w:szCs w:val="20"/>
              </w:rPr>
            </w:pPr>
            <w:r w:rsidRPr="003D3F91">
              <w:rPr>
                <w:iCs/>
                <w:color w:val="1F497D" w:themeColor="text2"/>
                <w:sz w:val="20"/>
                <w:szCs w:val="20"/>
              </w:rPr>
              <w:t xml:space="preserve">Total </w:t>
            </w:r>
            <w:proofErr w:type="spellStart"/>
            <w:r w:rsidRPr="003D3F91">
              <w:rPr>
                <w:iCs/>
                <w:color w:val="1F497D" w:themeColor="text2"/>
                <w:sz w:val="20"/>
                <w:szCs w:val="20"/>
              </w:rPr>
              <w:t>amount</w:t>
            </w:r>
            <w:proofErr w:type="spellEnd"/>
            <w:r w:rsidRPr="003D3F91">
              <w:rPr>
                <w:iCs/>
                <w:color w:val="1F497D" w:themeColor="text2"/>
                <w:sz w:val="20"/>
                <w:szCs w:val="20"/>
              </w:rPr>
              <w:t xml:space="preserve"> </w:t>
            </w:r>
            <w:proofErr w:type="spellStart"/>
            <w:r w:rsidRPr="003D3F91">
              <w:rPr>
                <w:iCs/>
                <w:color w:val="1F497D" w:themeColor="text2"/>
                <w:sz w:val="20"/>
                <w:szCs w:val="20"/>
              </w:rPr>
              <w:t>applied</w:t>
            </w:r>
            <w:proofErr w:type="spellEnd"/>
            <w:r w:rsidRPr="003D3F91">
              <w:rPr>
                <w:iCs/>
                <w:color w:val="1F497D" w:themeColor="text2"/>
                <w:sz w:val="20"/>
                <w:szCs w:val="20"/>
              </w:rPr>
              <w:t xml:space="preserve"> for:</w:t>
            </w:r>
          </w:p>
        </w:tc>
        <w:tc>
          <w:tcPr>
            <w:tcW w:w="2410" w:type="dxa"/>
            <w:gridSpan w:val="3"/>
            <w:vAlign w:val="center"/>
          </w:tcPr>
          <w:p w14:paraId="30ED5351" w14:textId="77777777" w:rsidR="00DF5B95" w:rsidRPr="003D3F91" w:rsidRDefault="00DF5B95" w:rsidP="00DF5B95">
            <w:pPr>
              <w:spacing w:before="120"/>
              <w:jc w:val="right"/>
              <w:rPr>
                <w:rFonts w:ascii="FiraGO SemiBold" w:hAnsi="FiraGO SemiBold" w:cs="FiraGO SemiBold"/>
                <w:b/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ISK</w:t>
            </w:r>
          </w:p>
        </w:tc>
        <w:tc>
          <w:tcPr>
            <w:tcW w:w="3118" w:type="dxa"/>
            <w:gridSpan w:val="2"/>
            <w:vAlign w:val="center"/>
          </w:tcPr>
          <w:p w14:paraId="1BA223D1" w14:textId="1E454768" w:rsidR="00DF5B95" w:rsidRPr="003D3F91" w:rsidRDefault="00110F2E" w:rsidP="00DF5B95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Mótframlag </w:t>
            </w:r>
            <w:proofErr w:type="spellStart"/>
            <w:r>
              <w:rPr>
                <w:iCs/>
                <w:sz w:val="20"/>
                <w:szCs w:val="20"/>
              </w:rPr>
              <w:t>meðumsækjenda</w:t>
            </w:r>
            <w:proofErr w:type="spellEnd"/>
            <w:r w:rsidR="00DF5B95" w:rsidRPr="003D3F91">
              <w:rPr>
                <w:iCs/>
                <w:sz w:val="20"/>
                <w:szCs w:val="20"/>
              </w:rPr>
              <w:t>:</w:t>
            </w:r>
          </w:p>
          <w:p w14:paraId="3644D727" w14:textId="4517836F" w:rsidR="00DF5B95" w:rsidRPr="003D3F91" w:rsidRDefault="00110F2E" w:rsidP="00DF5B95">
            <w:pPr>
              <w:rPr>
                <w:iCs/>
                <w:sz w:val="20"/>
                <w:szCs w:val="20"/>
              </w:rPr>
            </w:pPr>
            <w:proofErr w:type="spellStart"/>
            <w:r>
              <w:rPr>
                <w:iCs/>
                <w:color w:val="1F497D" w:themeColor="text2"/>
                <w:sz w:val="20"/>
                <w:szCs w:val="20"/>
              </w:rPr>
              <w:t>Co-applicants</w:t>
            </w:r>
            <w:proofErr w:type="spellEnd"/>
            <w:r w:rsidR="00DF5B95" w:rsidRPr="003D3F91">
              <w:rPr>
                <w:iCs/>
                <w:color w:val="1F497D" w:themeColor="text2"/>
                <w:sz w:val="20"/>
                <w:szCs w:val="20"/>
              </w:rPr>
              <w:t xml:space="preserve"> </w:t>
            </w:r>
            <w:proofErr w:type="spellStart"/>
            <w:r w:rsidR="00DF5B95" w:rsidRPr="003D3F91">
              <w:rPr>
                <w:iCs/>
                <w:color w:val="1F497D" w:themeColor="text2"/>
                <w:sz w:val="20"/>
                <w:szCs w:val="20"/>
              </w:rPr>
              <w:t>contribution</w:t>
            </w:r>
            <w:proofErr w:type="spellEnd"/>
            <w:r w:rsidR="00DF5B95" w:rsidRPr="003D3F91">
              <w:rPr>
                <w:iCs/>
                <w:color w:val="1F497D" w:themeColor="text2"/>
                <w:sz w:val="20"/>
                <w:szCs w:val="20"/>
              </w:rPr>
              <w:t>:</w:t>
            </w:r>
          </w:p>
        </w:tc>
        <w:tc>
          <w:tcPr>
            <w:tcW w:w="1629" w:type="dxa"/>
            <w:vAlign w:val="center"/>
          </w:tcPr>
          <w:p w14:paraId="09FEBEED" w14:textId="77777777" w:rsidR="00DF5B95" w:rsidRPr="00FC405A" w:rsidRDefault="00DF5B95" w:rsidP="00DF5B95">
            <w:pPr>
              <w:spacing w:before="120"/>
              <w:jc w:val="right"/>
              <w:rPr>
                <w:rFonts w:ascii="FiraGO SemiBold" w:hAnsi="FiraGO SemiBold" w:cs="FiraGO SemiBold"/>
                <w:b/>
                <w:bCs/>
                <w:sz w:val="20"/>
                <w:szCs w:val="22"/>
              </w:rPr>
            </w:pPr>
            <w:r>
              <w:rPr>
                <w:iCs/>
                <w:sz w:val="20"/>
                <w:szCs w:val="20"/>
              </w:rPr>
              <w:t>ISK</w:t>
            </w:r>
          </w:p>
        </w:tc>
      </w:tr>
    </w:tbl>
    <w:p w14:paraId="4F063A00" w14:textId="77777777" w:rsidR="00376327" w:rsidRDefault="00376327" w:rsidP="007C488C">
      <w:pPr>
        <w:ind w:left="-142"/>
        <w:rPr>
          <w:rFonts w:ascii="Segoe UI Symbol" w:hAnsi="Segoe UI Symbol" w:cs="Segoe UI Symbol"/>
          <w:sz w:val="20"/>
          <w:szCs w:val="20"/>
        </w:rPr>
        <w:sectPr w:rsidR="00376327" w:rsidSect="00FF632C">
          <w:headerReference w:type="default" r:id="rId13"/>
          <w:footerReference w:type="even" r:id="rId14"/>
          <w:footerReference w:type="default" r:id="rId15"/>
          <w:pgSz w:w="11906" w:h="16838" w:code="9"/>
          <w:pgMar w:top="1843" w:right="1133" w:bottom="1440" w:left="1077" w:header="680" w:footer="397" w:gutter="0"/>
          <w:pgNumType w:start="1"/>
          <w:cols w:space="708"/>
          <w:docGrid w:linePitch="360"/>
        </w:sectPr>
      </w:pPr>
    </w:p>
    <w:p w14:paraId="3CEBE685" w14:textId="77777777" w:rsidR="00053561" w:rsidRPr="00110F2E" w:rsidRDefault="002E4D62" w:rsidP="002E4D62">
      <w:pPr>
        <w:spacing w:after="120"/>
        <w:ind w:left="-142"/>
        <w:rPr>
          <w:rFonts w:cs="FiraGO Light"/>
          <w:sz w:val="20"/>
          <w:szCs w:val="20"/>
        </w:rPr>
      </w:pPr>
      <w:r w:rsidRPr="00110F2E">
        <w:rPr>
          <w:rFonts w:cs="FiraGO Light"/>
          <w:sz w:val="20"/>
          <w:szCs w:val="20"/>
        </w:rPr>
        <w:t>Eftirfarandi gögn þurfa að fylgja umsókn</w:t>
      </w:r>
      <w:r w:rsidR="00BA494F" w:rsidRPr="00110F2E">
        <w:rPr>
          <w:rFonts w:cs="FiraGO Light"/>
          <w:sz w:val="20"/>
          <w:szCs w:val="20"/>
        </w:rPr>
        <w:t xml:space="preserve">: </w:t>
      </w:r>
      <w:r w:rsidRPr="00110F2E">
        <w:rPr>
          <w:rFonts w:cs="FiraGO Light"/>
          <w:sz w:val="20"/>
          <w:szCs w:val="20"/>
        </w:rPr>
        <w:t>/</w:t>
      </w:r>
      <w:r w:rsidR="00BA494F" w:rsidRPr="00110F2E">
        <w:rPr>
          <w:rFonts w:cs="FiraGO Light"/>
          <w:sz w:val="20"/>
          <w:szCs w:val="20"/>
        </w:rPr>
        <w:t xml:space="preserve"> </w:t>
      </w:r>
      <w:proofErr w:type="spellStart"/>
      <w:r w:rsidRPr="00110F2E">
        <w:rPr>
          <w:rFonts w:cs="FiraGO Light"/>
          <w:color w:val="1F497D" w:themeColor="text2"/>
          <w:sz w:val="20"/>
          <w:szCs w:val="20"/>
        </w:rPr>
        <w:t>Documents</w:t>
      </w:r>
      <w:proofErr w:type="spellEnd"/>
      <w:r w:rsidRPr="00110F2E">
        <w:rPr>
          <w:rFonts w:cs="FiraGO Light"/>
          <w:color w:val="1F497D" w:themeColor="text2"/>
          <w:sz w:val="20"/>
          <w:szCs w:val="20"/>
        </w:rPr>
        <w:t xml:space="preserve"> </w:t>
      </w:r>
      <w:proofErr w:type="spellStart"/>
      <w:r w:rsidRPr="00110F2E">
        <w:rPr>
          <w:rFonts w:cs="FiraGO Light"/>
          <w:color w:val="1F497D" w:themeColor="text2"/>
          <w:sz w:val="20"/>
          <w:szCs w:val="20"/>
        </w:rPr>
        <w:t>to</w:t>
      </w:r>
      <w:proofErr w:type="spellEnd"/>
      <w:r w:rsidRPr="00110F2E">
        <w:rPr>
          <w:rFonts w:cs="FiraGO Light"/>
          <w:color w:val="1F497D" w:themeColor="text2"/>
          <w:sz w:val="20"/>
          <w:szCs w:val="20"/>
        </w:rPr>
        <w:t xml:space="preserve"> </w:t>
      </w:r>
      <w:proofErr w:type="spellStart"/>
      <w:r w:rsidRPr="00110F2E">
        <w:rPr>
          <w:rFonts w:cs="FiraGO Light"/>
          <w:color w:val="1F497D" w:themeColor="text2"/>
          <w:sz w:val="20"/>
          <w:szCs w:val="20"/>
        </w:rPr>
        <w:t>be</w:t>
      </w:r>
      <w:proofErr w:type="spellEnd"/>
      <w:r w:rsidRPr="00110F2E">
        <w:rPr>
          <w:rFonts w:cs="FiraGO Light"/>
          <w:color w:val="1F497D" w:themeColor="text2"/>
          <w:sz w:val="20"/>
          <w:szCs w:val="20"/>
        </w:rPr>
        <w:t xml:space="preserve"> </w:t>
      </w:r>
      <w:proofErr w:type="spellStart"/>
      <w:r w:rsidRPr="00110F2E">
        <w:rPr>
          <w:rFonts w:cs="FiraGO Light"/>
          <w:color w:val="1F497D" w:themeColor="text2"/>
          <w:sz w:val="20"/>
          <w:szCs w:val="20"/>
        </w:rPr>
        <w:t>submitted</w:t>
      </w:r>
      <w:proofErr w:type="spellEnd"/>
      <w:r w:rsidRPr="00110F2E">
        <w:rPr>
          <w:rFonts w:cs="FiraGO Light"/>
          <w:color w:val="1F497D" w:themeColor="text2"/>
          <w:sz w:val="20"/>
          <w:szCs w:val="20"/>
        </w:rPr>
        <w:t xml:space="preserve"> with </w:t>
      </w:r>
      <w:proofErr w:type="spellStart"/>
      <w:r w:rsidRPr="00110F2E">
        <w:rPr>
          <w:rFonts w:cs="FiraGO Light"/>
          <w:color w:val="1F497D" w:themeColor="text2"/>
          <w:sz w:val="20"/>
          <w:szCs w:val="20"/>
        </w:rPr>
        <w:t>the</w:t>
      </w:r>
      <w:proofErr w:type="spellEnd"/>
      <w:r w:rsidRPr="00110F2E">
        <w:rPr>
          <w:rFonts w:cs="FiraGO Light"/>
          <w:color w:val="1F497D" w:themeColor="text2"/>
          <w:sz w:val="20"/>
          <w:szCs w:val="20"/>
        </w:rPr>
        <w:t xml:space="preserve"> application:</w:t>
      </w:r>
    </w:p>
    <w:p w14:paraId="40F751F6" w14:textId="77777777" w:rsidR="002E4D62" w:rsidRPr="00110F2E" w:rsidRDefault="002E4D62" w:rsidP="007C488C">
      <w:pPr>
        <w:ind w:left="-142"/>
        <w:rPr>
          <w:rFonts w:cs="FiraGO Light"/>
          <w:sz w:val="20"/>
          <w:szCs w:val="20"/>
        </w:rPr>
        <w:sectPr w:rsidR="002E4D62" w:rsidRPr="00110F2E" w:rsidSect="0003355F">
          <w:type w:val="continuous"/>
          <w:pgSz w:w="11906" w:h="16838" w:code="9"/>
          <w:pgMar w:top="2438" w:right="1133" w:bottom="1440" w:left="1077" w:header="680" w:footer="397" w:gutter="0"/>
          <w:pgNumType w:start="1"/>
          <w:cols w:space="708"/>
          <w:docGrid w:linePitch="360"/>
        </w:sectPr>
      </w:pPr>
    </w:p>
    <w:p w14:paraId="6B101571" w14:textId="5DA4FD31" w:rsidR="007C488C" w:rsidRPr="00110F2E" w:rsidRDefault="006B2437" w:rsidP="00BA494F">
      <w:pPr>
        <w:ind w:left="-142"/>
        <w:rPr>
          <w:rFonts w:cs="FiraGO Light"/>
          <w:sz w:val="20"/>
          <w:szCs w:val="20"/>
        </w:rPr>
      </w:pPr>
      <w:r w:rsidRPr="00110F2E">
        <w:rPr>
          <w:rFonts w:ascii="Segoe UI Symbol" w:hAnsi="Segoe UI Symbol" w:cs="Segoe UI Symbol"/>
          <w:sz w:val="20"/>
          <w:szCs w:val="20"/>
        </w:rPr>
        <w:t>☐</w:t>
      </w:r>
      <w:r w:rsidRPr="00110F2E">
        <w:rPr>
          <w:rFonts w:cs="FiraGO Light"/>
        </w:rPr>
        <w:tab/>
      </w:r>
      <w:r w:rsidRPr="00110F2E">
        <w:rPr>
          <w:rFonts w:cs="FiraGO Light"/>
          <w:sz w:val="20"/>
          <w:szCs w:val="20"/>
        </w:rPr>
        <w:t xml:space="preserve">Verkefnislýsing </w:t>
      </w:r>
    </w:p>
    <w:p w14:paraId="63139067" w14:textId="612E5ECC" w:rsidR="006B2437" w:rsidRPr="00110F2E" w:rsidRDefault="007C488C" w:rsidP="00BA494F">
      <w:pPr>
        <w:ind w:left="284" w:hanging="426"/>
        <w:rPr>
          <w:rFonts w:cs="FiraGO Light"/>
          <w:sz w:val="20"/>
          <w:szCs w:val="20"/>
        </w:rPr>
      </w:pPr>
      <w:r w:rsidRPr="00110F2E">
        <w:rPr>
          <w:rFonts w:ascii="Segoe UI Symbol" w:hAnsi="Segoe UI Symbol" w:cs="Segoe UI Symbol"/>
          <w:sz w:val="20"/>
          <w:szCs w:val="20"/>
        </w:rPr>
        <w:t>☐</w:t>
      </w:r>
      <w:r w:rsidR="00BA494F" w:rsidRPr="00110F2E">
        <w:rPr>
          <w:rFonts w:cs="FiraGO Light"/>
          <w:sz w:val="20"/>
          <w:szCs w:val="20"/>
        </w:rPr>
        <w:tab/>
      </w:r>
      <w:r w:rsidRPr="00110F2E">
        <w:rPr>
          <w:rFonts w:cs="FiraGO Light"/>
          <w:sz w:val="20"/>
          <w:szCs w:val="20"/>
        </w:rPr>
        <w:t xml:space="preserve">Verk- og kostnaðaráætlun þar sem verkþættir og áfangar eru skýrt skilgreindir. </w:t>
      </w:r>
    </w:p>
    <w:p w14:paraId="00979F1B" w14:textId="77777777" w:rsidR="006B2437" w:rsidRPr="00110F2E" w:rsidRDefault="006B2437" w:rsidP="00BA494F">
      <w:pPr>
        <w:ind w:left="284" w:hanging="426"/>
        <w:rPr>
          <w:rFonts w:cs="FiraGO Light"/>
          <w:sz w:val="20"/>
          <w:szCs w:val="20"/>
        </w:rPr>
      </w:pPr>
      <w:r w:rsidRPr="00110F2E">
        <w:rPr>
          <w:rFonts w:ascii="Segoe UI Symbol" w:hAnsi="Segoe UI Symbol" w:cs="Segoe UI Symbol"/>
          <w:sz w:val="20"/>
          <w:szCs w:val="20"/>
        </w:rPr>
        <w:t>☐</w:t>
      </w:r>
      <w:r w:rsidRPr="00110F2E">
        <w:rPr>
          <w:rFonts w:cs="FiraGO Light"/>
          <w:sz w:val="20"/>
          <w:szCs w:val="20"/>
        </w:rPr>
        <w:tab/>
        <w:t xml:space="preserve">Staðfestur ársreikningur síðasta starfsárs. </w:t>
      </w:r>
    </w:p>
    <w:p w14:paraId="53BF808F" w14:textId="77777777" w:rsidR="006B2437" w:rsidRPr="00110F2E" w:rsidRDefault="00110F2E" w:rsidP="00BA494F">
      <w:pPr>
        <w:ind w:left="-142"/>
        <w:rPr>
          <w:rFonts w:cs="FiraGO Light"/>
          <w:sz w:val="20"/>
          <w:szCs w:val="20"/>
        </w:rPr>
      </w:pPr>
      <w:sdt>
        <w:sdtPr>
          <w:rPr>
            <w:rFonts w:cs="FiraGO Light"/>
            <w:sz w:val="20"/>
            <w:szCs w:val="20"/>
          </w:rPr>
          <w:id w:val="757098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2437" w:rsidRPr="00110F2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B2437" w:rsidRPr="00110F2E">
        <w:rPr>
          <w:rFonts w:cs="FiraGO Light"/>
          <w:sz w:val="20"/>
          <w:szCs w:val="20"/>
        </w:rPr>
        <w:tab/>
        <w:t>Eigendaskrá fyrirtækis.</w:t>
      </w:r>
    </w:p>
    <w:p w14:paraId="74B3DF2A" w14:textId="77777777" w:rsidR="006B2437" w:rsidRPr="00110F2E" w:rsidRDefault="006B2437" w:rsidP="00BA494F">
      <w:pPr>
        <w:ind w:left="-142"/>
        <w:rPr>
          <w:rFonts w:cs="FiraGO Light"/>
          <w:sz w:val="20"/>
          <w:szCs w:val="20"/>
        </w:rPr>
      </w:pPr>
      <w:r w:rsidRPr="00110F2E">
        <w:rPr>
          <w:rFonts w:ascii="Segoe UI Symbol" w:hAnsi="Segoe UI Symbol" w:cs="Segoe UI Symbol"/>
          <w:sz w:val="20"/>
          <w:szCs w:val="20"/>
        </w:rPr>
        <w:t>☐</w:t>
      </w:r>
      <w:r w:rsidRPr="00110F2E">
        <w:rPr>
          <w:rFonts w:cs="FiraGO Light"/>
          <w:sz w:val="20"/>
          <w:szCs w:val="20"/>
        </w:rPr>
        <w:tab/>
      </w:r>
      <w:hyperlink r:id="rId16" w:history="1">
        <w:r w:rsidRPr="00110F2E">
          <w:rPr>
            <w:rStyle w:val="Hyperlink"/>
            <w:rFonts w:cs="FiraGO Light"/>
            <w:sz w:val="20"/>
            <w:szCs w:val="20"/>
          </w:rPr>
          <w:t>Skuldleysisvottorð</w:t>
        </w:r>
      </w:hyperlink>
      <w:r w:rsidRPr="00110F2E">
        <w:rPr>
          <w:rFonts w:cs="FiraGO Light"/>
          <w:sz w:val="20"/>
          <w:szCs w:val="20"/>
        </w:rPr>
        <w:t xml:space="preserve"> frá Ríkisskattstjóra. </w:t>
      </w:r>
    </w:p>
    <w:p w14:paraId="3385452C" w14:textId="36E27A20" w:rsidR="006B2437" w:rsidRPr="00110F2E" w:rsidRDefault="00110F2E" w:rsidP="00BA494F">
      <w:pPr>
        <w:ind w:left="284" w:hanging="426"/>
        <w:rPr>
          <w:rFonts w:cs="FiraGO Light"/>
          <w:sz w:val="20"/>
          <w:szCs w:val="20"/>
        </w:rPr>
      </w:pPr>
      <w:sdt>
        <w:sdtPr>
          <w:rPr>
            <w:rFonts w:cs="FiraGO Light"/>
            <w:sz w:val="20"/>
            <w:szCs w:val="20"/>
          </w:rPr>
          <w:id w:val="1864013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2437" w:rsidRPr="00110F2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B2437" w:rsidRPr="00110F2E">
        <w:rPr>
          <w:rFonts w:cs="FiraGO Light"/>
          <w:sz w:val="20"/>
          <w:szCs w:val="20"/>
        </w:rPr>
        <w:tab/>
        <w:t>Undirrituð yfirlýsing um aðra ríkisaðstoð v</w:t>
      </w:r>
      <w:r w:rsidR="005935C7" w:rsidRPr="00110F2E">
        <w:rPr>
          <w:rFonts w:cs="FiraGO Light"/>
          <w:sz w:val="20"/>
          <w:szCs w:val="20"/>
        </w:rPr>
        <w:t>/</w:t>
      </w:r>
      <w:r w:rsidR="006B2437" w:rsidRPr="00110F2E">
        <w:rPr>
          <w:rFonts w:cs="FiraGO Light"/>
          <w:sz w:val="20"/>
          <w:szCs w:val="20"/>
        </w:rPr>
        <w:t xml:space="preserve"> reglna um minniháttar aðstoð </w:t>
      </w:r>
      <w:r w:rsidR="006B2437" w:rsidRPr="00110F2E">
        <w:rPr>
          <w:rFonts w:cs="FiraGO Light"/>
          <w:i/>
          <w:iCs/>
          <w:sz w:val="20"/>
          <w:szCs w:val="20"/>
        </w:rPr>
        <w:t>(de minimis)</w:t>
      </w:r>
      <w:r w:rsidR="006B2437" w:rsidRPr="00110F2E">
        <w:rPr>
          <w:rFonts w:cs="FiraGO Light"/>
          <w:sz w:val="20"/>
          <w:szCs w:val="20"/>
        </w:rPr>
        <w:t xml:space="preserve">. </w:t>
      </w:r>
    </w:p>
    <w:p w14:paraId="1ABB66A7" w14:textId="77777777" w:rsidR="006B2437" w:rsidRPr="00110F2E" w:rsidRDefault="00110F2E" w:rsidP="00BA494F">
      <w:pPr>
        <w:ind w:left="284" w:hanging="426"/>
        <w:rPr>
          <w:rFonts w:cs="FiraGO Light"/>
          <w:sz w:val="20"/>
          <w:szCs w:val="20"/>
        </w:rPr>
      </w:pPr>
      <w:sdt>
        <w:sdtPr>
          <w:rPr>
            <w:rFonts w:cs="FiraGO Light"/>
            <w:sz w:val="20"/>
            <w:szCs w:val="20"/>
          </w:rPr>
          <w:id w:val="-43529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2437" w:rsidRPr="00110F2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B2437" w:rsidRPr="00110F2E">
        <w:rPr>
          <w:rFonts w:cs="FiraGO Light"/>
          <w:sz w:val="20"/>
          <w:szCs w:val="20"/>
        </w:rPr>
        <w:tab/>
        <w:t>Undirrituð viljayfirlýsing frá samstarfsaðila og önnur gögn til stuðnings umsókn.</w:t>
      </w:r>
    </w:p>
    <w:p w14:paraId="225DDAF4" w14:textId="77777777" w:rsidR="00704DD7" w:rsidRDefault="00704DD7" w:rsidP="00CE539A">
      <w:pPr>
        <w:sectPr w:rsidR="00704DD7" w:rsidSect="0003355F">
          <w:type w:val="continuous"/>
          <w:pgSz w:w="11906" w:h="16838" w:code="9"/>
          <w:pgMar w:top="2438" w:right="1133" w:bottom="1440" w:left="1077" w:header="680" w:footer="397" w:gutter="0"/>
          <w:pgNumType w:start="1"/>
          <w:cols w:num="2" w:space="908"/>
          <w:docGrid w:linePitch="360"/>
        </w:sectPr>
      </w:pPr>
    </w:p>
    <w:p w14:paraId="05A584A8" w14:textId="77777777" w:rsidR="00704DD7" w:rsidRDefault="00704DD7" w:rsidP="00FF632C">
      <w:pPr>
        <w:tabs>
          <w:tab w:val="left" w:pos="1701"/>
          <w:tab w:val="left" w:pos="4395"/>
          <w:tab w:val="left" w:pos="6096"/>
        </w:tabs>
      </w:pPr>
    </w:p>
    <w:p w14:paraId="39DED57B" w14:textId="77777777" w:rsidR="00FF632C" w:rsidRDefault="00FF632C" w:rsidP="00FF632C">
      <w:pPr>
        <w:tabs>
          <w:tab w:val="left" w:pos="1701"/>
          <w:tab w:val="left" w:pos="4395"/>
          <w:tab w:val="left" w:pos="6096"/>
        </w:tabs>
        <w:ind w:left="-142"/>
      </w:pPr>
      <w:r>
        <w:t>Með undirritun minni staðfesti ég að allar upplýsingar sem byggt er á í umsókninni eru réttar og gefnar skv. bestu vitund.</w:t>
      </w:r>
    </w:p>
    <w:p w14:paraId="34B0AF38" w14:textId="77777777" w:rsidR="00FF632C" w:rsidRDefault="00FF632C" w:rsidP="00FF632C">
      <w:pPr>
        <w:tabs>
          <w:tab w:val="left" w:pos="1701"/>
          <w:tab w:val="left" w:pos="4395"/>
          <w:tab w:val="left" w:pos="6096"/>
        </w:tabs>
        <w:ind w:left="-142"/>
      </w:pPr>
    </w:p>
    <w:p w14:paraId="793EC185" w14:textId="77777777" w:rsidR="00FF632C" w:rsidRDefault="00FF632C" w:rsidP="00FF632C">
      <w:pPr>
        <w:tabs>
          <w:tab w:val="left" w:pos="1701"/>
          <w:tab w:val="left" w:pos="4395"/>
          <w:tab w:val="left" w:pos="6096"/>
        </w:tabs>
        <w:ind w:left="-142"/>
      </w:pPr>
    </w:p>
    <w:p w14:paraId="779304C6" w14:textId="77777777" w:rsidR="00FF632C" w:rsidRDefault="00FF632C" w:rsidP="00FF632C">
      <w:pPr>
        <w:tabs>
          <w:tab w:val="left" w:pos="1701"/>
          <w:tab w:val="left" w:pos="4395"/>
          <w:tab w:val="left" w:pos="6096"/>
        </w:tabs>
        <w:ind w:left="-142"/>
      </w:pPr>
      <w:r>
        <w:t>Staður:</w:t>
      </w:r>
      <w:r>
        <w:tab/>
        <w:t>Dags:</w:t>
      </w:r>
      <w:r>
        <w:tab/>
        <w:t>Undirskrift:</w:t>
      </w:r>
    </w:p>
    <w:sectPr w:rsidR="00FF632C" w:rsidSect="0003355F">
      <w:type w:val="continuous"/>
      <w:pgSz w:w="11906" w:h="16838" w:code="9"/>
      <w:pgMar w:top="2127" w:right="1133" w:bottom="993" w:left="1077" w:header="680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88AFA" w14:textId="77777777" w:rsidR="00953CAB" w:rsidRDefault="00953CAB">
      <w:r>
        <w:separator/>
      </w:r>
    </w:p>
  </w:endnote>
  <w:endnote w:type="continuationSeparator" w:id="0">
    <w:p w14:paraId="6BB22EBC" w14:textId="77777777" w:rsidR="00953CAB" w:rsidRDefault="00953CAB">
      <w:r>
        <w:continuationSeparator/>
      </w:r>
    </w:p>
  </w:endnote>
  <w:endnote w:type="continuationNotice" w:id="1">
    <w:p w14:paraId="7D7CD3AA" w14:textId="77777777" w:rsidR="00953CAB" w:rsidRDefault="00953C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GO Light">
    <w:altName w:val="Cambria"/>
    <w:panose1 w:val="020B04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FiraGO SemiBold">
    <w:altName w:val="Microsoft Sans Serif"/>
    <w:panose1 w:val="020B06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GO Book">
    <w:panose1 w:val="020B05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DB6D" w14:textId="77777777" w:rsidR="009C4942" w:rsidRDefault="009C494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33B05A" w14:textId="77777777" w:rsidR="009C4942" w:rsidRDefault="009C49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7FF5D" w14:textId="77777777" w:rsidR="00FF632C" w:rsidRPr="00A75CBF" w:rsidRDefault="00FF632C" w:rsidP="00FF632C">
    <w:pPr>
      <w:rPr>
        <w:rFonts w:ascii="Fira Sans" w:hAnsi="Fira Sans"/>
        <w:color w:val="FF0000"/>
        <w:sz w:val="20"/>
        <w:szCs w:val="20"/>
        <w:lang w:val="en-GB"/>
      </w:rPr>
    </w:pPr>
    <w:r>
      <w:rPr>
        <w:rFonts w:ascii="Fira Sans" w:hAnsi="Fira Sans"/>
        <w:color w:val="FF0000"/>
        <w:sz w:val="20"/>
        <w:szCs w:val="20"/>
      </w:rPr>
      <w:t xml:space="preserve">ATH. </w:t>
    </w:r>
    <w:r w:rsidRPr="6D9D13F6">
      <w:rPr>
        <w:rFonts w:ascii="Fira Sans" w:hAnsi="Fira Sans"/>
        <w:color w:val="FF0000"/>
        <w:sz w:val="20"/>
        <w:szCs w:val="20"/>
      </w:rPr>
      <w:t>Aðeins umsóknir sem uppfylla grunnskilyrði verða metnar og gefið stig samkvæmt matsform</w:t>
    </w:r>
    <w:r>
      <w:rPr>
        <w:rFonts w:ascii="Fira Sans" w:hAnsi="Fira Sans"/>
        <w:color w:val="FF0000"/>
        <w:sz w:val="20"/>
        <w:szCs w:val="20"/>
      </w:rPr>
      <w:t>i.</w:t>
    </w:r>
    <w:r w:rsidRPr="6D9D13F6">
      <w:rPr>
        <w:rFonts w:ascii="Fira Sans" w:hAnsi="Fira Sans"/>
        <w:color w:val="FF0000"/>
        <w:sz w:val="20"/>
        <w:szCs w:val="20"/>
      </w:rPr>
      <w:t xml:space="preserve"> </w:t>
    </w:r>
    <w:r>
      <w:rPr>
        <w:rFonts w:ascii="Fira Sans" w:hAnsi="Fira Sans"/>
        <w:color w:val="FF0000"/>
        <w:sz w:val="20"/>
        <w:szCs w:val="20"/>
      </w:rPr>
      <w:br/>
    </w:r>
    <w:r w:rsidRPr="00A75CBF">
      <w:rPr>
        <w:rFonts w:ascii="Fira Sans" w:hAnsi="Fira Sans"/>
        <w:color w:val="FF0000"/>
        <w:sz w:val="20"/>
        <w:szCs w:val="20"/>
        <w:lang w:val="en-GB"/>
      </w:rPr>
      <w:t>NOTE: Only applications that meet formal requirements will be evaluated on the bases of quality criteria.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A3C2A" w14:textId="77777777" w:rsidR="00953CAB" w:rsidRDefault="00953CAB">
      <w:r>
        <w:separator/>
      </w:r>
    </w:p>
  </w:footnote>
  <w:footnote w:type="continuationSeparator" w:id="0">
    <w:p w14:paraId="545FC49B" w14:textId="77777777" w:rsidR="00953CAB" w:rsidRDefault="00953CAB">
      <w:r>
        <w:continuationSeparator/>
      </w:r>
    </w:p>
  </w:footnote>
  <w:footnote w:type="continuationNotice" w:id="1">
    <w:p w14:paraId="04F5DE59" w14:textId="77777777" w:rsidR="00953CAB" w:rsidRDefault="00953C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3F81D" w14:textId="77777777" w:rsidR="00990E98" w:rsidRDefault="00990E98" w:rsidP="005212A2">
    <w:pPr>
      <w:pStyle w:val="Header"/>
      <w:tabs>
        <w:tab w:val="clear" w:pos="9072"/>
        <w:tab w:val="left" w:pos="0"/>
        <w:tab w:val="right" w:pos="9639"/>
      </w:tabs>
      <w:spacing w:line="276" w:lineRule="auto"/>
      <w:jc w:val="center"/>
      <w:rPr>
        <w:rFonts w:cs="FiraGO Light"/>
        <w:noProof/>
        <w:sz w:val="18"/>
        <w:szCs w:val="20"/>
      </w:rPr>
    </w:pPr>
  </w:p>
  <w:p w14:paraId="03F24150" w14:textId="77777777" w:rsidR="002E3B2C" w:rsidRDefault="00371717" w:rsidP="00371717">
    <w:pPr>
      <w:pStyle w:val="Header"/>
      <w:tabs>
        <w:tab w:val="clear" w:pos="9072"/>
        <w:tab w:val="left" w:pos="0"/>
        <w:tab w:val="center" w:pos="4315"/>
        <w:tab w:val="left" w:pos="7485"/>
      </w:tabs>
      <w:spacing w:line="276" w:lineRule="auto"/>
      <w:rPr>
        <w:rFonts w:cs="FiraGO Light"/>
        <w:noProof/>
        <w:sz w:val="18"/>
        <w:szCs w:val="20"/>
      </w:rPr>
    </w:pPr>
    <w:r>
      <w:rPr>
        <w:rFonts w:cs="FiraGO Light"/>
        <w:noProof/>
        <w:sz w:val="18"/>
        <w:szCs w:val="20"/>
      </w:rPr>
      <w:tab/>
    </w:r>
    <w:r w:rsidR="00DD767A" w:rsidRPr="00102AE3">
      <w:rPr>
        <w:rFonts w:cs="FiraGO Light"/>
        <w:noProof/>
        <w:sz w:val="18"/>
        <w:szCs w:val="20"/>
      </w:rPr>
      <w:drawing>
        <wp:anchor distT="0" distB="0" distL="114300" distR="114300" simplePos="0" relativeHeight="251658240" behindDoc="0" locked="0" layoutInCell="1" allowOverlap="1" wp14:anchorId="4A246048" wp14:editId="708E844B">
          <wp:simplePos x="0" y="0"/>
          <wp:positionH relativeFrom="margin">
            <wp:posOffset>5595356</wp:posOffset>
          </wp:positionH>
          <wp:positionV relativeFrom="paragraph">
            <wp:posOffset>-66675</wp:posOffset>
          </wp:positionV>
          <wp:extent cx="646430" cy="646430"/>
          <wp:effectExtent l="0" t="0" r="1270" b="1270"/>
          <wp:wrapSquare wrapText="bothSides"/>
          <wp:docPr id="1660519175" name="Picture 1660519175" descr="A colorful circle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1058539" name="Picture 3" descr="A colorful circle with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767A" w:rsidRPr="00102AE3">
      <w:rPr>
        <w:rFonts w:cs="FiraGO Light"/>
        <w:noProof/>
        <w:sz w:val="18"/>
        <w:szCs w:val="20"/>
      </w:rPr>
      <w:drawing>
        <wp:anchor distT="0" distB="0" distL="114300" distR="114300" simplePos="0" relativeHeight="251658241" behindDoc="0" locked="0" layoutInCell="1" allowOverlap="1" wp14:anchorId="26761ECB" wp14:editId="1C881ACE">
          <wp:simplePos x="0" y="0"/>
          <wp:positionH relativeFrom="margin">
            <wp:align>left</wp:align>
          </wp:positionH>
          <wp:positionV relativeFrom="paragraph">
            <wp:posOffset>-120264</wp:posOffset>
          </wp:positionV>
          <wp:extent cx="629728" cy="683355"/>
          <wp:effectExtent l="0" t="0" r="0" b="2540"/>
          <wp:wrapNone/>
          <wp:docPr id="1035189236" name="Picture 1035189236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kjaldarmerki í JPG skjámiðlar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05" t="12867" r="13182" b="13559"/>
                  <a:stretch/>
                </pic:blipFill>
                <pic:spPr bwMode="auto">
                  <a:xfrm>
                    <a:off x="0" y="0"/>
                    <a:ext cx="629728" cy="683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FiraGO Light"/>
        <w:noProof/>
        <w:sz w:val="18"/>
        <w:szCs w:val="20"/>
      </w:rPr>
      <w:tab/>
    </w:r>
    <w:r>
      <w:rPr>
        <w:rFonts w:cs="FiraGO Light"/>
        <w:noProof/>
        <w:sz w:val="18"/>
        <w:szCs w:val="20"/>
      </w:rPr>
      <w:tab/>
    </w:r>
  </w:p>
  <w:p w14:paraId="7FC04631" w14:textId="5124A781" w:rsidR="005D2A22" w:rsidRPr="00102AE3" w:rsidRDefault="005D2A22" w:rsidP="00BC50EA">
    <w:pPr>
      <w:pStyle w:val="Header"/>
      <w:tabs>
        <w:tab w:val="left" w:pos="2169"/>
      </w:tabs>
      <w:spacing w:line="276" w:lineRule="auto"/>
      <w:ind w:left="708"/>
      <w:jc w:val="center"/>
      <w:rPr>
        <w:rFonts w:cs="FiraGO Light"/>
        <w:sz w:val="18"/>
        <w:szCs w:val="20"/>
      </w:rPr>
    </w:pPr>
    <w:r w:rsidRPr="00102AE3">
      <w:rPr>
        <w:rFonts w:cs="FiraGO Light"/>
        <w:sz w:val="18"/>
        <w:szCs w:val="18"/>
      </w:rPr>
      <w:t>Heimsmarkmiðasjóður atvinnulífs um þróunarsamvinnu</w:t>
    </w:r>
    <w:r w:rsidR="00B06964" w:rsidRPr="00102AE3">
      <w:rPr>
        <w:rFonts w:cs="FiraGO Light"/>
        <w:sz w:val="18"/>
        <w:szCs w:val="18"/>
      </w:rPr>
      <w:t xml:space="preserve"> 202</w:t>
    </w:r>
    <w:r w:rsidR="00110F2E">
      <w:rPr>
        <w:rFonts w:cs="FiraGO Light"/>
        <w:sz w:val="18"/>
        <w:szCs w:val="18"/>
      </w:rPr>
      <w:t>6</w:t>
    </w:r>
  </w:p>
  <w:p w14:paraId="0E51C57B" w14:textId="1C680CED" w:rsidR="009C4942" w:rsidRPr="00E842D7" w:rsidRDefault="005D2A22" w:rsidP="00BC50EA">
    <w:pPr>
      <w:pStyle w:val="Header"/>
      <w:pBdr>
        <w:bottom w:val="double" w:sz="4" w:space="1" w:color="FFFFFF" w:themeColor="background1"/>
      </w:pBdr>
      <w:tabs>
        <w:tab w:val="left" w:pos="2169"/>
      </w:tabs>
      <w:spacing w:line="276" w:lineRule="auto"/>
      <w:ind w:left="708"/>
      <w:jc w:val="center"/>
      <w:rPr>
        <w:rFonts w:cs="FiraGO Light"/>
        <w:color w:val="1F497D" w:themeColor="text2"/>
        <w:sz w:val="18"/>
        <w:szCs w:val="18"/>
      </w:rPr>
    </w:pPr>
    <w:r w:rsidRPr="00102AE3">
      <w:rPr>
        <w:rFonts w:cs="FiraGO Light"/>
        <w:color w:val="1F497D" w:themeColor="text2"/>
        <w:sz w:val="18"/>
        <w:szCs w:val="18"/>
      </w:rPr>
      <w:t xml:space="preserve">The </w:t>
    </w:r>
    <w:proofErr w:type="spellStart"/>
    <w:r w:rsidRPr="00102AE3">
      <w:rPr>
        <w:rFonts w:cs="FiraGO Light"/>
        <w:color w:val="1F497D" w:themeColor="text2"/>
        <w:sz w:val="18"/>
        <w:szCs w:val="18"/>
      </w:rPr>
      <w:t>Sustainable</w:t>
    </w:r>
    <w:proofErr w:type="spellEnd"/>
    <w:r w:rsidRPr="00102AE3">
      <w:rPr>
        <w:rFonts w:cs="FiraGO Light"/>
        <w:color w:val="1F497D" w:themeColor="text2"/>
        <w:sz w:val="18"/>
        <w:szCs w:val="18"/>
      </w:rPr>
      <w:t xml:space="preserve"> Development </w:t>
    </w:r>
    <w:proofErr w:type="spellStart"/>
    <w:r w:rsidRPr="00102AE3">
      <w:rPr>
        <w:rFonts w:cs="FiraGO Light"/>
        <w:color w:val="1F497D" w:themeColor="text2"/>
        <w:sz w:val="18"/>
        <w:szCs w:val="18"/>
      </w:rPr>
      <w:t>Goals</w:t>
    </w:r>
    <w:proofErr w:type="spellEnd"/>
    <w:r w:rsidRPr="00102AE3">
      <w:rPr>
        <w:rFonts w:cs="FiraGO Light"/>
        <w:color w:val="1F497D" w:themeColor="text2"/>
        <w:sz w:val="18"/>
        <w:szCs w:val="18"/>
      </w:rPr>
      <w:t xml:space="preserve"> </w:t>
    </w:r>
    <w:proofErr w:type="spellStart"/>
    <w:r w:rsidRPr="00102AE3">
      <w:rPr>
        <w:rFonts w:cs="FiraGO Light"/>
        <w:color w:val="1F497D" w:themeColor="text2"/>
        <w:sz w:val="18"/>
        <w:szCs w:val="18"/>
      </w:rPr>
      <w:t>Partnership</w:t>
    </w:r>
    <w:proofErr w:type="spellEnd"/>
    <w:r w:rsidRPr="00102AE3">
      <w:rPr>
        <w:rFonts w:cs="FiraGO Light"/>
        <w:color w:val="1F497D" w:themeColor="text2"/>
        <w:sz w:val="18"/>
        <w:szCs w:val="18"/>
      </w:rPr>
      <w:t xml:space="preserve"> Fund</w:t>
    </w:r>
    <w:r w:rsidR="00B06964" w:rsidRPr="00102AE3">
      <w:rPr>
        <w:rFonts w:cs="FiraGO Light"/>
        <w:color w:val="1F497D" w:themeColor="text2"/>
        <w:sz w:val="18"/>
        <w:szCs w:val="18"/>
      </w:rPr>
      <w:t xml:space="preserve"> 202</w:t>
    </w:r>
    <w:r w:rsidR="00110F2E">
      <w:rPr>
        <w:rFonts w:cs="FiraGO Light"/>
        <w:color w:val="1F497D" w:themeColor="text2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17F8B"/>
    <w:multiLevelType w:val="hybridMultilevel"/>
    <w:tmpl w:val="34D2E3AA"/>
    <w:lvl w:ilvl="0" w:tplc="99BAE42A">
      <w:start w:val="1"/>
      <w:numFmt w:val="decimal"/>
      <w:lvlText w:val="%1."/>
      <w:lvlJc w:val="left"/>
      <w:pPr>
        <w:ind w:left="898" w:hanging="360"/>
      </w:pPr>
      <w:rPr>
        <w:color w:val="auto"/>
      </w:rPr>
    </w:lvl>
    <w:lvl w:ilvl="1" w:tplc="040F0019" w:tentative="1">
      <w:start w:val="1"/>
      <w:numFmt w:val="lowerLetter"/>
      <w:lvlText w:val="%2."/>
      <w:lvlJc w:val="left"/>
      <w:pPr>
        <w:ind w:left="1618" w:hanging="360"/>
      </w:pPr>
    </w:lvl>
    <w:lvl w:ilvl="2" w:tplc="040F001B" w:tentative="1">
      <w:start w:val="1"/>
      <w:numFmt w:val="lowerRoman"/>
      <w:lvlText w:val="%3."/>
      <w:lvlJc w:val="right"/>
      <w:pPr>
        <w:ind w:left="2338" w:hanging="180"/>
      </w:pPr>
    </w:lvl>
    <w:lvl w:ilvl="3" w:tplc="040F000F" w:tentative="1">
      <w:start w:val="1"/>
      <w:numFmt w:val="decimal"/>
      <w:lvlText w:val="%4."/>
      <w:lvlJc w:val="left"/>
      <w:pPr>
        <w:ind w:left="3058" w:hanging="360"/>
      </w:pPr>
    </w:lvl>
    <w:lvl w:ilvl="4" w:tplc="040F0019" w:tentative="1">
      <w:start w:val="1"/>
      <w:numFmt w:val="lowerLetter"/>
      <w:lvlText w:val="%5."/>
      <w:lvlJc w:val="left"/>
      <w:pPr>
        <w:ind w:left="3778" w:hanging="360"/>
      </w:pPr>
    </w:lvl>
    <w:lvl w:ilvl="5" w:tplc="040F001B" w:tentative="1">
      <w:start w:val="1"/>
      <w:numFmt w:val="lowerRoman"/>
      <w:lvlText w:val="%6."/>
      <w:lvlJc w:val="right"/>
      <w:pPr>
        <w:ind w:left="4498" w:hanging="180"/>
      </w:pPr>
    </w:lvl>
    <w:lvl w:ilvl="6" w:tplc="040F000F" w:tentative="1">
      <w:start w:val="1"/>
      <w:numFmt w:val="decimal"/>
      <w:lvlText w:val="%7."/>
      <w:lvlJc w:val="left"/>
      <w:pPr>
        <w:ind w:left="5218" w:hanging="360"/>
      </w:pPr>
    </w:lvl>
    <w:lvl w:ilvl="7" w:tplc="040F0019" w:tentative="1">
      <w:start w:val="1"/>
      <w:numFmt w:val="lowerLetter"/>
      <w:lvlText w:val="%8."/>
      <w:lvlJc w:val="left"/>
      <w:pPr>
        <w:ind w:left="5938" w:hanging="360"/>
      </w:pPr>
    </w:lvl>
    <w:lvl w:ilvl="8" w:tplc="040F001B" w:tentative="1">
      <w:start w:val="1"/>
      <w:numFmt w:val="lowerRoman"/>
      <w:lvlText w:val="%9."/>
      <w:lvlJc w:val="right"/>
      <w:pPr>
        <w:ind w:left="6658" w:hanging="180"/>
      </w:pPr>
    </w:lvl>
  </w:abstractNum>
  <w:num w:numId="1" w16cid:durableId="179891236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CAB"/>
    <w:rsid w:val="00000AEA"/>
    <w:rsid w:val="00000B18"/>
    <w:rsid w:val="00004ED9"/>
    <w:rsid w:val="000056CE"/>
    <w:rsid w:val="00010E1F"/>
    <w:rsid w:val="00015BBB"/>
    <w:rsid w:val="00020D53"/>
    <w:rsid w:val="00022E75"/>
    <w:rsid w:val="00023129"/>
    <w:rsid w:val="000253CE"/>
    <w:rsid w:val="0002612E"/>
    <w:rsid w:val="00030A48"/>
    <w:rsid w:val="00032354"/>
    <w:rsid w:val="0003355F"/>
    <w:rsid w:val="000357C1"/>
    <w:rsid w:val="00035A52"/>
    <w:rsid w:val="00037EBA"/>
    <w:rsid w:val="0004062F"/>
    <w:rsid w:val="00042E3E"/>
    <w:rsid w:val="00045922"/>
    <w:rsid w:val="00045D78"/>
    <w:rsid w:val="000521FA"/>
    <w:rsid w:val="000524E4"/>
    <w:rsid w:val="00053561"/>
    <w:rsid w:val="000568B5"/>
    <w:rsid w:val="00060DF3"/>
    <w:rsid w:val="00062A8C"/>
    <w:rsid w:val="0006432A"/>
    <w:rsid w:val="0006656B"/>
    <w:rsid w:val="00071DB5"/>
    <w:rsid w:val="00071EF4"/>
    <w:rsid w:val="000728E3"/>
    <w:rsid w:val="00072EB1"/>
    <w:rsid w:val="00074A9B"/>
    <w:rsid w:val="00080F93"/>
    <w:rsid w:val="00083A3D"/>
    <w:rsid w:val="00091DF4"/>
    <w:rsid w:val="00092CCB"/>
    <w:rsid w:val="0009321E"/>
    <w:rsid w:val="00094FC1"/>
    <w:rsid w:val="000A3028"/>
    <w:rsid w:val="000A3EA9"/>
    <w:rsid w:val="000A6E1A"/>
    <w:rsid w:val="000B0BBA"/>
    <w:rsid w:val="000B147B"/>
    <w:rsid w:val="000B2552"/>
    <w:rsid w:val="000B5BDF"/>
    <w:rsid w:val="000C052A"/>
    <w:rsid w:val="000C7964"/>
    <w:rsid w:val="000D013B"/>
    <w:rsid w:val="000D2103"/>
    <w:rsid w:val="000D2C56"/>
    <w:rsid w:val="000D34ED"/>
    <w:rsid w:val="000D34FC"/>
    <w:rsid w:val="000D3882"/>
    <w:rsid w:val="000D5F5D"/>
    <w:rsid w:val="000E094E"/>
    <w:rsid w:val="000E0E59"/>
    <w:rsid w:val="000E1999"/>
    <w:rsid w:val="000E1B62"/>
    <w:rsid w:val="000E711F"/>
    <w:rsid w:val="000E7BF7"/>
    <w:rsid w:val="000F14A9"/>
    <w:rsid w:val="000F1EBB"/>
    <w:rsid w:val="000F2D66"/>
    <w:rsid w:val="000F3CF5"/>
    <w:rsid w:val="00102AE3"/>
    <w:rsid w:val="00103709"/>
    <w:rsid w:val="0010388A"/>
    <w:rsid w:val="00104BA9"/>
    <w:rsid w:val="00104E76"/>
    <w:rsid w:val="001074D2"/>
    <w:rsid w:val="00110F2E"/>
    <w:rsid w:val="00112C45"/>
    <w:rsid w:val="00117DB1"/>
    <w:rsid w:val="00120DEE"/>
    <w:rsid w:val="00127971"/>
    <w:rsid w:val="00130482"/>
    <w:rsid w:val="00130ACF"/>
    <w:rsid w:val="00137D2E"/>
    <w:rsid w:val="00140590"/>
    <w:rsid w:val="001460CB"/>
    <w:rsid w:val="001471A2"/>
    <w:rsid w:val="00153070"/>
    <w:rsid w:val="0015317F"/>
    <w:rsid w:val="00154F48"/>
    <w:rsid w:val="00155FE3"/>
    <w:rsid w:val="00156B70"/>
    <w:rsid w:val="001572FB"/>
    <w:rsid w:val="00157CC6"/>
    <w:rsid w:val="00160522"/>
    <w:rsid w:val="0016120A"/>
    <w:rsid w:val="0016131C"/>
    <w:rsid w:val="00161568"/>
    <w:rsid w:val="00161BEC"/>
    <w:rsid w:val="00163EF6"/>
    <w:rsid w:val="00164FEA"/>
    <w:rsid w:val="00166C40"/>
    <w:rsid w:val="001671F0"/>
    <w:rsid w:val="0017063B"/>
    <w:rsid w:val="0017493A"/>
    <w:rsid w:val="0017610A"/>
    <w:rsid w:val="00183209"/>
    <w:rsid w:val="0018557C"/>
    <w:rsid w:val="00185620"/>
    <w:rsid w:val="00187B98"/>
    <w:rsid w:val="00191735"/>
    <w:rsid w:val="00192F11"/>
    <w:rsid w:val="001958B0"/>
    <w:rsid w:val="001968CD"/>
    <w:rsid w:val="001A26C6"/>
    <w:rsid w:val="001A3C43"/>
    <w:rsid w:val="001A5505"/>
    <w:rsid w:val="001A5AB0"/>
    <w:rsid w:val="001B2E7C"/>
    <w:rsid w:val="001B31A1"/>
    <w:rsid w:val="001B55A1"/>
    <w:rsid w:val="001B5B12"/>
    <w:rsid w:val="001C1458"/>
    <w:rsid w:val="001C1688"/>
    <w:rsid w:val="001C19E9"/>
    <w:rsid w:val="001C53A0"/>
    <w:rsid w:val="001C6F64"/>
    <w:rsid w:val="001D4EF9"/>
    <w:rsid w:val="001E013B"/>
    <w:rsid w:val="001E63E0"/>
    <w:rsid w:val="001F3DC8"/>
    <w:rsid w:val="001F4462"/>
    <w:rsid w:val="001F49E5"/>
    <w:rsid w:val="001F6029"/>
    <w:rsid w:val="002032C7"/>
    <w:rsid w:val="002073B6"/>
    <w:rsid w:val="00211679"/>
    <w:rsid w:val="00214CFB"/>
    <w:rsid w:val="00216121"/>
    <w:rsid w:val="00216C7B"/>
    <w:rsid w:val="002206DE"/>
    <w:rsid w:val="00220CCB"/>
    <w:rsid w:val="00222699"/>
    <w:rsid w:val="00225095"/>
    <w:rsid w:val="00232921"/>
    <w:rsid w:val="00233BCC"/>
    <w:rsid w:val="00241BEB"/>
    <w:rsid w:val="0024269D"/>
    <w:rsid w:val="002451E5"/>
    <w:rsid w:val="00247CD1"/>
    <w:rsid w:val="00250CF4"/>
    <w:rsid w:val="00251452"/>
    <w:rsid w:val="00252675"/>
    <w:rsid w:val="002575FE"/>
    <w:rsid w:val="00261D2A"/>
    <w:rsid w:val="0026210C"/>
    <w:rsid w:val="00262587"/>
    <w:rsid w:val="00265DF8"/>
    <w:rsid w:val="00266402"/>
    <w:rsid w:val="0026748C"/>
    <w:rsid w:val="0027043A"/>
    <w:rsid w:val="0027702A"/>
    <w:rsid w:val="002851B6"/>
    <w:rsid w:val="00286CA8"/>
    <w:rsid w:val="00290AC0"/>
    <w:rsid w:val="00297F88"/>
    <w:rsid w:val="002A05A5"/>
    <w:rsid w:val="002A0A5A"/>
    <w:rsid w:val="002A3C8E"/>
    <w:rsid w:val="002A4B78"/>
    <w:rsid w:val="002A5495"/>
    <w:rsid w:val="002A77FC"/>
    <w:rsid w:val="002B2BD4"/>
    <w:rsid w:val="002B4428"/>
    <w:rsid w:val="002B68DE"/>
    <w:rsid w:val="002C03E2"/>
    <w:rsid w:val="002C537A"/>
    <w:rsid w:val="002C666F"/>
    <w:rsid w:val="002C7C65"/>
    <w:rsid w:val="002D2E2E"/>
    <w:rsid w:val="002D5A77"/>
    <w:rsid w:val="002D6415"/>
    <w:rsid w:val="002E0AF1"/>
    <w:rsid w:val="002E3280"/>
    <w:rsid w:val="002E3B2C"/>
    <w:rsid w:val="002E4D62"/>
    <w:rsid w:val="002E4EF8"/>
    <w:rsid w:val="002F2471"/>
    <w:rsid w:val="002F30BE"/>
    <w:rsid w:val="002F4D04"/>
    <w:rsid w:val="002F5909"/>
    <w:rsid w:val="002F5DE0"/>
    <w:rsid w:val="002F6017"/>
    <w:rsid w:val="002F78CF"/>
    <w:rsid w:val="003010CD"/>
    <w:rsid w:val="003020BB"/>
    <w:rsid w:val="003025F7"/>
    <w:rsid w:val="0030329D"/>
    <w:rsid w:val="0030517D"/>
    <w:rsid w:val="003059D4"/>
    <w:rsid w:val="00305C49"/>
    <w:rsid w:val="00310FA6"/>
    <w:rsid w:val="003115D1"/>
    <w:rsid w:val="00315DD3"/>
    <w:rsid w:val="00324B4D"/>
    <w:rsid w:val="00324ED6"/>
    <w:rsid w:val="003310CD"/>
    <w:rsid w:val="0033143B"/>
    <w:rsid w:val="00332AEB"/>
    <w:rsid w:val="00333739"/>
    <w:rsid w:val="00334049"/>
    <w:rsid w:val="00334ED5"/>
    <w:rsid w:val="00335BA8"/>
    <w:rsid w:val="00337D23"/>
    <w:rsid w:val="00341A0B"/>
    <w:rsid w:val="003447C4"/>
    <w:rsid w:val="00344EF9"/>
    <w:rsid w:val="0034658F"/>
    <w:rsid w:val="00346823"/>
    <w:rsid w:val="0034739A"/>
    <w:rsid w:val="0035020E"/>
    <w:rsid w:val="00352D86"/>
    <w:rsid w:val="00354E28"/>
    <w:rsid w:val="0035650D"/>
    <w:rsid w:val="00357AB5"/>
    <w:rsid w:val="00360A30"/>
    <w:rsid w:val="00361320"/>
    <w:rsid w:val="0036495F"/>
    <w:rsid w:val="00371717"/>
    <w:rsid w:val="00376327"/>
    <w:rsid w:val="00376476"/>
    <w:rsid w:val="00381DA2"/>
    <w:rsid w:val="003849C9"/>
    <w:rsid w:val="003850D9"/>
    <w:rsid w:val="003907B8"/>
    <w:rsid w:val="0039287D"/>
    <w:rsid w:val="003A1187"/>
    <w:rsid w:val="003A19A9"/>
    <w:rsid w:val="003A4EDB"/>
    <w:rsid w:val="003A5BFF"/>
    <w:rsid w:val="003B2BAD"/>
    <w:rsid w:val="003B5895"/>
    <w:rsid w:val="003B666D"/>
    <w:rsid w:val="003C150C"/>
    <w:rsid w:val="003C48DE"/>
    <w:rsid w:val="003C48F3"/>
    <w:rsid w:val="003C5355"/>
    <w:rsid w:val="003C58AE"/>
    <w:rsid w:val="003D1368"/>
    <w:rsid w:val="003D2921"/>
    <w:rsid w:val="003D36FC"/>
    <w:rsid w:val="003D398E"/>
    <w:rsid w:val="003D3F91"/>
    <w:rsid w:val="003D457D"/>
    <w:rsid w:val="003D717D"/>
    <w:rsid w:val="003E06E5"/>
    <w:rsid w:val="003E0941"/>
    <w:rsid w:val="003E32AD"/>
    <w:rsid w:val="003E6077"/>
    <w:rsid w:val="003E6D09"/>
    <w:rsid w:val="003F0D2E"/>
    <w:rsid w:val="003F242C"/>
    <w:rsid w:val="003F45B5"/>
    <w:rsid w:val="003F7B01"/>
    <w:rsid w:val="00400862"/>
    <w:rsid w:val="00402059"/>
    <w:rsid w:val="00402BF4"/>
    <w:rsid w:val="004031A1"/>
    <w:rsid w:val="00405456"/>
    <w:rsid w:val="004109DE"/>
    <w:rsid w:val="004142F8"/>
    <w:rsid w:val="004154A0"/>
    <w:rsid w:val="0041554D"/>
    <w:rsid w:val="004160D4"/>
    <w:rsid w:val="004161E7"/>
    <w:rsid w:val="00416841"/>
    <w:rsid w:val="00416A73"/>
    <w:rsid w:val="0041776E"/>
    <w:rsid w:val="00421683"/>
    <w:rsid w:val="004257C7"/>
    <w:rsid w:val="00432D48"/>
    <w:rsid w:val="00435F4A"/>
    <w:rsid w:val="00437DEE"/>
    <w:rsid w:val="0044416D"/>
    <w:rsid w:val="00445034"/>
    <w:rsid w:val="0044661F"/>
    <w:rsid w:val="00450F8D"/>
    <w:rsid w:val="00451E6D"/>
    <w:rsid w:val="004536FE"/>
    <w:rsid w:val="00453AAA"/>
    <w:rsid w:val="00453D49"/>
    <w:rsid w:val="00454244"/>
    <w:rsid w:val="0045497E"/>
    <w:rsid w:val="00455E4A"/>
    <w:rsid w:val="0045717F"/>
    <w:rsid w:val="0045792B"/>
    <w:rsid w:val="00460F27"/>
    <w:rsid w:val="00461E26"/>
    <w:rsid w:val="00464FEE"/>
    <w:rsid w:val="00466428"/>
    <w:rsid w:val="00466DAE"/>
    <w:rsid w:val="00470D92"/>
    <w:rsid w:val="00472375"/>
    <w:rsid w:val="004723E5"/>
    <w:rsid w:val="00473BC2"/>
    <w:rsid w:val="004772DE"/>
    <w:rsid w:val="004814E6"/>
    <w:rsid w:val="004828A5"/>
    <w:rsid w:val="004862E3"/>
    <w:rsid w:val="00486C7F"/>
    <w:rsid w:val="00486CE4"/>
    <w:rsid w:val="00494A35"/>
    <w:rsid w:val="00494EFD"/>
    <w:rsid w:val="004960AD"/>
    <w:rsid w:val="00497534"/>
    <w:rsid w:val="004A022B"/>
    <w:rsid w:val="004B4176"/>
    <w:rsid w:val="004B441B"/>
    <w:rsid w:val="004B4FF9"/>
    <w:rsid w:val="004B535C"/>
    <w:rsid w:val="004B53D0"/>
    <w:rsid w:val="004B7059"/>
    <w:rsid w:val="004C149C"/>
    <w:rsid w:val="004C1D50"/>
    <w:rsid w:val="004C3E00"/>
    <w:rsid w:val="004C48F8"/>
    <w:rsid w:val="004C6B31"/>
    <w:rsid w:val="004D2D5B"/>
    <w:rsid w:val="004E02CA"/>
    <w:rsid w:val="004E7C4C"/>
    <w:rsid w:val="004F4631"/>
    <w:rsid w:val="004F6246"/>
    <w:rsid w:val="004F6936"/>
    <w:rsid w:val="004F6D6C"/>
    <w:rsid w:val="00500966"/>
    <w:rsid w:val="00501B0E"/>
    <w:rsid w:val="00501D87"/>
    <w:rsid w:val="00502186"/>
    <w:rsid w:val="0051069C"/>
    <w:rsid w:val="00511995"/>
    <w:rsid w:val="00512A34"/>
    <w:rsid w:val="00514045"/>
    <w:rsid w:val="00515EF0"/>
    <w:rsid w:val="005173D7"/>
    <w:rsid w:val="00517E51"/>
    <w:rsid w:val="00517F10"/>
    <w:rsid w:val="005212A2"/>
    <w:rsid w:val="005238D2"/>
    <w:rsid w:val="005238E1"/>
    <w:rsid w:val="005255E0"/>
    <w:rsid w:val="00526AD3"/>
    <w:rsid w:val="00526BCF"/>
    <w:rsid w:val="00527121"/>
    <w:rsid w:val="0052712D"/>
    <w:rsid w:val="005278AB"/>
    <w:rsid w:val="005302E6"/>
    <w:rsid w:val="00531C90"/>
    <w:rsid w:val="00533E96"/>
    <w:rsid w:val="00534348"/>
    <w:rsid w:val="00537C4D"/>
    <w:rsid w:val="00543E43"/>
    <w:rsid w:val="0054422B"/>
    <w:rsid w:val="0054429A"/>
    <w:rsid w:val="00545BAD"/>
    <w:rsid w:val="005467F2"/>
    <w:rsid w:val="005469A6"/>
    <w:rsid w:val="00547DF5"/>
    <w:rsid w:val="00553EF3"/>
    <w:rsid w:val="00554653"/>
    <w:rsid w:val="0055725E"/>
    <w:rsid w:val="005601B6"/>
    <w:rsid w:val="005669E9"/>
    <w:rsid w:val="00575346"/>
    <w:rsid w:val="005810E1"/>
    <w:rsid w:val="00582E17"/>
    <w:rsid w:val="00583733"/>
    <w:rsid w:val="00586B05"/>
    <w:rsid w:val="00586E02"/>
    <w:rsid w:val="00592FCD"/>
    <w:rsid w:val="005935C7"/>
    <w:rsid w:val="0059711A"/>
    <w:rsid w:val="005978E0"/>
    <w:rsid w:val="00597B9C"/>
    <w:rsid w:val="005A112B"/>
    <w:rsid w:val="005A31CE"/>
    <w:rsid w:val="005A42C5"/>
    <w:rsid w:val="005A614A"/>
    <w:rsid w:val="005B1A78"/>
    <w:rsid w:val="005B1BC3"/>
    <w:rsid w:val="005B4E1A"/>
    <w:rsid w:val="005B52B2"/>
    <w:rsid w:val="005B7E4B"/>
    <w:rsid w:val="005C00A6"/>
    <w:rsid w:val="005C33C2"/>
    <w:rsid w:val="005C5478"/>
    <w:rsid w:val="005C6963"/>
    <w:rsid w:val="005D0414"/>
    <w:rsid w:val="005D0D7C"/>
    <w:rsid w:val="005D1001"/>
    <w:rsid w:val="005D165C"/>
    <w:rsid w:val="005D287A"/>
    <w:rsid w:val="005D2A22"/>
    <w:rsid w:val="005D3633"/>
    <w:rsid w:val="005D42D5"/>
    <w:rsid w:val="005D6478"/>
    <w:rsid w:val="005D6ACD"/>
    <w:rsid w:val="005E2175"/>
    <w:rsid w:val="005E69F2"/>
    <w:rsid w:val="005E7562"/>
    <w:rsid w:val="005E79E0"/>
    <w:rsid w:val="005F1909"/>
    <w:rsid w:val="005F3D30"/>
    <w:rsid w:val="005F3E8E"/>
    <w:rsid w:val="005F4CB5"/>
    <w:rsid w:val="005F65BE"/>
    <w:rsid w:val="005F6E64"/>
    <w:rsid w:val="005F7E06"/>
    <w:rsid w:val="006008EC"/>
    <w:rsid w:val="00601F26"/>
    <w:rsid w:val="006057BB"/>
    <w:rsid w:val="00605D42"/>
    <w:rsid w:val="006076EC"/>
    <w:rsid w:val="00612F91"/>
    <w:rsid w:val="00613467"/>
    <w:rsid w:val="00615F0A"/>
    <w:rsid w:val="0061731A"/>
    <w:rsid w:val="006179ED"/>
    <w:rsid w:val="00620899"/>
    <w:rsid w:val="00622F8E"/>
    <w:rsid w:val="00624248"/>
    <w:rsid w:val="00624BD6"/>
    <w:rsid w:val="00627DF1"/>
    <w:rsid w:val="006308E0"/>
    <w:rsid w:val="0063202C"/>
    <w:rsid w:val="00634E0C"/>
    <w:rsid w:val="006410C7"/>
    <w:rsid w:val="00641716"/>
    <w:rsid w:val="00641889"/>
    <w:rsid w:val="00642C7C"/>
    <w:rsid w:val="00642CAD"/>
    <w:rsid w:val="006450D2"/>
    <w:rsid w:val="00646764"/>
    <w:rsid w:val="00647EB3"/>
    <w:rsid w:val="00650A1E"/>
    <w:rsid w:val="00651E98"/>
    <w:rsid w:val="00654535"/>
    <w:rsid w:val="006569D2"/>
    <w:rsid w:val="0065707B"/>
    <w:rsid w:val="00657C23"/>
    <w:rsid w:val="00657E20"/>
    <w:rsid w:val="00664BD7"/>
    <w:rsid w:val="00667634"/>
    <w:rsid w:val="006750F1"/>
    <w:rsid w:val="00675609"/>
    <w:rsid w:val="00675EF6"/>
    <w:rsid w:val="00681ED3"/>
    <w:rsid w:val="0068209C"/>
    <w:rsid w:val="00682466"/>
    <w:rsid w:val="00690074"/>
    <w:rsid w:val="0069153D"/>
    <w:rsid w:val="00691CD7"/>
    <w:rsid w:val="00694F58"/>
    <w:rsid w:val="006A21E0"/>
    <w:rsid w:val="006A2E96"/>
    <w:rsid w:val="006A31C0"/>
    <w:rsid w:val="006A57BE"/>
    <w:rsid w:val="006B2437"/>
    <w:rsid w:val="006B2A7B"/>
    <w:rsid w:val="006B3FA1"/>
    <w:rsid w:val="006B7917"/>
    <w:rsid w:val="006C0D93"/>
    <w:rsid w:val="006C2F51"/>
    <w:rsid w:val="006C3A80"/>
    <w:rsid w:val="006C3BBA"/>
    <w:rsid w:val="006C659E"/>
    <w:rsid w:val="006D032C"/>
    <w:rsid w:val="006D0ADE"/>
    <w:rsid w:val="006D0B48"/>
    <w:rsid w:val="006D18C5"/>
    <w:rsid w:val="006D50A6"/>
    <w:rsid w:val="006E0887"/>
    <w:rsid w:val="006E2A15"/>
    <w:rsid w:val="006E4036"/>
    <w:rsid w:val="006E491B"/>
    <w:rsid w:val="006E71B3"/>
    <w:rsid w:val="006F0049"/>
    <w:rsid w:val="006F2C2C"/>
    <w:rsid w:val="006F60EC"/>
    <w:rsid w:val="007032A1"/>
    <w:rsid w:val="00703474"/>
    <w:rsid w:val="00703535"/>
    <w:rsid w:val="00704DD7"/>
    <w:rsid w:val="00705EFA"/>
    <w:rsid w:val="00706C32"/>
    <w:rsid w:val="00710226"/>
    <w:rsid w:val="007110F5"/>
    <w:rsid w:val="00711CDC"/>
    <w:rsid w:val="00712F9B"/>
    <w:rsid w:val="00714FC6"/>
    <w:rsid w:val="00715714"/>
    <w:rsid w:val="00715F42"/>
    <w:rsid w:val="007162E3"/>
    <w:rsid w:val="0071694E"/>
    <w:rsid w:val="0072235D"/>
    <w:rsid w:val="00722E5D"/>
    <w:rsid w:val="00722F18"/>
    <w:rsid w:val="00724604"/>
    <w:rsid w:val="00730E51"/>
    <w:rsid w:val="00731947"/>
    <w:rsid w:val="007321EB"/>
    <w:rsid w:val="00733DD4"/>
    <w:rsid w:val="0073470D"/>
    <w:rsid w:val="00735D25"/>
    <w:rsid w:val="007421CA"/>
    <w:rsid w:val="0074327D"/>
    <w:rsid w:val="007441C0"/>
    <w:rsid w:val="00745787"/>
    <w:rsid w:val="00745CED"/>
    <w:rsid w:val="00752591"/>
    <w:rsid w:val="00756BC3"/>
    <w:rsid w:val="00762E95"/>
    <w:rsid w:val="0076310D"/>
    <w:rsid w:val="00764E03"/>
    <w:rsid w:val="007714C7"/>
    <w:rsid w:val="0077368B"/>
    <w:rsid w:val="007752C4"/>
    <w:rsid w:val="0077610B"/>
    <w:rsid w:val="00777D1C"/>
    <w:rsid w:val="007820F2"/>
    <w:rsid w:val="00782F69"/>
    <w:rsid w:val="00785E4A"/>
    <w:rsid w:val="00786994"/>
    <w:rsid w:val="00786A40"/>
    <w:rsid w:val="00786E27"/>
    <w:rsid w:val="00794378"/>
    <w:rsid w:val="00794F61"/>
    <w:rsid w:val="00794FE4"/>
    <w:rsid w:val="00797C58"/>
    <w:rsid w:val="007A1FF8"/>
    <w:rsid w:val="007A24DC"/>
    <w:rsid w:val="007A7E16"/>
    <w:rsid w:val="007B00AE"/>
    <w:rsid w:val="007B3B7E"/>
    <w:rsid w:val="007B565A"/>
    <w:rsid w:val="007B6013"/>
    <w:rsid w:val="007C036B"/>
    <w:rsid w:val="007C1755"/>
    <w:rsid w:val="007C1CB8"/>
    <w:rsid w:val="007C488C"/>
    <w:rsid w:val="007C50FC"/>
    <w:rsid w:val="007C5F3E"/>
    <w:rsid w:val="007C7EC5"/>
    <w:rsid w:val="007D044D"/>
    <w:rsid w:val="007D1531"/>
    <w:rsid w:val="007D22CB"/>
    <w:rsid w:val="007D36D6"/>
    <w:rsid w:val="007D4456"/>
    <w:rsid w:val="007D7851"/>
    <w:rsid w:val="007E0B4D"/>
    <w:rsid w:val="007E1525"/>
    <w:rsid w:val="007E197E"/>
    <w:rsid w:val="007E1CBC"/>
    <w:rsid w:val="007E2B20"/>
    <w:rsid w:val="00800EE8"/>
    <w:rsid w:val="00801334"/>
    <w:rsid w:val="00802BFD"/>
    <w:rsid w:val="0080374A"/>
    <w:rsid w:val="00807F3D"/>
    <w:rsid w:val="008113F0"/>
    <w:rsid w:val="008145B6"/>
    <w:rsid w:val="00816FC1"/>
    <w:rsid w:val="00821AE3"/>
    <w:rsid w:val="00821F65"/>
    <w:rsid w:val="008224A7"/>
    <w:rsid w:val="0082743A"/>
    <w:rsid w:val="0082758E"/>
    <w:rsid w:val="00831E0F"/>
    <w:rsid w:val="008327A7"/>
    <w:rsid w:val="008340FF"/>
    <w:rsid w:val="008349AA"/>
    <w:rsid w:val="00841325"/>
    <w:rsid w:val="00841407"/>
    <w:rsid w:val="00841EB5"/>
    <w:rsid w:val="00845335"/>
    <w:rsid w:val="008470CB"/>
    <w:rsid w:val="0084766F"/>
    <w:rsid w:val="00847A0C"/>
    <w:rsid w:val="008505C4"/>
    <w:rsid w:val="0085143A"/>
    <w:rsid w:val="00853042"/>
    <w:rsid w:val="00853665"/>
    <w:rsid w:val="00856759"/>
    <w:rsid w:val="0086155C"/>
    <w:rsid w:val="00861990"/>
    <w:rsid w:val="00862484"/>
    <w:rsid w:val="008639C5"/>
    <w:rsid w:val="00867CFF"/>
    <w:rsid w:val="008738DA"/>
    <w:rsid w:val="0087464D"/>
    <w:rsid w:val="00875349"/>
    <w:rsid w:val="00882032"/>
    <w:rsid w:val="00883B04"/>
    <w:rsid w:val="00884FEF"/>
    <w:rsid w:val="00886F79"/>
    <w:rsid w:val="0089364A"/>
    <w:rsid w:val="008944A0"/>
    <w:rsid w:val="0089754B"/>
    <w:rsid w:val="00897F23"/>
    <w:rsid w:val="008A02E4"/>
    <w:rsid w:val="008A0C1B"/>
    <w:rsid w:val="008A4A13"/>
    <w:rsid w:val="008A4A35"/>
    <w:rsid w:val="008A5431"/>
    <w:rsid w:val="008B15A3"/>
    <w:rsid w:val="008B5534"/>
    <w:rsid w:val="008C2F61"/>
    <w:rsid w:val="008C5A91"/>
    <w:rsid w:val="008E5458"/>
    <w:rsid w:val="008F0610"/>
    <w:rsid w:val="008F1E6A"/>
    <w:rsid w:val="008F2982"/>
    <w:rsid w:val="008F5161"/>
    <w:rsid w:val="008F6F53"/>
    <w:rsid w:val="008F76B6"/>
    <w:rsid w:val="008F7F2B"/>
    <w:rsid w:val="0090082A"/>
    <w:rsid w:val="009073EC"/>
    <w:rsid w:val="00907FFD"/>
    <w:rsid w:val="009105C5"/>
    <w:rsid w:val="00911704"/>
    <w:rsid w:val="00912ACD"/>
    <w:rsid w:val="0091458B"/>
    <w:rsid w:val="009201C4"/>
    <w:rsid w:val="00921C51"/>
    <w:rsid w:val="00926A34"/>
    <w:rsid w:val="00931497"/>
    <w:rsid w:val="009400EC"/>
    <w:rsid w:val="0094131D"/>
    <w:rsid w:val="00945412"/>
    <w:rsid w:val="00951559"/>
    <w:rsid w:val="00951E5C"/>
    <w:rsid w:val="00953013"/>
    <w:rsid w:val="00953CAB"/>
    <w:rsid w:val="00956F9F"/>
    <w:rsid w:val="0096085D"/>
    <w:rsid w:val="00960B1D"/>
    <w:rsid w:val="00960D9B"/>
    <w:rsid w:val="009618E7"/>
    <w:rsid w:val="0096215B"/>
    <w:rsid w:val="00962CEA"/>
    <w:rsid w:val="009648AD"/>
    <w:rsid w:val="009669D1"/>
    <w:rsid w:val="00967D70"/>
    <w:rsid w:val="00971140"/>
    <w:rsid w:val="00971FD6"/>
    <w:rsid w:val="00972F96"/>
    <w:rsid w:val="00975932"/>
    <w:rsid w:val="009762AC"/>
    <w:rsid w:val="009822DA"/>
    <w:rsid w:val="00983A6B"/>
    <w:rsid w:val="00986EDD"/>
    <w:rsid w:val="009874B0"/>
    <w:rsid w:val="00990E98"/>
    <w:rsid w:val="00991288"/>
    <w:rsid w:val="00992E51"/>
    <w:rsid w:val="00993FD0"/>
    <w:rsid w:val="00997CAD"/>
    <w:rsid w:val="009A02CE"/>
    <w:rsid w:val="009A1951"/>
    <w:rsid w:val="009A3581"/>
    <w:rsid w:val="009A5F14"/>
    <w:rsid w:val="009A7B7D"/>
    <w:rsid w:val="009B5A4D"/>
    <w:rsid w:val="009C3AD3"/>
    <w:rsid w:val="009C4942"/>
    <w:rsid w:val="009C5464"/>
    <w:rsid w:val="009D62CB"/>
    <w:rsid w:val="009D662F"/>
    <w:rsid w:val="009E0190"/>
    <w:rsid w:val="009E224F"/>
    <w:rsid w:val="009E4363"/>
    <w:rsid w:val="009E58F5"/>
    <w:rsid w:val="009E71E0"/>
    <w:rsid w:val="009F1350"/>
    <w:rsid w:val="009F301E"/>
    <w:rsid w:val="009F65CF"/>
    <w:rsid w:val="009F6921"/>
    <w:rsid w:val="00A00255"/>
    <w:rsid w:val="00A02B59"/>
    <w:rsid w:val="00A05561"/>
    <w:rsid w:val="00A06722"/>
    <w:rsid w:val="00A06F9E"/>
    <w:rsid w:val="00A11B95"/>
    <w:rsid w:val="00A13F1F"/>
    <w:rsid w:val="00A17DCB"/>
    <w:rsid w:val="00A21219"/>
    <w:rsid w:val="00A21F6D"/>
    <w:rsid w:val="00A2241E"/>
    <w:rsid w:val="00A22E32"/>
    <w:rsid w:val="00A268BE"/>
    <w:rsid w:val="00A27C18"/>
    <w:rsid w:val="00A27C48"/>
    <w:rsid w:val="00A35142"/>
    <w:rsid w:val="00A35271"/>
    <w:rsid w:val="00A35A92"/>
    <w:rsid w:val="00A35B85"/>
    <w:rsid w:val="00A36867"/>
    <w:rsid w:val="00A42083"/>
    <w:rsid w:val="00A44427"/>
    <w:rsid w:val="00A47786"/>
    <w:rsid w:val="00A511F9"/>
    <w:rsid w:val="00A53A3C"/>
    <w:rsid w:val="00A540C4"/>
    <w:rsid w:val="00A6331D"/>
    <w:rsid w:val="00A63D00"/>
    <w:rsid w:val="00A730C9"/>
    <w:rsid w:val="00A75CBF"/>
    <w:rsid w:val="00A804C9"/>
    <w:rsid w:val="00A823E1"/>
    <w:rsid w:val="00A826A6"/>
    <w:rsid w:val="00A94349"/>
    <w:rsid w:val="00A944F4"/>
    <w:rsid w:val="00A95E0E"/>
    <w:rsid w:val="00A97804"/>
    <w:rsid w:val="00AA1688"/>
    <w:rsid w:val="00AA2FD7"/>
    <w:rsid w:val="00AA3734"/>
    <w:rsid w:val="00AA3E50"/>
    <w:rsid w:val="00AA4EB9"/>
    <w:rsid w:val="00AB07B0"/>
    <w:rsid w:val="00AB08EA"/>
    <w:rsid w:val="00AB311A"/>
    <w:rsid w:val="00AB6753"/>
    <w:rsid w:val="00AC0A12"/>
    <w:rsid w:val="00AC0FC7"/>
    <w:rsid w:val="00AC5EE8"/>
    <w:rsid w:val="00AC7273"/>
    <w:rsid w:val="00AC741F"/>
    <w:rsid w:val="00AC7904"/>
    <w:rsid w:val="00AD1164"/>
    <w:rsid w:val="00AD20F5"/>
    <w:rsid w:val="00AD5498"/>
    <w:rsid w:val="00AE1041"/>
    <w:rsid w:val="00AE1373"/>
    <w:rsid w:val="00AE46E9"/>
    <w:rsid w:val="00AE4F4D"/>
    <w:rsid w:val="00AE70D2"/>
    <w:rsid w:val="00AF0FE1"/>
    <w:rsid w:val="00AF15E9"/>
    <w:rsid w:val="00AF275C"/>
    <w:rsid w:val="00AF478A"/>
    <w:rsid w:val="00B021A1"/>
    <w:rsid w:val="00B02277"/>
    <w:rsid w:val="00B06964"/>
    <w:rsid w:val="00B15F61"/>
    <w:rsid w:val="00B21315"/>
    <w:rsid w:val="00B21B21"/>
    <w:rsid w:val="00B221DC"/>
    <w:rsid w:val="00B26000"/>
    <w:rsid w:val="00B276C2"/>
    <w:rsid w:val="00B27A0B"/>
    <w:rsid w:val="00B301F0"/>
    <w:rsid w:val="00B303E3"/>
    <w:rsid w:val="00B319B0"/>
    <w:rsid w:val="00B32CB1"/>
    <w:rsid w:val="00B3427B"/>
    <w:rsid w:val="00B35746"/>
    <w:rsid w:val="00B35C8C"/>
    <w:rsid w:val="00B369BF"/>
    <w:rsid w:val="00B37352"/>
    <w:rsid w:val="00B404C6"/>
    <w:rsid w:val="00B407C1"/>
    <w:rsid w:val="00B41A15"/>
    <w:rsid w:val="00B41EFD"/>
    <w:rsid w:val="00B4256E"/>
    <w:rsid w:val="00B52C08"/>
    <w:rsid w:val="00B53449"/>
    <w:rsid w:val="00B5528D"/>
    <w:rsid w:val="00B5630D"/>
    <w:rsid w:val="00B61208"/>
    <w:rsid w:val="00B62B04"/>
    <w:rsid w:val="00B655DA"/>
    <w:rsid w:val="00B65B44"/>
    <w:rsid w:val="00B71856"/>
    <w:rsid w:val="00B73D84"/>
    <w:rsid w:val="00B746AC"/>
    <w:rsid w:val="00B748BD"/>
    <w:rsid w:val="00B763F5"/>
    <w:rsid w:val="00B76E2E"/>
    <w:rsid w:val="00B803A0"/>
    <w:rsid w:val="00B80523"/>
    <w:rsid w:val="00B80D83"/>
    <w:rsid w:val="00B80F01"/>
    <w:rsid w:val="00B8133E"/>
    <w:rsid w:val="00B81ECB"/>
    <w:rsid w:val="00B84026"/>
    <w:rsid w:val="00B84EB5"/>
    <w:rsid w:val="00B87264"/>
    <w:rsid w:val="00B913CF"/>
    <w:rsid w:val="00B91975"/>
    <w:rsid w:val="00B941F0"/>
    <w:rsid w:val="00B9508F"/>
    <w:rsid w:val="00BA494F"/>
    <w:rsid w:val="00BA58A9"/>
    <w:rsid w:val="00BA59F2"/>
    <w:rsid w:val="00BA71B7"/>
    <w:rsid w:val="00BB0BF9"/>
    <w:rsid w:val="00BB3A48"/>
    <w:rsid w:val="00BB62E6"/>
    <w:rsid w:val="00BC1FB5"/>
    <w:rsid w:val="00BC2072"/>
    <w:rsid w:val="00BC50EA"/>
    <w:rsid w:val="00BC534C"/>
    <w:rsid w:val="00BC7BE1"/>
    <w:rsid w:val="00BD01BA"/>
    <w:rsid w:val="00BD1452"/>
    <w:rsid w:val="00BD2AAA"/>
    <w:rsid w:val="00BD6852"/>
    <w:rsid w:val="00BD70A8"/>
    <w:rsid w:val="00BE182D"/>
    <w:rsid w:val="00BE28CA"/>
    <w:rsid w:val="00BE6950"/>
    <w:rsid w:val="00BF0C29"/>
    <w:rsid w:val="00BF2774"/>
    <w:rsid w:val="00BF5F4D"/>
    <w:rsid w:val="00C00767"/>
    <w:rsid w:val="00C00BDE"/>
    <w:rsid w:val="00C10379"/>
    <w:rsid w:val="00C10903"/>
    <w:rsid w:val="00C13324"/>
    <w:rsid w:val="00C13951"/>
    <w:rsid w:val="00C15367"/>
    <w:rsid w:val="00C20F1F"/>
    <w:rsid w:val="00C2210C"/>
    <w:rsid w:val="00C230E0"/>
    <w:rsid w:val="00C23738"/>
    <w:rsid w:val="00C302CC"/>
    <w:rsid w:val="00C3408B"/>
    <w:rsid w:val="00C34343"/>
    <w:rsid w:val="00C420A2"/>
    <w:rsid w:val="00C425B0"/>
    <w:rsid w:val="00C44039"/>
    <w:rsid w:val="00C44424"/>
    <w:rsid w:val="00C479BE"/>
    <w:rsid w:val="00C51DBA"/>
    <w:rsid w:val="00C5488B"/>
    <w:rsid w:val="00C65E3F"/>
    <w:rsid w:val="00C70DFB"/>
    <w:rsid w:val="00C71D2B"/>
    <w:rsid w:val="00C75B49"/>
    <w:rsid w:val="00C77621"/>
    <w:rsid w:val="00C77F1B"/>
    <w:rsid w:val="00C8227D"/>
    <w:rsid w:val="00C83375"/>
    <w:rsid w:val="00C8345D"/>
    <w:rsid w:val="00C85A65"/>
    <w:rsid w:val="00C85A8B"/>
    <w:rsid w:val="00C90481"/>
    <w:rsid w:val="00C90BFA"/>
    <w:rsid w:val="00C91BD6"/>
    <w:rsid w:val="00C91DC1"/>
    <w:rsid w:val="00C92095"/>
    <w:rsid w:val="00C9226A"/>
    <w:rsid w:val="00C939CD"/>
    <w:rsid w:val="00C96053"/>
    <w:rsid w:val="00C96B63"/>
    <w:rsid w:val="00CA28B7"/>
    <w:rsid w:val="00CA5628"/>
    <w:rsid w:val="00CB4109"/>
    <w:rsid w:val="00CB4EC4"/>
    <w:rsid w:val="00CC0277"/>
    <w:rsid w:val="00CC293C"/>
    <w:rsid w:val="00CC4016"/>
    <w:rsid w:val="00CD0B80"/>
    <w:rsid w:val="00CD28C2"/>
    <w:rsid w:val="00CD663E"/>
    <w:rsid w:val="00CD7466"/>
    <w:rsid w:val="00CD7575"/>
    <w:rsid w:val="00CE37B5"/>
    <w:rsid w:val="00CE539A"/>
    <w:rsid w:val="00CE6300"/>
    <w:rsid w:val="00CE7A1D"/>
    <w:rsid w:val="00CF10E0"/>
    <w:rsid w:val="00CF1838"/>
    <w:rsid w:val="00CF1CB9"/>
    <w:rsid w:val="00CF3407"/>
    <w:rsid w:val="00CF4926"/>
    <w:rsid w:val="00CF4B06"/>
    <w:rsid w:val="00CF7F75"/>
    <w:rsid w:val="00D0107E"/>
    <w:rsid w:val="00D034B2"/>
    <w:rsid w:val="00D035F7"/>
    <w:rsid w:val="00D067AD"/>
    <w:rsid w:val="00D10CB8"/>
    <w:rsid w:val="00D10E13"/>
    <w:rsid w:val="00D13D93"/>
    <w:rsid w:val="00D14421"/>
    <w:rsid w:val="00D169E4"/>
    <w:rsid w:val="00D20C58"/>
    <w:rsid w:val="00D228F3"/>
    <w:rsid w:val="00D22E92"/>
    <w:rsid w:val="00D22FC0"/>
    <w:rsid w:val="00D235EB"/>
    <w:rsid w:val="00D24113"/>
    <w:rsid w:val="00D259B0"/>
    <w:rsid w:val="00D267A3"/>
    <w:rsid w:val="00D33C36"/>
    <w:rsid w:val="00D36EB9"/>
    <w:rsid w:val="00D44A11"/>
    <w:rsid w:val="00D4712F"/>
    <w:rsid w:val="00D47A8B"/>
    <w:rsid w:val="00D6483A"/>
    <w:rsid w:val="00D70B45"/>
    <w:rsid w:val="00D755C1"/>
    <w:rsid w:val="00D76CAE"/>
    <w:rsid w:val="00D7752A"/>
    <w:rsid w:val="00D7766A"/>
    <w:rsid w:val="00D77A1D"/>
    <w:rsid w:val="00D77BC1"/>
    <w:rsid w:val="00D77E5E"/>
    <w:rsid w:val="00D820CE"/>
    <w:rsid w:val="00D850BB"/>
    <w:rsid w:val="00D951CB"/>
    <w:rsid w:val="00D95773"/>
    <w:rsid w:val="00D96FDE"/>
    <w:rsid w:val="00D97116"/>
    <w:rsid w:val="00D9798F"/>
    <w:rsid w:val="00DA1E67"/>
    <w:rsid w:val="00DA340F"/>
    <w:rsid w:val="00DA65FC"/>
    <w:rsid w:val="00DA6ABD"/>
    <w:rsid w:val="00DA781D"/>
    <w:rsid w:val="00DB20EE"/>
    <w:rsid w:val="00DB22FB"/>
    <w:rsid w:val="00DB67B4"/>
    <w:rsid w:val="00DC2957"/>
    <w:rsid w:val="00DC2FFD"/>
    <w:rsid w:val="00DC3D5E"/>
    <w:rsid w:val="00DD767A"/>
    <w:rsid w:val="00DD7FC6"/>
    <w:rsid w:val="00DD7FDE"/>
    <w:rsid w:val="00DE35AA"/>
    <w:rsid w:val="00DF5B95"/>
    <w:rsid w:val="00E01465"/>
    <w:rsid w:val="00E01D01"/>
    <w:rsid w:val="00E01E0C"/>
    <w:rsid w:val="00E0384B"/>
    <w:rsid w:val="00E0591D"/>
    <w:rsid w:val="00E06851"/>
    <w:rsid w:val="00E07D5F"/>
    <w:rsid w:val="00E1001B"/>
    <w:rsid w:val="00E14DBB"/>
    <w:rsid w:val="00E15C1C"/>
    <w:rsid w:val="00E177CE"/>
    <w:rsid w:val="00E202D3"/>
    <w:rsid w:val="00E209D1"/>
    <w:rsid w:val="00E2483A"/>
    <w:rsid w:val="00E27FE4"/>
    <w:rsid w:val="00E3022B"/>
    <w:rsid w:val="00E32A35"/>
    <w:rsid w:val="00E37166"/>
    <w:rsid w:val="00E40AE6"/>
    <w:rsid w:val="00E4186C"/>
    <w:rsid w:val="00E41D18"/>
    <w:rsid w:val="00E421A8"/>
    <w:rsid w:val="00E42DCB"/>
    <w:rsid w:val="00E501A4"/>
    <w:rsid w:val="00E502A1"/>
    <w:rsid w:val="00E510C6"/>
    <w:rsid w:val="00E5128D"/>
    <w:rsid w:val="00E515DF"/>
    <w:rsid w:val="00E57C02"/>
    <w:rsid w:val="00E63589"/>
    <w:rsid w:val="00E6629E"/>
    <w:rsid w:val="00E70084"/>
    <w:rsid w:val="00E75B99"/>
    <w:rsid w:val="00E75F02"/>
    <w:rsid w:val="00E773C8"/>
    <w:rsid w:val="00E83C32"/>
    <w:rsid w:val="00E842D7"/>
    <w:rsid w:val="00E8462C"/>
    <w:rsid w:val="00E8678C"/>
    <w:rsid w:val="00E91267"/>
    <w:rsid w:val="00E91A93"/>
    <w:rsid w:val="00E92ABC"/>
    <w:rsid w:val="00E95175"/>
    <w:rsid w:val="00E96E5E"/>
    <w:rsid w:val="00EA155D"/>
    <w:rsid w:val="00EA34EE"/>
    <w:rsid w:val="00EA48DF"/>
    <w:rsid w:val="00EB0FC9"/>
    <w:rsid w:val="00EB3473"/>
    <w:rsid w:val="00EB408F"/>
    <w:rsid w:val="00EB5C7B"/>
    <w:rsid w:val="00EB7C8A"/>
    <w:rsid w:val="00EC40E8"/>
    <w:rsid w:val="00EC46D0"/>
    <w:rsid w:val="00EC48E9"/>
    <w:rsid w:val="00EC50B9"/>
    <w:rsid w:val="00EC5498"/>
    <w:rsid w:val="00EC6E4C"/>
    <w:rsid w:val="00ED0762"/>
    <w:rsid w:val="00ED11BE"/>
    <w:rsid w:val="00ED2CE6"/>
    <w:rsid w:val="00ED492C"/>
    <w:rsid w:val="00ED5461"/>
    <w:rsid w:val="00ED6D0F"/>
    <w:rsid w:val="00EE1923"/>
    <w:rsid w:val="00EE200D"/>
    <w:rsid w:val="00EF2A92"/>
    <w:rsid w:val="00EF54F2"/>
    <w:rsid w:val="00F0353F"/>
    <w:rsid w:val="00F04BCE"/>
    <w:rsid w:val="00F06DD3"/>
    <w:rsid w:val="00F1008D"/>
    <w:rsid w:val="00F10183"/>
    <w:rsid w:val="00F12DAC"/>
    <w:rsid w:val="00F1345A"/>
    <w:rsid w:val="00F22001"/>
    <w:rsid w:val="00F22F22"/>
    <w:rsid w:val="00F2449D"/>
    <w:rsid w:val="00F25B83"/>
    <w:rsid w:val="00F2787E"/>
    <w:rsid w:val="00F27D03"/>
    <w:rsid w:val="00F27E9B"/>
    <w:rsid w:val="00F31A99"/>
    <w:rsid w:val="00F35C62"/>
    <w:rsid w:val="00F35CF3"/>
    <w:rsid w:val="00F40806"/>
    <w:rsid w:val="00F40FED"/>
    <w:rsid w:val="00F417C2"/>
    <w:rsid w:val="00F4392B"/>
    <w:rsid w:val="00F46B52"/>
    <w:rsid w:val="00F46E5D"/>
    <w:rsid w:val="00F479CD"/>
    <w:rsid w:val="00F520EF"/>
    <w:rsid w:val="00F55F7E"/>
    <w:rsid w:val="00F56A23"/>
    <w:rsid w:val="00F63343"/>
    <w:rsid w:val="00F63754"/>
    <w:rsid w:val="00F63D52"/>
    <w:rsid w:val="00F65A7B"/>
    <w:rsid w:val="00F65C4B"/>
    <w:rsid w:val="00F6611A"/>
    <w:rsid w:val="00F73419"/>
    <w:rsid w:val="00F7468E"/>
    <w:rsid w:val="00F77E84"/>
    <w:rsid w:val="00F77FC0"/>
    <w:rsid w:val="00F8006A"/>
    <w:rsid w:val="00F809BD"/>
    <w:rsid w:val="00F83659"/>
    <w:rsid w:val="00F8382C"/>
    <w:rsid w:val="00F87560"/>
    <w:rsid w:val="00F87766"/>
    <w:rsid w:val="00F87F3D"/>
    <w:rsid w:val="00F91A7A"/>
    <w:rsid w:val="00F94B46"/>
    <w:rsid w:val="00F971A1"/>
    <w:rsid w:val="00F97C69"/>
    <w:rsid w:val="00FA7020"/>
    <w:rsid w:val="00FB0937"/>
    <w:rsid w:val="00FB5917"/>
    <w:rsid w:val="00FC0F56"/>
    <w:rsid w:val="00FC3C14"/>
    <w:rsid w:val="00FC405A"/>
    <w:rsid w:val="00FC4314"/>
    <w:rsid w:val="00FC5551"/>
    <w:rsid w:val="00FC69A5"/>
    <w:rsid w:val="00FD1D7C"/>
    <w:rsid w:val="00FD1EBE"/>
    <w:rsid w:val="00FD6D74"/>
    <w:rsid w:val="00FD7189"/>
    <w:rsid w:val="00FE01B2"/>
    <w:rsid w:val="00FE126A"/>
    <w:rsid w:val="00FE3584"/>
    <w:rsid w:val="00FE4549"/>
    <w:rsid w:val="00FE60A2"/>
    <w:rsid w:val="00FF08CD"/>
    <w:rsid w:val="00FF0E1F"/>
    <w:rsid w:val="00FF632C"/>
    <w:rsid w:val="00FF6464"/>
    <w:rsid w:val="0159BD99"/>
    <w:rsid w:val="068E02F6"/>
    <w:rsid w:val="6E2A96CA"/>
    <w:rsid w:val="7CB4F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39DC24"/>
  <w15:docId w15:val="{31C33348-D23E-4CE5-942A-FDD23B1B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488C"/>
    <w:rPr>
      <w:rFonts w:ascii="FiraGO Light" w:hAnsi="FiraGO Light"/>
      <w:sz w:val="22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DC3D5E"/>
    <w:pPr>
      <w:jc w:val="center"/>
      <w:outlineLvl w:val="0"/>
    </w:pPr>
    <w:rPr>
      <w:i/>
      <w:sz w:val="48"/>
      <w:szCs w:val="48"/>
    </w:rPr>
  </w:style>
  <w:style w:type="paragraph" w:styleId="Heading3">
    <w:name w:val="heading 3"/>
    <w:basedOn w:val="Normal"/>
    <w:next w:val="Normal"/>
    <w:qFormat/>
    <w:rsid w:val="005A614A"/>
    <w:pPr>
      <w:jc w:val="center"/>
      <w:outlineLvl w:val="2"/>
    </w:pPr>
    <w:rPr>
      <w:rFonts w:ascii="FiraGO SemiBold" w:hAnsi="FiraGO SemiBold" w:cs="FiraGO SemiBold"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C3D5E"/>
    <w:rPr>
      <w:rFonts w:ascii="FiraGO Light" w:hAnsi="FiraGO Light"/>
      <w:i/>
      <w:sz w:val="48"/>
      <w:szCs w:val="48"/>
      <w:lang w:eastAsia="en-GB"/>
    </w:rPr>
  </w:style>
  <w:style w:type="paragraph" w:styleId="Footer">
    <w:name w:val="footer"/>
    <w:basedOn w:val="Normal"/>
    <w:link w:val="FooterChar"/>
    <w:uiPriority w:val="99"/>
    <w:rsid w:val="00912AC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912ACD"/>
    <w:rPr>
      <w:sz w:val="24"/>
      <w:szCs w:val="24"/>
      <w:lang w:val="is-IS" w:eastAsia="en-GB" w:bidi="ar-SA"/>
    </w:rPr>
  </w:style>
  <w:style w:type="character" w:styleId="PageNumber">
    <w:name w:val="page number"/>
    <w:basedOn w:val="DefaultParagraphFont"/>
    <w:rsid w:val="00912ACD"/>
  </w:style>
  <w:style w:type="character" w:styleId="Hyperlink">
    <w:name w:val="Hyperlink"/>
    <w:uiPriority w:val="99"/>
    <w:rsid w:val="00912ACD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912ACD"/>
    <w:rPr>
      <w:sz w:val="20"/>
      <w:szCs w:val="20"/>
    </w:rPr>
  </w:style>
  <w:style w:type="character" w:customStyle="1" w:styleId="FootnoteTextChar">
    <w:name w:val="Footnote Text Char"/>
    <w:link w:val="FootnoteText"/>
    <w:locked/>
    <w:rsid w:val="00912ACD"/>
    <w:rPr>
      <w:lang w:val="is-IS" w:eastAsia="en-GB" w:bidi="ar-SA"/>
    </w:rPr>
  </w:style>
  <w:style w:type="character" w:styleId="FootnoteReference">
    <w:name w:val="footnote reference"/>
    <w:rsid w:val="00912ACD"/>
    <w:rPr>
      <w:vertAlign w:val="superscript"/>
    </w:rPr>
  </w:style>
  <w:style w:type="paragraph" w:styleId="BodyText2">
    <w:name w:val="Body Text 2"/>
    <w:basedOn w:val="Normal"/>
    <w:rsid w:val="00912ACD"/>
    <w:pPr>
      <w:spacing w:after="120" w:line="480" w:lineRule="auto"/>
    </w:pPr>
    <w:rPr>
      <w:lang w:val="en-US" w:eastAsia="en-US"/>
    </w:rPr>
  </w:style>
  <w:style w:type="paragraph" w:styleId="TOC1">
    <w:name w:val="toc 1"/>
    <w:basedOn w:val="Normal"/>
    <w:next w:val="Normal"/>
    <w:autoRedefine/>
    <w:semiHidden/>
    <w:rsid w:val="00912ACD"/>
    <w:pPr>
      <w:tabs>
        <w:tab w:val="left" w:pos="480"/>
        <w:tab w:val="right" w:leader="dot" w:pos="8302"/>
      </w:tabs>
    </w:pPr>
    <w:rPr>
      <w:b/>
    </w:rPr>
  </w:style>
  <w:style w:type="paragraph" w:styleId="TOC3">
    <w:name w:val="toc 3"/>
    <w:basedOn w:val="Normal"/>
    <w:next w:val="Normal"/>
    <w:autoRedefine/>
    <w:semiHidden/>
    <w:rsid w:val="00912ACD"/>
    <w:pPr>
      <w:ind w:left="480"/>
    </w:pPr>
  </w:style>
  <w:style w:type="paragraph" w:styleId="BalloonText">
    <w:name w:val="Balloon Text"/>
    <w:basedOn w:val="Normal"/>
    <w:semiHidden/>
    <w:rsid w:val="00912AC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12ACD"/>
    <w:rPr>
      <w:sz w:val="16"/>
      <w:szCs w:val="16"/>
    </w:rPr>
  </w:style>
  <w:style w:type="paragraph" w:styleId="CommentText">
    <w:name w:val="annotation text"/>
    <w:basedOn w:val="Normal"/>
    <w:semiHidden/>
    <w:rsid w:val="00912ACD"/>
    <w:rPr>
      <w:sz w:val="20"/>
      <w:szCs w:val="20"/>
    </w:rPr>
  </w:style>
  <w:style w:type="paragraph" w:styleId="Header">
    <w:name w:val="header"/>
    <w:basedOn w:val="Normal"/>
    <w:rsid w:val="00912ACD"/>
    <w:pPr>
      <w:tabs>
        <w:tab w:val="center" w:pos="4536"/>
        <w:tab w:val="right" w:pos="9072"/>
      </w:tabs>
    </w:pPr>
  </w:style>
  <w:style w:type="paragraph" w:styleId="CommentSubject">
    <w:name w:val="annotation subject"/>
    <w:basedOn w:val="CommentText"/>
    <w:next w:val="CommentText"/>
    <w:semiHidden/>
    <w:rsid w:val="00912ACD"/>
    <w:rPr>
      <w:b/>
      <w:bCs/>
    </w:rPr>
  </w:style>
  <w:style w:type="character" w:styleId="Strong">
    <w:name w:val="Strong"/>
    <w:qFormat/>
    <w:rsid w:val="00BE28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5497E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Cs w:val="22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45497E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table" w:styleId="TableGrid">
    <w:name w:val="Table Grid"/>
    <w:basedOn w:val="TableNormal"/>
    <w:rsid w:val="0045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3BCC"/>
    <w:pPr>
      <w:ind w:left="720"/>
      <w:contextualSpacing/>
    </w:pPr>
  </w:style>
  <w:style w:type="character" w:styleId="FollowedHyperlink">
    <w:name w:val="FollowedHyperlink"/>
    <w:basedOn w:val="DefaultParagraphFont"/>
    <w:rsid w:val="00FA7020"/>
    <w:rPr>
      <w:color w:val="800080" w:themeColor="followedHyperlink"/>
      <w:u w:val="single"/>
    </w:rPr>
  </w:style>
  <w:style w:type="paragraph" w:customStyle="1" w:styleId="Default">
    <w:name w:val="Default"/>
    <w:rsid w:val="008A4A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PlainTable1">
    <w:name w:val="Plain Table 1"/>
    <w:basedOn w:val="TableNormal"/>
    <w:uiPriority w:val="41"/>
    <w:rsid w:val="00437DE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tion">
    <w:name w:val="Mention"/>
    <w:basedOn w:val="DefaultParagraphFont"/>
    <w:uiPriority w:val="99"/>
    <w:unhideWhenUsed/>
    <w:rsid w:val="005B52B2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51E6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7063B"/>
    <w:rPr>
      <w:rFonts w:ascii="FiraGO Light" w:hAnsi="FiraGO Light"/>
      <w:sz w:val="22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D36EB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8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2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island.is/skuldleysisvottor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2-06T10:06:46.726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1 114,'0'0</inkml:trace>
  <inkml:trace contextRef="#ctx0" brushRef="#br0" timeOffset="823.64">149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699ECDB9AFC5468E455C768CF4A833" ma:contentTypeVersion="12" ma:contentTypeDescription="Create a new document." ma:contentTypeScope="" ma:versionID="ef9ffb90e02fe581e058cde9ef023c29">
  <xsd:schema xmlns:xsd="http://www.w3.org/2001/XMLSchema" xmlns:xs="http://www.w3.org/2001/XMLSchema" xmlns:p="http://schemas.microsoft.com/office/2006/metadata/properties" xmlns:ns3="6730b257-2ea9-44ab-9d6b-95c328684c7f" xmlns:ns4="2e7030af-19c1-47f3-addc-404cc2a15edb" targetNamespace="http://schemas.microsoft.com/office/2006/metadata/properties" ma:root="true" ma:fieldsID="fc09a5936b59ef68d315babb3c941488" ns3:_="" ns4:_="">
    <xsd:import namespace="6730b257-2ea9-44ab-9d6b-95c328684c7f"/>
    <xsd:import namespace="2e7030af-19c1-47f3-addc-404cc2a15e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0b257-2ea9-44ab-9d6b-95c328684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030af-19c1-47f3-addc-404cc2a15ed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136-DED3-4DB0-B02F-7BD0CAA4D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30b257-2ea9-44ab-9d6b-95c328684c7f"/>
    <ds:schemaRef ds:uri="2e7030af-19c1-47f3-addc-404cc2a15e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E133FB-622E-4BCE-BB11-4AFB0F542C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4D6162-39DC-498D-B7DC-39E133C864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8C21B4C-B0A6-44B7-914B-85675F73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Utanríkisráðuneytið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Geir Oddsson</dc:creator>
  <cp:keywords/>
  <cp:lastModifiedBy>Marta Birna Baldursdóttir</cp:lastModifiedBy>
  <cp:revision>2</cp:revision>
  <cp:lastPrinted>2024-01-26T14:23:00Z</cp:lastPrinted>
  <dcterms:created xsi:type="dcterms:W3CDTF">2026-03-30T17:13:00Z</dcterms:created>
  <dcterms:modified xsi:type="dcterms:W3CDTF">2026-03-30T17:13:00Z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0x0101007B699ECDB9AFC5468E455C768CF4A833</vt:lpwstr>
  </property>
  <property fmtid="{D5CDD505-2E9C-101B-9397-08002B2CF9AE}" pid="3" name="GrammarlyDocumentId">
    <vt:lpwstr>0a52d0ead264523396e05be45c99714e86ec444504eee5064361b721840731d3</vt:lpwstr>
  </property>
  <property fmtid="{D5CDD505-2E9C-101B-9397-08002B2CF9AE}" pid="4" name="MSIP_Label_4d8b67f9-f4c8-4356-80b8-97d601b9597d_Enabled">
    <vt:lpwstr>true</vt:lpwstr>
  </property>
  <property fmtid="{D5CDD505-2E9C-101B-9397-08002B2CF9AE}" pid="5" name="MSIP_Label_4d8b67f9-f4c8-4356-80b8-97d601b9597d_SetDate">
    <vt:lpwstr>2026-03-30T17:13:24Z</vt:lpwstr>
  </property>
  <property fmtid="{D5CDD505-2E9C-101B-9397-08002B2CF9AE}" pid="6" name="MSIP_Label_4d8b67f9-f4c8-4356-80b8-97d601b9597d_Method">
    <vt:lpwstr>Standard</vt:lpwstr>
  </property>
  <property fmtid="{D5CDD505-2E9C-101B-9397-08002B2CF9AE}" pid="7" name="MSIP_Label_4d8b67f9-f4c8-4356-80b8-97d601b9597d_Name">
    <vt:lpwstr>Varin</vt:lpwstr>
  </property>
  <property fmtid="{D5CDD505-2E9C-101B-9397-08002B2CF9AE}" pid="8" name="MSIP_Label_4d8b67f9-f4c8-4356-80b8-97d601b9597d_SiteId">
    <vt:lpwstr>bc14a44e-e0fb-4e0b-a535-100579d41b65</vt:lpwstr>
  </property>
  <property fmtid="{D5CDD505-2E9C-101B-9397-08002B2CF9AE}" pid="9" name="MSIP_Label_4d8b67f9-f4c8-4356-80b8-97d601b9597d_ActionId">
    <vt:lpwstr>4bd69cff-80e8-40c2-ae12-de8fb91ac252</vt:lpwstr>
  </property>
  <property fmtid="{D5CDD505-2E9C-101B-9397-08002B2CF9AE}" pid="10" name="MSIP_Label_4d8b67f9-f4c8-4356-80b8-97d601b9597d_ContentBits">
    <vt:lpwstr>0</vt:lpwstr>
  </property>
  <property fmtid="{D5CDD505-2E9C-101B-9397-08002B2CF9AE}" pid="11" name="MSIP_Label_4d8b67f9-f4c8-4356-80b8-97d601b9597d_Tag">
    <vt:lpwstr>10, 3, 0, 1</vt:lpwstr>
  </property>
</Properties>
</file>