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2B" w:rsidRPr="005B08C9" w:rsidRDefault="002A572B"/>
    <w:p w:rsidR="00B800C6" w:rsidRPr="005B08C9" w:rsidRDefault="00B800C6">
      <w:pPr>
        <w:rPr>
          <w:rFonts w:ascii="Times New Roman" w:hAnsi="Times New Roman" w:cs="Times New Roman"/>
        </w:rPr>
      </w:pPr>
    </w:p>
    <w:p w:rsidR="00335FC8" w:rsidRPr="005B08C9" w:rsidRDefault="005B08C9" w:rsidP="00335FC8">
      <w:pPr>
        <w:pStyle w:val="Title"/>
        <w:rPr>
          <w:rFonts w:ascii="Times New Roman" w:hAnsi="Times New Roman" w:cs="Times New Roman"/>
        </w:rPr>
      </w:pPr>
      <w:r w:rsidRPr="005B08C9">
        <w:rPr>
          <w:rFonts w:ascii="Times New Roman" w:hAnsi="Times New Roman" w:cs="Times New Roman"/>
        </w:rPr>
        <w:t>Application form for reimbursement of recording cost</w:t>
      </w:r>
      <w:r w:rsidR="00335FC8" w:rsidRPr="005B08C9">
        <w:rPr>
          <w:rFonts w:ascii="Times New Roman" w:hAnsi="Times New Roman" w:cs="Times New Roman"/>
        </w:rPr>
        <w:br/>
      </w:r>
      <w:r w:rsidRPr="005B08C9">
        <w:rPr>
          <w:rFonts w:ascii="Times New Roman" w:hAnsi="Times New Roman" w:cs="Times New Roman"/>
          <w:sz w:val="24"/>
          <w:szCs w:val="24"/>
        </w:rPr>
        <w:t>according to law no</w:t>
      </w:r>
      <w:r w:rsidR="00335FC8" w:rsidRPr="005B08C9">
        <w:rPr>
          <w:rFonts w:ascii="Times New Roman" w:hAnsi="Times New Roman" w:cs="Times New Roman"/>
          <w:sz w:val="24"/>
          <w:szCs w:val="24"/>
        </w:rPr>
        <w:t>. 110/2016</w:t>
      </w:r>
    </w:p>
    <w:p w:rsidR="00B800C6" w:rsidRPr="005B08C9" w:rsidRDefault="005B08C9">
      <w:pPr>
        <w:rPr>
          <w:rFonts w:ascii="Times New Roman" w:hAnsi="Times New Roman" w:cs="Times New Roman"/>
          <w:i/>
          <w:sz w:val="18"/>
          <w:szCs w:val="18"/>
        </w:rPr>
      </w:pPr>
      <w:r w:rsidRPr="005B08C9">
        <w:rPr>
          <w:rFonts w:ascii="Times New Roman" w:hAnsi="Times New Roman" w:cs="Times New Roman"/>
          <w:i/>
          <w:sz w:val="18"/>
          <w:szCs w:val="18"/>
        </w:rPr>
        <w:t xml:space="preserve">Please fill in the relevant information for each phonogram which is subject to this application. Special attention is drawn to section 2 of the application form </w:t>
      </w:r>
      <w:r w:rsidR="00833CE7">
        <w:rPr>
          <w:rFonts w:ascii="Times New Roman" w:hAnsi="Times New Roman" w:cs="Times New Roman"/>
          <w:i/>
          <w:sz w:val="18"/>
          <w:szCs w:val="18"/>
        </w:rPr>
        <w:t>where the applicant may authoriz</w:t>
      </w:r>
      <w:r w:rsidRPr="005B08C9">
        <w:rPr>
          <w:rFonts w:ascii="Times New Roman" w:hAnsi="Times New Roman" w:cs="Times New Roman"/>
          <w:i/>
          <w:sz w:val="18"/>
          <w:szCs w:val="18"/>
        </w:rPr>
        <w:t>e the Ministry of Industry</w:t>
      </w:r>
      <w:r w:rsidR="00833CE7">
        <w:rPr>
          <w:rFonts w:ascii="Times New Roman" w:hAnsi="Times New Roman" w:cs="Times New Roman"/>
          <w:i/>
          <w:sz w:val="18"/>
          <w:szCs w:val="18"/>
        </w:rPr>
        <w:t xml:space="preserve"> and Innovation</w:t>
      </w:r>
      <w:r w:rsidRPr="005B08C9">
        <w:rPr>
          <w:rFonts w:ascii="Times New Roman" w:hAnsi="Times New Roman" w:cs="Times New Roman"/>
          <w:i/>
          <w:sz w:val="18"/>
          <w:szCs w:val="18"/>
        </w:rPr>
        <w:t xml:space="preserve"> to obtain financial information from STEF and the Director of Customs. Otherwise the applicants shall hand in declarations from those agencies on the financial status of the producer with them.</w:t>
      </w:r>
    </w:p>
    <w:p w:rsidR="005B08C9" w:rsidRPr="005B08C9" w:rsidRDefault="005B08C9">
      <w:pPr>
        <w:rPr>
          <w:rFonts w:ascii="Times New Roman" w:hAnsi="Times New Roman" w:cs="Times New Roman"/>
          <w:sz w:val="16"/>
          <w:szCs w:val="16"/>
        </w:rPr>
      </w:pPr>
    </w:p>
    <w:p w:rsidR="00B800C6" w:rsidRPr="005B08C9" w:rsidRDefault="005B08C9" w:rsidP="00C875F7">
      <w:pPr>
        <w:pStyle w:val="ListParagraph"/>
        <w:numPr>
          <w:ilvl w:val="0"/>
          <w:numId w:val="2"/>
        </w:numPr>
        <w:rPr>
          <w:sz w:val="24"/>
          <w:szCs w:val="24"/>
        </w:rPr>
      </w:pPr>
      <w:r w:rsidRPr="005B08C9">
        <w:rPr>
          <w:b/>
          <w:sz w:val="24"/>
          <w:szCs w:val="24"/>
        </w:rPr>
        <w:t>Applicant</w:t>
      </w:r>
    </w:p>
    <w:tbl>
      <w:tblPr>
        <w:tblStyle w:val="TableGrid"/>
        <w:tblW w:w="0" w:type="auto"/>
        <w:tblLook w:val="04A0" w:firstRow="1" w:lastRow="0" w:firstColumn="1" w:lastColumn="0" w:noHBand="0" w:noVBand="1"/>
      </w:tblPr>
      <w:tblGrid>
        <w:gridCol w:w="5707"/>
        <w:gridCol w:w="3575"/>
      </w:tblGrid>
      <w:tr w:rsidR="00D25E7F" w:rsidRPr="005B08C9" w:rsidTr="005B08C9">
        <w:trPr>
          <w:trHeight w:val="198"/>
        </w:trPr>
        <w:tc>
          <w:tcPr>
            <w:tcW w:w="5707" w:type="dxa"/>
            <w:tcBorders>
              <w:top w:val="nil"/>
              <w:left w:val="nil"/>
              <w:bottom w:val="single" w:sz="4" w:space="0" w:color="auto"/>
            </w:tcBorders>
          </w:tcPr>
          <w:p w:rsidR="00D25E7F" w:rsidRPr="005B08C9" w:rsidRDefault="005B08C9" w:rsidP="00A71262">
            <w:pPr>
              <w:rPr>
                <w:sz w:val="24"/>
                <w:szCs w:val="24"/>
              </w:rPr>
            </w:pPr>
            <w:r w:rsidRPr="005B08C9">
              <w:rPr>
                <w:sz w:val="24"/>
                <w:szCs w:val="24"/>
              </w:rPr>
              <w:t>Name</w:t>
            </w:r>
            <w:r w:rsidR="00D25E7F" w:rsidRPr="005B08C9">
              <w:rPr>
                <w:sz w:val="24"/>
                <w:szCs w:val="24"/>
              </w:rPr>
              <w:t xml:space="preserve">: </w:t>
            </w:r>
            <w:sdt>
              <w:sdtPr>
                <w:rPr>
                  <w:sz w:val="24"/>
                  <w:szCs w:val="24"/>
                </w:rPr>
                <w:tag w:val="Name"/>
                <w:id w:val="821928312"/>
                <w:placeholder>
                  <w:docPart w:val="606895A2225E41BB85CE27B4101F3104"/>
                </w:placeholder>
                <w:showingPlcHdr/>
                <w:text/>
              </w:sdtPr>
              <w:sdtEndPr/>
              <w:sdtContent>
                <w:r w:rsidR="00A71262" w:rsidRPr="005B08C9">
                  <w:rPr>
                    <w:rStyle w:val="PlaceholderText"/>
                  </w:rPr>
                  <w:t xml:space="preserve"> </w:t>
                </w:r>
              </w:sdtContent>
            </w:sdt>
          </w:p>
        </w:tc>
        <w:tc>
          <w:tcPr>
            <w:tcW w:w="3575" w:type="dxa"/>
            <w:tcBorders>
              <w:top w:val="nil"/>
              <w:bottom w:val="single" w:sz="4" w:space="0" w:color="auto"/>
              <w:right w:val="nil"/>
            </w:tcBorders>
          </w:tcPr>
          <w:p w:rsidR="00D25E7F" w:rsidRPr="005B08C9" w:rsidRDefault="005B08C9" w:rsidP="00A71262">
            <w:pPr>
              <w:rPr>
                <w:sz w:val="24"/>
                <w:szCs w:val="24"/>
              </w:rPr>
            </w:pPr>
            <w:r w:rsidRPr="005B08C9">
              <w:rPr>
                <w:sz w:val="24"/>
                <w:szCs w:val="24"/>
              </w:rPr>
              <w:t>ID number:</w:t>
            </w:r>
            <w:r w:rsidR="00D25E7F" w:rsidRPr="005B08C9">
              <w:rPr>
                <w:sz w:val="24"/>
                <w:szCs w:val="24"/>
              </w:rPr>
              <w:t xml:space="preserve"> </w:t>
            </w:r>
            <w:sdt>
              <w:sdtPr>
                <w:rPr>
                  <w:sz w:val="24"/>
                  <w:szCs w:val="24"/>
                </w:rPr>
                <w:tag w:val="ID"/>
                <w:id w:val="1209229182"/>
                <w:placeholder>
                  <w:docPart w:val="8D04FCE76C5F4814A9E03F91CBED44EB"/>
                </w:placeholder>
                <w:showingPlcHdr/>
                <w:text/>
              </w:sdtPr>
              <w:sdtEndPr/>
              <w:sdtContent>
                <w:r w:rsidR="00A71262" w:rsidRPr="005B08C9">
                  <w:rPr>
                    <w:rStyle w:val="PlaceholderText"/>
                  </w:rPr>
                  <w:t xml:space="preserve"> </w:t>
                </w:r>
              </w:sdtContent>
            </w:sdt>
          </w:p>
        </w:tc>
      </w:tr>
      <w:tr w:rsidR="00D25E7F" w:rsidRPr="005B08C9" w:rsidTr="005B08C9">
        <w:trPr>
          <w:trHeight w:val="334"/>
        </w:trPr>
        <w:tc>
          <w:tcPr>
            <w:tcW w:w="5707" w:type="dxa"/>
            <w:tcBorders>
              <w:left w:val="nil"/>
              <w:bottom w:val="single" w:sz="4" w:space="0" w:color="auto"/>
            </w:tcBorders>
          </w:tcPr>
          <w:p w:rsidR="00D25E7F" w:rsidRPr="005B08C9" w:rsidRDefault="00D25E7F"/>
          <w:p w:rsidR="00D25E7F" w:rsidRPr="005B08C9" w:rsidRDefault="005B08C9" w:rsidP="00A71262">
            <w:pPr>
              <w:rPr>
                <w:sz w:val="24"/>
                <w:szCs w:val="24"/>
              </w:rPr>
            </w:pPr>
            <w:r w:rsidRPr="005B08C9">
              <w:rPr>
                <w:sz w:val="24"/>
                <w:szCs w:val="24"/>
              </w:rPr>
              <w:t>Address</w:t>
            </w:r>
            <w:r w:rsidR="00D25E7F" w:rsidRPr="005B08C9">
              <w:rPr>
                <w:sz w:val="24"/>
                <w:szCs w:val="24"/>
              </w:rPr>
              <w:t xml:space="preserve">: </w:t>
            </w:r>
            <w:sdt>
              <w:sdtPr>
                <w:rPr>
                  <w:sz w:val="24"/>
                  <w:szCs w:val="24"/>
                </w:rPr>
                <w:tag w:val="Address"/>
                <w:id w:val="571549425"/>
                <w:placeholder>
                  <w:docPart w:val="109F60E1AD41403B8F5DEB17B6083045"/>
                </w:placeholder>
                <w:showingPlcHdr/>
                <w:text/>
              </w:sdtPr>
              <w:sdtEndPr/>
              <w:sdtContent>
                <w:r w:rsidR="00A71262" w:rsidRPr="005B08C9">
                  <w:rPr>
                    <w:sz w:val="24"/>
                    <w:szCs w:val="24"/>
                  </w:rPr>
                  <w:t xml:space="preserve"> </w:t>
                </w:r>
              </w:sdtContent>
            </w:sdt>
          </w:p>
        </w:tc>
        <w:tc>
          <w:tcPr>
            <w:tcW w:w="3575" w:type="dxa"/>
            <w:tcBorders>
              <w:bottom w:val="single" w:sz="4" w:space="0" w:color="auto"/>
              <w:right w:val="nil"/>
            </w:tcBorders>
          </w:tcPr>
          <w:p w:rsidR="00D25E7F" w:rsidRPr="005B08C9" w:rsidRDefault="00D25E7F"/>
          <w:p w:rsidR="00D25E7F" w:rsidRPr="005B08C9" w:rsidRDefault="005B08C9" w:rsidP="005B08C9">
            <w:pPr>
              <w:rPr>
                <w:sz w:val="24"/>
                <w:szCs w:val="24"/>
              </w:rPr>
            </w:pPr>
            <w:r w:rsidRPr="005B08C9">
              <w:rPr>
                <w:sz w:val="24"/>
                <w:szCs w:val="24"/>
              </w:rPr>
              <w:t>Phone number</w:t>
            </w:r>
            <w:r w:rsidR="00D25E7F" w:rsidRPr="005B08C9">
              <w:rPr>
                <w:sz w:val="24"/>
                <w:szCs w:val="24"/>
              </w:rPr>
              <w:t xml:space="preserve">: </w:t>
            </w:r>
            <w:sdt>
              <w:sdtPr>
                <w:rPr>
                  <w:sz w:val="24"/>
                  <w:szCs w:val="24"/>
                </w:rPr>
                <w:tag w:val="Phone number"/>
                <w:id w:val="-1184443395"/>
                <w:placeholder>
                  <w:docPart w:val="7668D65ACDA54229AA126BCFDA9EB95B"/>
                </w:placeholder>
                <w:showingPlcHdr/>
                <w:text/>
              </w:sdtPr>
              <w:sdtEndPr/>
              <w:sdtContent>
                <w:r w:rsidR="00A71262" w:rsidRPr="005B08C9">
                  <w:rPr>
                    <w:rStyle w:val="PlaceholderText"/>
                  </w:rPr>
                  <w:t xml:space="preserve"> </w:t>
                </w:r>
              </w:sdtContent>
            </w:sdt>
          </w:p>
        </w:tc>
      </w:tr>
      <w:tr w:rsidR="00D25E7F" w:rsidRPr="005B08C9" w:rsidTr="005B08C9">
        <w:tc>
          <w:tcPr>
            <w:tcW w:w="9282" w:type="dxa"/>
            <w:gridSpan w:val="2"/>
            <w:tcBorders>
              <w:left w:val="nil"/>
              <w:bottom w:val="single" w:sz="4" w:space="0" w:color="auto"/>
              <w:right w:val="nil"/>
            </w:tcBorders>
          </w:tcPr>
          <w:p w:rsidR="00D25E7F" w:rsidRPr="005B08C9" w:rsidRDefault="00D25E7F"/>
          <w:p w:rsidR="00D25E7F" w:rsidRPr="005B08C9" w:rsidRDefault="005B08C9" w:rsidP="00A71262">
            <w:pPr>
              <w:rPr>
                <w:sz w:val="24"/>
                <w:szCs w:val="24"/>
              </w:rPr>
            </w:pPr>
            <w:r>
              <w:rPr>
                <w:sz w:val="24"/>
                <w:szCs w:val="24"/>
              </w:rPr>
              <w:t>E-mail address</w:t>
            </w:r>
            <w:r w:rsidR="00D25E7F" w:rsidRPr="005B08C9">
              <w:rPr>
                <w:sz w:val="24"/>
                <w:szCs w:val="24"/>
              </w:rPr>
              <w:t xml:space="preserve">: </w:t>
            </w:r>
            <w:sdt>
              <w:sdtPr>
                <w:rPr>
                  <w:sz w:val="24"/>
                  <w:szCs w:val="24"/>
                </w:rPr>
                <w:tag w:val="Email"/>
                <w:id w:val="1047799755"/>
                <w:placeholder>
                  <w:docPart w:val="3B76632B137743838C68C6BA7169C0D5"/>
                </w:placeholder>
                <w:showingPlcHdr/>
                <w:text/>
              </w:sdtPr>
              <w:sdtEndPr/>
              <w:sdtContent>
                <w:r w:rsidR="00A71262" w:rsidRPr="005B08C9">
                  <w:rPr>
                    <w:rStyle w:val="PlaceholderText"/>
                  </w:rPr>
                  <w:t xml:space="preserve"> </w:t>
                </w:r>
              </w:sdtContent>
            </w:sdt>
          </w:p>
        </w:tc>
      </w:tr>
      <w:tr w:rsidR="005B08C9" w:rsidRPr="005B08C9" w:rsidTr="005B08C9">
        <w:tc>
          <w:tcPr>
            <w:tcW w:w="9282" w:type="dxa"/>
            <w:gridSpan w:val="2"/>
            <w:tcBorders>
              <w:left w:val="nil"/>
              <w:bottom w:val="single" w:sz="4" w:space="0" w:color="auto"/>
              <w:right w:val="nil"/>
            </w:tcBorders>
          </w:tcPr>
          <w:p w:rsidR="005B08C9" w:rsidRDefault="005B08C9"/>
          <w:p w:rsidR="005B08C9" w:rsidRPr="005B08C9" w:rsidRDefault="005B08C9" w:rsidP="005B08C9">
            <w:r>
              <w:t xml:space="preserve">Bank information: </w:t>
            </w:r>
            <w:sdt>
              <w:sdtPr>
                <w:tag w:val="Bank information"/>
                <w:id w:val="1980340098"/>
                <w:placeholder>
                  <w:docPart w:val="DefaultPlaceholder_1082065158"/>
                </w:placeholder>
                <w:text/>
              </w:sdtPr>
              <w:sdtEndPr/>
              <w:sdtContent>
                <w:r>
                  <w:t xml:space="preserve"> </w:t>
                </w:r>
              </w:sdtContent>
            </w:sdt>
          </w:p>
        </w:tc>
      </w:tr>
      <w:tr w:rsidR="00D25E7F" w:rsidRPr="005B08C9" w:rsidTr="005B08C9">
        <w:tc>
          <w:tcPr>
            <w:tcW w:w="9282" w:type="dxa"/>
            <w:gridSpan w:val="2"/>
            <w:tcBorders>
              <w:left w:val="nil"/>
              <w:right w:val="nil"/>
            </w:tcBorders>
          </w:tcPr>
          <w:p w:rsidR="005B08C9" w:rsidRDefault="005B08C9">
            <w:pPr>
              <w:rPr>
                <w:sz w:val="24"/>
                <w:szCs w:val="24"/>
              </w:rPr>
            </w:pPr>
          </w:p>
          <w:p w:rsidR="00A71262" w:rsidRPr="005B08C9" w:rsidRDefault="005B08C9">
            <w:pPr>
              <w:rPr>
                <w:sz w:val="24"/>
                <w:szCs w:val="24"/>
              </w:rPr>
            </w:pPr>
            <w:r>
              <w:rPr>
                <w:sz w:val="24"/>
                <w:szCs w:val="24"/>
              </w:rPr>
              <w:t>Th</w:t>
            </w:r>
            <w:r w:rsidR="00650DBF">
              <w:rPr>
                <w:sz w:val="24"/>
                <w:szCs w:val="24"/>
              </w:rPr>
              <w:t xml:space="preserve">e amount of reimbursement </w:t>
            </w:r>
            <w:r>
              <w:rPr>
                <w:sz w:val="24"/>
                <w:szCs w:val="24"/>
              </w:rPr>
              <w:t>the applicant has received in the last three years:</w:t>
            </w:r>
          </w:p>
          <w:sdt>
            <w:sdtPr>
              <w:rPr>
                <w:sz w:val="24"/>
                <w:szCs w:val="24"/>
              </w:rPr>
              <w:tag w:val="Amount"/>
              <w:id w:val="-1908684321"/>
              <w:placeholder>
                <w:docPart w:val="2333C6657AA9460087347CBF2C08C551"/>
              </w:placeholder>
              <w:showingPlcHdr/>
              <w:text/>
            </w:sdtPr>
            <w:sdtEndPr/>
            <w:sdtContent>
              <w:p w:rsidR="00D25E7F" w:rsidRPr="005B08C9" w:rsidRDefault="00A71262">
                <w:pPr>
                  <w:rPr>
                    <w:sz w:val="24"/>
                    <w:szCs w:val="24"/>
                  </w:rPr>
                </w:pPr>
                <w:r w:rsidRPr="005B08C9">
                  <w:rPr>
                    <w:sz w:val="24"/>
                    <w:szCs w:val="24"/>
                  </w:rPr>
                  <w:t xml:space="preserve"> </w:t>
                </w:r>
              </w:p>
            </w:sdtContent>
          </w:sdt>
        </w:tc>
      </w:tr>
    </w:tbl>
    <w:p w:rsidR="00B800C6" w:rsidRPr="005B08C9" w:rsidRDefault="00B800C6"/>
    <w:p w:rsidR="00A71262" w:rsidRPr="005B08C9" w:rsidRDefault="005B08C9" w:rsidP="00C875F7">
      <w:pPr>
        <w:pStyle w:val="ListParagraph"/>
        <w:numPr>
          <w:ilvl w:val="0"/>
          <w:numId w:val="2"/>
        </w:numPr>
        <w:rPr>
          <w:b/>
          <w:sz w:val="24"/>
          <w:szCs w:val="24"/>
        </w:rPr>
      </w:pPr>
      <w:r w:rsidRPr="005B08C9">
        <w:rPr>
          <w:b/>
          <w:sz w:val="24"/>
          <w:szCs w:val="24"/>
        </w:rPr>
        <w:t>Financial status with STEF and the Director of Customs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11"/>
      </w:tblGrid>
      <w:tr w:rsidR="00A71262" w:rsidRPr="005B08C9" w:rsidTr="00A71262">
        <w:sdt>
          <w:sdtPr>
            <w:tag w:val="Höfundarréttargjöld"/>
            <w:id w:val="8257489"/>
            <w14:checkbox>
              <w14:checked w14:val="0"/>
              <w14:checkedState w14:val="2612" w14:font="MS Gothic"/>
              <w14:uncheckedState w14:val="2610" w14:font="MS Gothic"/>
            </w14:checkbox>
          </w:sdtPr>
          <w:sdtEndPr/>
          <w:sdtContent>
            <w:tc>
              <w:tcPr>
                <w:tcW w:w="1101" w:type="dxa"/>
                <w:vAlign w:val="center"/>
              </w:tcPr>
              <w:p w:rsidR="00A71262" w:rsidRPr="005B08C9" w:rsidRDefault="005B08C9" w:rsidP="00A71262">
                <w:pPr>
                  <w:jc w:val="center"/>
                </w:pPr>
                <w:r>
                  <w:rPr>
                    <w:rFonts w:ascii="MS Gothic" w:eastAsia="MS Gothic" w:hAnsi="MS Gothic" w:hint="eastAsia"/>
                  </w:rPr>
                  <w:t>☐</w:t>
                </w:r>
              </w:p>
            </w:tc>
          </w:sdtContent>
        </w:sdt>
        <w:tc>
          <w:tcPr>
            <w:tcW w:w="8111" w:type="dxa"/>
          </w:tcPr>
          <w:p w:rsidR="00A71262" w:rsidRPr="005B08C9" w:rsidRDefault="005B08C9" w:rsidP="00650DBF">
            <w:r>
              <w:t>The producer is not behind on royalties with STEF and authorizes the Ministry of Industry and Innovation to obtain information from STEF o</w:t>
            </w:r>
            <w:r w:rsidR="00650DBF">
              <w:t>n</w:t>
            </w:r>
            <w:r>
              <w:t xml:space="preserve"> his financial status with the agency</w:t>
            </w:r>
          </w:p>
        </w:tc>
      </w:tr>
      <w:tr w:rsidR="00A71262" w:rsidRPr="005B08C9" w:rsidTr="00A71262">
        <w:sdt>
          <w:sdtPr>
            <w:tag w:val="Opinber gjöld"/>
            <w:id w:val="952746264"/>
            <w14:checkbox>
              <w14:checked w14:val="0"/>
              <w14:checkedState w14:val="2612" w14:font="MS Gothic"/>
              <w14:uncheckedState w14:val="2610" w14:font="MS Gothic"/>
            </w14:checkbox>
          </w:sdtPr>
          <w:sdtEndPr/>
          <w:sdtContent>
            <w:tc>
              <w:tcPr>
                <w:tcW w:w="1101" w:type="dxa"/>
                <w:vAlign w:val="center"/>
              </w:tcPr>
              <w:p w:rsidR="00A71262" w:rsidRPr="005B08C9" w:rsidRDefault="00677377" w:rsidP="00A71262">
                <w:pPr>
                  <w:jc w:val="center"/>
                </w:pPr>
                <w:r w:rsidRPr="005B08C9">
                  <w:rPr>
                    <w:rFonts w:ascii="MS Gothic" w:eastAsia="MS Gothic" w:hAnsi="MS Gothic"/>
                  </w:rPr>
                  <w:t>☐</w:t>
                </w:r>
              </w:p>
            </w:tc>
          </w:sdtContent>
        </w:sdt>
        <w:tc>
          <w:tcPr>
            <w:tcW w:w="8111" w:type="dxa"/>
          </w:tcPr>
          <w:p w:rsidR="00A71262" w:rsidRPr="005B08C9" w:rsidRDefault="00A71262"/>
          <w:p w:rsidR="00A71262" w:rsidRPr="005B08C9" w:rsidRDefault="005B08C9">
            <w:r>
              <w:t>The producer is not behind on public dues and fees and authorizes the Ministry of Industry and Innovation to obtain information from the Director of Customs on his financial status with the Customs</w:t>
            </w:r>
          </w:p>
        </w:tc>
      </w:tr>
      <w:tr w:rsidR="00A71262" w:rsidRPr="005B08C9" w:rsidTr="00A71262">
        <w:sdt>
          <w:sdtPr>
            <w:tag w:val="Upplýsingar"/>
            <w:id w:val="-558017074"/>
            <w14:checkbox>
              <w14:checked w14:val="0"/>
              <w14:checkedState w14:val="2612" w14:font="MS Gothic"/>
              <w14:uncheckedState w14:val="2610" w14:font="MS Gothic"/>
            </w14:checkbox>
          </w:sdtPr>
          <w:sdtEndPr/>
          <w:sdtContent>
            <w:tc>
              <w:tcPr>
                <w:tcW w:w="1101" w:type="dxa"/>
                <w:vAlign w:val="center"/>
              </w:tcPr>
              <w:p w:rsidR="00A71262" w:rsidRPr="005B08C9" w:rsidRDefault="00860C60" w:rsidP="00A71262">
                <w:pPr>
                  <w:jc w:val="center"/>
                </w:pPr>
                <w:r>
                  <w:rPr>
                    <w:rFonts w:ascii="MS Gothic" w:eastAsia="MS Gothic" w:hAnsi="MS Gothic" w:hint="eastAsia"/>
                  </w:rPr>
                  <w:t>☐</w:t>
                </w:r>
              </w:p>
            </w:tc>
          </w:sdtContent>
        </w:sdt>
        <w:tc>
          <w:tcPr>
            <w:tcW w:w="8111" w:type="dxa"/>
          </w:tcPr>
          <w:p w:rsidR="00A71262" w:rsidRPr="005B08C9" w:rsidRDefault="00A71262"/>
          <w:p w:rsidR="00A71262" w:rsidRPr="005B08C9" w:rsidRDefault="005B08C9">
            <w:r>
              <w:t>Information regarding the producer’s financial status with STEF and the Director of Customs accompany the application</w:t>
            </w:r>
          </w:p>
        </w:tc>
      </w:tr>
    </w:tbl>
    <w:p w:rsidR="00A71262" w:rsidRDefault="00A71262"/>
    <w:p w:rsidR="00E577C7" w:rsidRDefault="00E577C7"/>
    <w:p w:rsidR="00E577C7" w:rsidRDefault="00E577C7"/>
    <w:p w:rsidR="00E577C7" w:rsidRDefault="00E577C7"/>
    <w:p w:rsidR="00E577C7" w:rsidRPr="005B08C9" w:rsidRDefault="00E577C7"/>
    <w:p w:rsidR="004817C7" w:rsidRDefault="004817C7" w:rsidP="004817C7">
      <w:pPr>
        <w:pStyle w:val="ListParagraph"/>
        <w:ind w:left="644"/>
        <w:rPr>
          <w:b/>
          <w:sz w:val="24"/>
          <w:szCs w:val="24"/>
        </w:rPr>
      </w:pPr>
    </w:p>
    <w:p w:rsidR="004817C7" w:rsidRDefault="004817C7" w:rsidP="004817C7">
      <w:pPr>
        <w:pStyle w:val="ListParagraph"/>
        <w:ind w:left="644"/>
        <w:rPr>
          <w:b/>
          <w:sz w:val="24"/>
          <w:szCs w:val="24"/>
        </w:rPr>
      </w:pPr>
    </w:p>
    <w:p w:rsidR="00A71262" w:rsidRPr="005B08C9" w:rsidRDefault="00E577C7" w:rsidP="00C875F7">
      <w:pPr>
        <w:pStyle w:val="ListParagraph"/>
        <w:numPr>
          <w:ilvl w:val="0"/>
          <w:numId w:val="2"/>
        </w:numPr>
        <w:rPr>
          <w:b/>
          <w:sz w:val="24"/>
          <w:szCs w:val="24"/>
        </w:rPr>
      </w:pPr>
      <w:r>
        <w:rPr>
          <w:b/>
          <w:sz w:val="24"/>
          <w:szCs w:val="24"/>
        </w:rPr>
        <w:t>The phonograms</w:t>
      </w:r>
    </w:p>
    <w:tbl>
      <w:tblPr>
        <w:tblStyle w:val="TableGrid"/>
        <w:tblW w:w="9430" w:type="dxa"/>
        <w:tblLook w:val="04A0" w:firstRow="1" w:lastRow="0" w:firstColumn="1" w:lastColumn="0" w:noHBand="0" w:noVBand="1"/>
      </w:tblPr>
      <w:tblGrid>
        <w:gridCol w:w="1668"/>
        <w:gridCol w:w="212"/>
        <w:gridCol w:w="5528"/>
        <w:gridCol w:w="960"/>
        <w:gridCol w:w="1062"/>
      </w:tblGrid>
      <w:tr w:rsidR="00C0123D" w:rsidRPr="005B08C9" w:rsidTr="004D6E52">
        <w:trPr>
          <w:trHeight w:val="397"/>
        </w:trPr>
        <w:tc>
          <w:tcPr>
            <w:tcW w:w="7408" w:type="dxa"/>
            <w:gridSpan w:val="3"/>
            <w:tcBorders>
              <w:right w:val="nil"/>
            </w:tcBorders>
            <w:vAlign w:val="center"/>
          </w:tcPr>
          <w:p w:rsidR="00C0123D" w:rsidRPr="005B08C9" w:rsidRDefault="00E577C7" w:rsidP="004D6E52">
            <w:r>
              <w:t>All phonograms were released at the same time</w:t>
            </w:r>
          </w:p>
        </w:tc>
        <w:tc>
          <w:tcPr>
            <w:tcW w:w="960" w:type="dxa"/>
            <w:tcBorders>
              <w:left w:val="nil"/>
              <w:right w:val="nil"/>
            </w:tcBorders>
            <w:vAlign w:val="center"/>
          </w:tcPr>
          <w:p w:rsidR="00C0123D" w:rsidRPr="005B08C9" w:rsidRDefault="00E577C7" w:rsidP="004D6E52">
            <w:r>
              <w:t>Yes</w:t>
            </w:r>
            <w:r w:rsidR="00C0123D" w:rsidRPr="005B08C9">
              <w:t xml:space="preserve"> </w:t>
            </w:r>
            <w:sdt>
              <w:sdtPr>
                <w:id w:val="-1356267881"/>
                <w14:checkbox>
                  <w14:checked w14:val="0"/>
                  <w14:checkedState w14:val="2612" w14:font="MS Gothic"/>
                  <w14:uncheckedState w14:val="2610" w14:font="MS Gothic"/>
                </w14:checkbox>
              </w:sdtPr>
              <w:sdtEndPr/>
              <w:sdtContent>
                <w:r w:rsidR="00796F9B" w:rsidRPr="005B08C9">
                  <w:rPr>
                    <w:rFonts w:ascii="MS Gothic" w:eastAsia="MS Gothic" w:hAnsi="MS Gothic"/>
                  </w:rPr>
                  <w:t>☐</w:t>
                </w:r>
              </w:sdtContent>
            </w:sdt>
          </w:p>
        </w:tc>
        <w:tc>
          <w:tcPr>
            <w:tcW w:w="1062" w:type="dxa"/>
            <w:tcBorders>
              <w:left w:val="nil"/>
            </w:tcBorders>
            <w:vAlign w:val="center"/>
          </w:tcPr>
          <w:p w:rsidR="00C0123D" w:rsidRPr="005B08C9" w:rsidRDefault="00E577C7" w:rsidP="004D6E52">
            <w:r>
              <w:t>No</w:t>
            </w:r>
            <w:r w:rsidR="00C0123D" w:rsidRPr="005B08C9">
              <w:t xml:space="preserve"> </w:t>
            </w:r>
            <w:sdt>
              <w:sdtPr>
                <w:id w:val="1420369518"/>
                <w14:checkbox>
                  <w14:checked w14:val="0"/>
                  <w14:checkedState w14:val="2612" w14:font="MS Gothic"/>
                  <w14:uncheckedState w14:val="2610" w14:font="MS Gothic"/>
                </w14:checkbox>
              </w:sdtPr>
              <w:sdtEndPr/>
              <w:sdtContent>
                <w:r w:rsidR="00C0123D" w:rsidRPr="005B08C9">
                  <w:rPr>
                    <w:rFonts w:ascii="MS Gothic" w:eastAsia="MS Gothic" w:hAnsi="MS Gothic"/>
                  </w:rPr>
                  <w:t>☐</w:t>
                </w:r>
              </w:sdtContent>
            </w:sdt>
          </w:p>
        </w:tc>
      </w:tr>
      <w:tr w:rsidR="004D6E52" w:rsidRPr="005B08C9" w:rsidTr="004D6E52">
        <w:trPr>
          <w:trHeight w:val="397"/>
        </w:trPr>
        <w:tc>
          <w:tcPr>
            <w:tcW w:w="7408" w:type="dxa"/>
            <w:gridSpan w:val="3"/>
            <w:tcBorders>
              <w:right w:val="nil"/>
            </w:tcBorders>
            <w:vAlign w:val="center"/>
          </w:tcPr>
          <w:p w:rsidR="004D6E52" w:rsidRDefault="004D6E52" w:rsidP="004D6E52">
            <w:r>
              <w:t xml:space="preserve">Title of LP: </w:t>
            </w:r>
            <w:sdt>
              <w:sdtPr>
                <w:id w:val="1062830843"/>
                <w:placeholder>
                  <w:docPart w:val="27AA0B241BA04DBA97322C9A9329B8A7"/>
                </w:placeholder>
                <w:showingPlcHdr/>
              </w:sdtPr>
              <w:sdtEndPr/>
              <w:sdtContent>
                <w:r>
                  <w:t xml:space="preserve"> </w:t>
                </w:r>
              </w:sdtContent>
            </w:sdt>
          </w:p>
        </w:tc>
        <w:tc>
          <w:tcPr>
            <w:tcW w:w="960" w:type="dxa"/>
            <w:tcBorders>
              <w:left w:val="nil"/>
              <w:right w:val="nil"/>
            </w:tcBorders>
            <w:vAlign w:val="center"/>
          </w:tcPr>
          <w:p w:rsidR="004D6E52" w:rsidRDefault="004D6E52" w:rsidP="004D6E52"/>
        </w:tc>
        <w:tc>
          <w:tcPr>
            <w:tcW w:w="1062" w:type="dxa"/>
            <w:tcBorders>
              <w:left w:val="nil"/>
            </w:tcBorders>
            <w:vAlign w:val="center"/>
          </w:tcPr>
          <w:p w:rsidR="004D6E52" w:rsidRDefault="004D6E52" w:rsidP="004D6E52"/>
        </w:tc>
      </w:tr>
      <w:tr w:rsidR="00C0123D" w:rsidRPr="005B08C9" w:rsidTr="004D6E52">
        <w:trPr>
          <w:trHeight w:val="394"/>
        </w:trPr>
        <w:tc>
          <w:tcPr>
            <w:tcW w:w="1668" w:type="dxa"/>
            <w:tcBorders>
              <w:right w:val="nil"/>
            </w:tcBorders>
            <w:vAlign w:val="center"/>
          </w:tcPr>
          <w:p w:rsidR="00C0123D" w:rsidRPr="005B08C9" w:rsidRDefault="00E577C7" w:rsidP="004D6E52">
            <w:r>
              <w:t>Date of release</w:t>
            </w:r>
            <w:r w:rsidR="00C0123D" w:rsidRPr="005B08C9">
              <w:t>:</w:t>
            </w:r>
          </w:p>
        </w:tc>
        <w:tc>
          <w:tcPr>
            <w:tcW w:w="7762" w:type="dxa"/>
            <w:gridSpan w:val="4"/>
            <w:tcBorders>
              <w:left w:val="nil"/>
            </w:tcBorders>
            <w:vAlign w:val="center"/>
          </w:tcPr>
          <w:sdt>
            <w:sdtPr>
              <w:tag w:val="Útgáfudagur"/>
              <w:id w:val="-2146106356"/>
              <w:placeholder>
                <w:docPart w:val="C569F08FD34543B283C5E7F93CC754A7"/>
              </w:placeholder>
              <w:showingPlcHdr/>
              <w:text/>
            </w:sdtPr>
            <w:sdtEndPr/>
            <w:sdtContent>
              <w:p w:rsidR="00796F9B" w:rsidRPr="005B08C9" w:rsidRDefault="00C0123D" w:rsidP="004D6E52">
                <w:r w:rsidRPr="005B08C9">
                  <w:rPr>
                    <w:rStyle w:val="PlaceholderText"/>
                  </w:rPr>
                  <w:t xml:space="preserve"> </w:t>
                </w:r>
              </w:p>
            </w:sdtContent>
          </w:sdt>
        </w:tc>
      </w:tr>
      <w:tr w:rsidR="00C875F7" w:rsidRPr="005B08C9" w:rsidTr="004D6E52">
        <w:trPr>
          <w:trHeight w:val="394"/>
        </w:trPr>
        <w:tc>
          <w:tcPr>
            <w:tcW w:w="1880" w:type="dxa"/>
            <w:gridSpan w:val="2"/>
            <w:tcBorders>
              <w:bottom w:val="single" w:sz="4" w:space="0" w:color="auto"/>
              <w:right w:val="nil"/>
            </w:tcBorders>
            <w:vAlign w:val="center"/>
          </w:tcPr>
          <w:p w:rsidR="00C875F7" w:rsidRPr="005B08C9" w:rsidRDefault="00E577C7" w:rsidP="004D6E52">
            <w:r>
              <w:t>Place of release</w:t>
            </w:r>
          </w:p>
        </w:tc>
        <w:sdt>
          <w:sdtPr>
            <w:tag w:val="Útgáfustaður"/>
            <w:id w:val="70626417"/>
            <w:placeholder>
              <w:docPart w:val="2D842BDC9F244F368F7B285D2FCBC2B0"/>
            </w:placeholder>
            <w:showingPlcHdr/>
            <w:text/>
          </w:sdtPr>
          <w:sdtEndPr/>
          <w:sdtContent>
            <w:tc>
              <w:tcPr>
                <w:tcW w:w="7550" w:type="dxa"/>
                <w:gridSpan w:val="3"/>
                <w:tcBorders>
                  <w:left w:val="nil"/>
                </w:tcBorders>
                <w:vAlign w:val="center"/>
              </w:tcPr>
              <w:p w:rsidR="00C875F7" w:rsidRPr="005B08C9" w:rsidRDefault="00650DBF" w:rsidP="004D6E52">
                <w:r w:rsidRPr="005B08C9">
                  <w:t xml:space="preserve"> </w:t>
                </w:r>
              </w:p>
            </w:tc>
          </w:sdtContent>
        </w:sdt>
      </w:tr>
    </w:tbl>
    <w:p w:rsidR="00E577C7" w:rsidRDefault="00E577C7" w:rsidP="00335FC8">
      <w:pPr>
        <w:spacing w:line="240" w:lineRule="auto"/>
        <w:rPr>
          <w:i/>
        </w:rPr>
      </w:pPr>
    </w:p>
    <w:p w:rsidR="00C875F7" w:rsidRPr="005B08C9" w:rsidRDefault="00E577C7" w:rsidP="00335FC8">
      <w:pPr>
        <w:spacing w:line="240" w:lineRule="auto"/>
        <w:rPr>
          <w:i/>
        </w:rPr>
      </w:pPr>
      <w:r>
        <w:rPr>
          <w:i/>
        </w:rPr>
        <w:t xml:space="preserve">If </w:t>
      </w:r>
      <w:proofErr w:type="gramStart"/>
      <w:r>
        <w:rPr>
          <w:i/>
        </w:rPr>
        <w:t>all of</w:t>
      </w:r>
      <w:proofErr w:type="gramEnd"/>
      <w:r>
        <w:rPr>
          <w:i/>
        </w:rPr>
        <w:t xml:space="preserve"> the phonograms were released at the same time you don’t have to fill in the date and place of release in the forms below.</w:t>
      </w:r>
    </w:p>
    <w:tbl>
      <w:tblPr>
        <w:tblStyle w:val="TableGrid"/>
        <w:tblW w:w="0" w:type="auto"/>
        <w:tblLook w:val="04A0" w:firstRow="1" w:lastRow="0" w:firstColumn="1" w:lastColumn="0" w:noHBand="0" w:noVBand="1"/>
      </w:tblPr>
      <w:tblGrid>
        <w:gridCol w:w="1809"/>
        <w:gridCol w:w="2127"/>
        <w:gridCol w:w="2268"/>
        <w:gridCol w:w="3014"/>
      </w:tblGrid>
      <w:tr w:rsidR="00C57BD5" w:rsidRPr="005B08C9" w:rsidTr="00833CE7">
        <w:trPr>
          <w:trHeight w:val="270"/>
        </w:trPr>
        <w:tc>
          <w:tcPr>
            <w:tcW w:w="1809" w:type="dxa"/>
            <w:tcBorders>
              <w:top w:val="single" w:sz="4" w:space="0" w:color="auto"/>
              <w:bottom w:val="nil"/>
              <w:right w:val="nil"/>
            </w:tcBorders>
          </w:tcPr>
          <w:p w:rsidR="00796F9B" w:rsidRPr="005B08C9" w:rsidRDefault="00E577C7" w:rsidP="00C57BD5">
            <w:pPr>
              <w:rPr>
                <w:b/>
              </w:rPr>
            </w:pPr>
            <w:r>
              <w:rPr>
                <w:b/>
              </w:rPr>
              <w:t>Phonogram 1</w:t>
            </w:r>
          </w:p>
          <w:p w:rsidR="00C57BD5" w:rsidRPr="005B08C9" w:rsidRDefault="00C57BD5" w:rsidP="00C57BD5">
            <w:pPr>
              <w:rPr>
                <w:b/>
              </w:rPr>
            </w:pPr>
            <w:r w:rsidRPr="005B08C9">
              <w:t xml:space="preserve">ISRC: </w:t>
            </w:r>
            <w:sdt>
              <w:sdtPr>
                <w:tag w:val="ISRC"/>
                <w:id w:val="-2108027313"/>
                <w:placeholder>
                  <w:docPart w:val="982D4859BB354FDE935091FB30B12EF7"/>
                </w:placeholder>
                <w:text/>
              </w:sdtPr>
              <w:sdtEndPr/>
              <w:sdtContent>
                <w:r w:rsidRPr="005B08C9">
                  <w:t xml:space="preserve">  </w:t>
                </w:r>
              </w:sdtContent>
            </w:sdt>
          </w:p>
        </w:tc>
        <w:tc>
          <w:tcPr>
            <w:tcW w:w="2127" w:type="dxa"/>
            <w:tcBorders>
              <w:left w:val="nil"/>
              <w:bottom w:val="nil"/>
              <w:right w:val="nil"/>
            </w:tcBorders>
          </w:tcPr>
          <w:p w:rsidR="00796F9B" w:rsidRPr="005B08C9" w:rsidRDefault="00796F9B" w:rsidP="00C57BD5"/>
          <w:p w:rsidR="00C57BD5" w:rsidRPr="005B08C9" w:rsidRDefault="00E577C7" w:rsidP="00C57BD5">
            <w:r>
              <w:t>Duration</w:t>
            </w:r>
            <w:r w:rsidR="00C57BD5" w:rsidRPr="005B08C9">
              <w:t xml:space="preserve">: </w:t>
            </w:r>
            <w:sdt>
              <w:sdtPr>
                <w:tag w:val="Lengd"/>
                <w:id w:val="-1701234811"/>
                <w:placeholder>
                  <w:docPart w:val="1776A8DBB7C74FDD9FC1468BDEF1350C"/>
                </w:placeholder>
                <w:text/>
              </w:sdtPr>
              <w:sdtEndPr/>
              <w:sdtContent>
                <w:r w:rsidR="00C57BD5" w:rsidRPr="005B08C9">
                  <w:t xml:space="preserve"> </w:t>
                </w:r>
              </w:sdtContent>
            </w:sdt>
          </w:p>
        </w:tc>
        <w:tc>
          <w:tcPr>
            <w:tcW w:w="2268" w:type="dxa"/>
            <w:tcBorders>
              <w:left w:val="nil"/>
              <w:bottom w:val="nil"/>
              <w:right w:val="nil"/>
            </w:tcBorders>
          </w:tcPr>
          <w:p w:rsidR="00796F9B" w:rsidRPr="005B08C9" w:rsidRDefault="00796F9B" w:rsidP="00C57BD5"/>
          <w:p w:rsidR="00C57BD5" w:rsidRPr="005B08C9" w:rsidRDefault="004817C7" w:rsidP="00E577C7">
            <w:r>
              <w:t>Release date</w:t>
            </w:r>
            <w:r w:rsidR="00C57BD5" w:rsidRPr="005B08C9">
              <w:t xml:space="preserve">: </w:t>
            </w:r>
            <w:sdt>
              <w:sdtPr>
                <w:tag w:val="Útgáfudagur"/>
                <w:id w:val="1463149864"/>
                <w:placeholder>
                  <w:docPart w:val="C34A05ACE8064F68A48D3A2C15A2F847"/>
                </w:placeholder>
                <w:text/>
              </w:sdtPr>
              <w:sdtEndPr/>
              <w:sdtContent>
                <w:r w:rsidR="00C57BD5" w:rsidRPr="005B08C9">
                  <w:t xml:space="preserve"> </w:t>
                </w:r>
              </w:sdtContent>
            </w:sdt>
          </w:p>
        </w:tc>
        <w:tc>
          <w:tcPr>
            <w:tcW w:w="3014" w:type="dxa"/>
            <w:tcBorders>
              <w:left w:val="nil"/>
              <w:bottom w:val="nil"/>
            </w:tcBorders>
          </w:tcPr>
          <w:p w:rsidR="00796F9B" w:rsidRPr="005B08C9" w:rsidRDefault="00796F9B" w:rsidP="00C57BD5"/>
          <w:p w:rsidR="00C57BD5" w:rsidRPr="005B08C9" w:rsidRDefault="004817C7" w:rsidP="00E577C7">
            <w:r>
              <w:t>Place of release</w:t>
            </w:r>
            <w:r w:rsidR="00E577C7">
              <w:t xml:space="preserve">: </w:t>
            </w:r>
            <w:sdt>
              <w:sdtPr>
                <w:tag w:val="Útgáfustaður"/>
                <w:id w:val="-1031181880"/>
                <w:placeholder>
                  <w:docPart w:val="C8BA342E14344CE4BF26EDE5B501B31A"/>
                </w:placeholder>
                <w:text/>
              </w:sdtPr>
              <w:sdtEndPr/>
              <w:sdtContent>
                <w:r w:rsidR="00C57BD5" w:rsidRPr="005B08C9">
                  <w:t xml:space="preserve"> </w:t>
                </w:r>
              </w:sdtContent>
            </w:sdt>
          </w:p>
        </w:tc>
      </w:tr>
      <w:tr w:rsidR="00C57BD5" w:rsidRPr="005B08C9" w:rsidTr="00796F9B">
        <w:trPr>
          <w:trHeight w:val="270"/>
        </w:trPr>
        <w:tc>
          <w:tcPr>
            <w:tcW w:w="9218" w:type="dxa"/>
            <w:gridSpan w:val="4"/>
            <w:tcBorders>
              <w:top w:val="nil"/>
              <w:bottom w:val="nil"/>
            </w:tcBorders>
          </w:tcPr>
          <w:p w:rsidR="00796F9B" w:rsidRPr="005B08C9" w:rsidRDefault="00E577C7" w:rsidP="00C57BD5">
            <w:r>
              <w:t>Performer</w:t>
            </w:r>
            <w:r w:rsidR="00C57BD5" w:rsidRPr="005B08C9">
              <w:t xml:space="preserve">: </w:t>
            </w:r>
            <w:sdt>
              <w:sdtPr>
                <w:tag w:val="Aðaflytjandi"/>
                <w:id w:val="-1395732576"/>
                <w:placeholder>
                  <w:docPart w:val="B95BE094BABB4775B24DB84FFDC75208"/>
                </w:placeholder>
                <w:text/>
              </w:sdtPr>
              <w:sdtEndPr/>
              <w:sdtContent>
                <w:r w:rsidR="00C57BD5" w:rsidRPr="005B08C9">
                  <w:t xml:space="preserve"> </w:t>
                </w:r>
              </w:sdtContent>
            </w:sdt>
            <w:r>
              <w:br/>
              <w:t>Other performers</w:t>
            </w:r>
            <w:r w:rsidR="00C57BD5" w:rsidRPr="005B08C9">
              <w:t xml:space="preserve">: </w:t>
            </w:r>
            <w:sdt>
              <w:sdtPr>
                <w:tag w:val="Aðrir flytjendur"/>
                <w:id w:val="838962897"/>
                <w:placeholder>
                  <w:docPart w:val="B95BE094BABB4775B24DB84FFDC75208"/>
                </w:placeholder>
                <w:text/>
              </w:sdtPr>
              <w:sdtEndPr/>
              <w:sdtContent>
                <w:r w:rsidR="00C57BD5" w:rsidRPr="005B08C9">
                  <w:t xml:space="preserve"> </w:t>
                </w:r>
              </w:sdtContent>
            </w:sdt>
          </w:p>
          <w:p w:rsidR="00796F9B" w:rsidRPr="005B08C9" w:rsidRDefault="00796F9B" w:rsidP="00C57BD5"/>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2</w:t>
            </w:r>
          </w:p>
          <w:p w:rsidR="00E577C7" w:rsidRPr="005B08C9" w:rsidRDefault="00E577C7" w:rsidP="00F85AA1">
            <w:pPr>
              <w:rPr>
                <w:b/>
              </w:rPr>
            </w:pPr>
            <w:r w:rsidRPr="005B08C9">
              <w:t xml:space="preserve">ISRC: </w:t>
            </w:r>
            <w:sdt>
              <w:sdtPr>
                <w:tag w:val="ISRC"/>
                <w:id w:val="185644727"/>
                <w:placeholder>
                  <w:docPart w:val="0F1A1940B7284BF388A5AF6AD67A84CE"/>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546607303"/>
                <w:placeholder>
                  <w:docPart w:val="3017BF53406547BC82B9FE3B1CA42CFB"/>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771755361"/>
                <w:placeholder>
                  <w:docPart w:val="E5A447E6DD10414CB22164193B550AEE"/>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4817C7" w:rsidP="00F85AA1">
            <w:r>
              <w:t>Place of release</w:t>
            </w:r>
            <w:r w:rsidR="00E577C7">
              <w:t xml:space="preserve">: </w:t>
            </w:r>
            <w:sdt>
              <w:sdtPr>
                <w:tag w:val="Útgáfustaður"/>
                <w:id w:val="-1677567573"/>
                <w:placeholder>
                  <w:docPart w:val="ACE82F3B9A1A4D53B7CD13597D51D2D7"/>
                </w:placeholder>
                <w:text/>
              </w:sdtPr>
              <w:sdtEndPr/>
              <w:sdtContent>
                <w:r w:rsidR="00E577C7" w:rsidRPr="005B08C9">
                  <w:t xml:space="preserve"> </w:t>
                </w:r>
              </w:sdtContent>
            </w:sdt>
          </w:p>
        </w:tc>
      </w:tr>
      <w:tr w:rsidR="00E577C7" w:rsidRPr="005B08C9" w:rsidTr="00796F9B">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1198204277"/>
                <w:placeholder>
                  <w:docPart w:val="DD67447871A94D8BB1DE7A663800B817"/>
                </w:placeholder>
                <w:text/>
              </w:sdtPr>
              <w:sdtEndPr/>
              <w:sdtContent>
                <w:r w:rsidRPr="005B08C9">
                  <w:t xml:space="preserve"> </w:t>
                </w:r>
              </w:sdtContent>
            </w:sdt>
            <w:r>
              <w:br/>
              <w:t>Other performers</w:t>
            </w:r>
            <w:r w:rsidRPr="005B08C9">
              <w:t xml:space="preserve">: </w:t>
            </w:r>
            <w:sdt>
              <w:sdtPr>
                <w:tag w:val="Aðrir flytjendur"/>
                <w:id w:val="1284542323"/>
                <w:placeholder>
                  <w:docPart w:val="DD67447871A94D8BB1DE7A663800B817"/>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3</w:t>
            </w:r>
          </w:p>
          <w:p w:rsidR="00E577C7" w:rsidRPr="005B08C9" w:rsidRDefault="00E577C7" w:rsidP="00F85AA1">
            <w:pPr>
              <w:rPr>
                <w:b/>
              </w:rPr>
            </w:pPr>
            <w:r w:rsidRPr="005B08C9">
              <w:t xml:space="preserve">ISRC: </w:t>
            </w:r>
            <w:sdt>
              <w:sdtPr>
                <w:tag w:val="ISRC"/>
                <w:id w:val="1144472676"/>
                <w:placeholder>
                  <w:docPart w:val="E007213CA07C4664896EBCC6A340049A"/>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310684839"/>
                <w:placeholder>
                  <w:docPart w:val="90AE0DBA89954B69AFC91666668C6779"/>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393269700"/>
                <w:placeholder>
                  <w:docPart w:val="BF7194AA0D9746F89D09E38CB4B22233"/>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4817C7" w:rsidP="00833CE7">
            <w:r>
              <w:t>Place of release</w:t>
            </w:r>
            <w:r w:rsidR="00E577C7">
              <w:t xml:space="preserve">: </w:t>
            </w:r>
            <w:sdt>
              <w:sdtPr>
                <w:tag w:val="Útgáfustaður"/>
                <w:id w:val="382997164"/>
                <w:placeholder>
                  <w:docPart w:val="439C75E74D274269A6E103BAB1D0EB5B"/>
                </w:placeholder>
                <w:text/>
              </w:sdtPr>
              <w:sdtEndPr/>
              <w:sdtContent>
                <w:r w:rsidR="00E577C7" w:rsidRPr="005B08C9">
                  <w:t xml:space="preserve"> </w:t>
                </w:r>
              </w:sdtContent>
            </w:sdt>
          </w:p>
        </w:tc>
      </w:tr>
      <w:tr w:rsidR="00E577C7" w:rsidRPr="005B08C9" w:rsidTr="00796F9B">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1600720643"/>
                <w:placeholder>
                  <w:docPart w:val="3F02A90D8904443EB8608E9C50433147"/>
                </w:placeholder>
                <w:text/>
              </w:sdtPr>
              <w:sdtEndPr/>
              <w:sdtContent>
                <w:r w:rsidRPr="005B08C9">
                  <w:t xml:space="preserve"> </w:t>
                </w:r>
              </w:sdtContent>
            </w:sdt>
            <w:r>
              <w:br/>
              <w:t>Other performers</w:t>
            </w:r>
            <w:r w:rsidRPr="005B08C9">
              <w:t xml:space="preserve">: </w:t>
            </w:r>
            <w:sdt>
              <w:sdtPr>
                <w:tag w:val="Aðrir flytjendur"/>
                <w:id w:val="2013870692"/>
                <w:placeholder>
                  <w:docPart w:val="3F02A90D8904443EB8608E9C50433147"/>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4</w:t>
            </w:r>
          </w:p>
          <w:p w:rsidR="00E577C7" w:rsidRPr="005B08C9" w:rsidRDefault="00E577C7" w:rsidP="00F85AA1">
            <w:pPr>
              <w:rPr>
                <w:b/>
              </w:rPr>
            </w:pPr>
            <w:r w:rsidRPr="005B08C9">
              <w:t xml:space="preserve">ISRC: </w:t>
            </w:r>
            <w:sdt>
              <w:sdtPr>
                <w:tag w:val="ISRC"/>
                <w:id w:val="562458727"/>
                <w:placeholder>
                  <w:docPart w:val="88F7101427FF4A6EB727421E384B7D06"/>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792710819"/>
                <w:placeholder>
                  <w:docPart w:val="C77EBFA5D61149A291D9E061DAB06588"/>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34546487"/>
                <w:placeholder>
                  <w:docPart w:val="DD2FADBE4B0D445B8B8C8F7ACE71F48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57206340"/>
                <w:placeholder>
                  <w:docPart w:val="9AD0F6763BC949CDA26A73F12FE60D03"/>
                </w:placeholder>
                <w:text/>
              </w:sdtPr>
              <w:sdtEndPr/>
              <w:sdtContent>
                <w:r w:rsidR="00E577C7" w:rsidRPr="005B08C9">
                  <w:t xml:space="preserve"> </w:t>
                </w:r>
              </w:sdtContent>
            </w:sdt>
          </w:p>
        </w:tc>
      </w:tr>
      <w:tr w:rsidR="00E577C7" w:rsidRPr="005B08C9" w:rsidTr="00C875F7">
        <w:tc>
          <w:tcPr>
            <w:tcW w:w="9218" w:type="dxa"/>
            <w:gridSpan w:val="4"/>
            <w:tcBorders>
              <w:top w:val="nil"/>
              <w:bottom w:val="nil"/>
            </w:tcBorders>
          </w:tcPr>
          <w:p w:rsidR="00E577C7" w:rsidRPr="005B08C9" w:rsidRDefault="00E577C7" w:rsidP="00F85AA1">
            <w:r>
              <w:t>Performer</w:t>
            </w:r>
            <w:r w:rsidRPr="005B08C9">
              <w:t xml:space="preserve">: </w:t>
            </w:r>
            <w:sdt>
              <w:sdtPr>
                <w:tag w:val="Aðaflytjandi"/>
                <w:id w:val="929547481"/>
                <w:placeholder>
                  <w:docPart w:val="34B149278E4B411082CCB99E3F4CA762"/>
                </w:placeholder>
                <w:text/>
              </w:sdtPr>
              <w:sdtEndPr/>
              <w:sdtContent>
                <w:r w:rsidRPr="005B08C9">
                  <w:t xml:space="preserve"> </w:t>
                </w:r>
              </w:sdtContent>
            </w:sdt>
            <w:r>
              <w:br/>
              <w:t>Other performers</w:t>
            </w:r>
            <w:r w:rsidRPr="005B08C9">
              <w:t xml:space="preserve">: </w:t>
            </w:r>
            <w:sdt>
              <w:sdtPr>
                <w:tag w:val="Aðrir flytjendur"/>
                <w:id w:val="671065896"/>
                <w:placeholder>
                  <w:docPart w:val="34B149278E4B411082CCB99E3F4CA762"/>
                </w:placeholder>
                <w:text/>
              </w:sdtPr>
              <w:sdtEndPr/>
              <w:sdtContent>
                <w:r w:rsidRPr="005B08C9">
                  <w:t xml:space="preserve"> </w:t>
                </w:r>
              </w:sdtContent>
            </w:sdt>
          </w:p>
          <w:p w:rsidR="00E577C7" w:rsidRPr="005B08C9" w:rsidRDefault="00E577C7" w:rsidP="00F85AA1"/>
        </w:tc>
      </w:tr>
    </w:tbl>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top w:val="single" w:sz="4" w:space="0" w:color="auto"/>
              <w:bottom w:val="nil"/>
              <w:right w:val="nil"/>
            </w:tcBorders>
          </w:tcPr>
          <w:p w:rsidR="00E577C7" w:rsidRPr="005B08C9" w:rsidRDefault="00E577C7" w:rsidP="00F85AA1">
            <w:pPr>
              <w:rPr>
                <w:b/>
              </w:rPr>
            </w:pPr>
            <w:r>
              <w:rPr>
                <w:b/>
              </w:rPr>
              <w:t xml:space="preserve">Phonogram </w:t>
            </w:r>
            <w:r w:rsidR="00040C68">
              <w:rPr>
                <w:b/>
              </w:rPr>
              <w:t>5</w:t>
            </w:r>
          </w:p>
          <w:p w:rsidR="00E577C7" w:rsidRPr="005B08C9" w:rsidRDefault="00E577C7" w:rsidP="00F85AA1">
            <w:pPr>
              <w:rPr>
                <w:b/>
              </w:rPr>
            </w:pPr>
            <w:r w:rsidRPr="005B08C9">
              <w:t xml:space="preserve">ISRC: </w:t>
            </w:r>
            <w:sdt>
              <w:sdtPr>
                <w:tag w:val="ISRC"/>
                <w:id w:val="-60643377"/>
                <w:placeholder>
                  <w:docPart w:val="F2CEC4BDD2054826B714078A1F97E7DB"/>
                </w:placeholder>
                <w:text/>
              </w:sdtPr>
              <w:sdtEndPr/>
              <w:sdtContent>
                <w:r w:rsidRPr="005B08C9">
                  <w:t xml:space="preserve">  </w:t>
                </w:r>
              </w:sdtContent>
            </w:sdt>
          </w:p>
        </w:tc>
        <w:tc>
          <w:tcPr>
            <w:tcW w:w="2127" w:type="dxa"/>
            <w:tcBorders>
              <w:top w:val="single" w:sz="4" w:space="0" w:color="auto"/>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369426464"/>
                <w:placeholder>
                  <w:docPart w:val="B34F9DA22DBD4B82BAEF31A498AE0426"/>
                </w:placeholder>
                <w:text/>
              </w:sdtPr>
              <w:sdtEndPr/>
              <w:sdtContent>
                <w:r w:rsidRPr="005B08C9">
                  <w:t xml:space="preserve"> </w:t>
                </w:r>
              </w:sdtContent>
            </w:sdt>
          </w:p>
        </w:tc>
        <w:tc>
          <w:tcPr>
            <w:tcW w:w="2268" w:type="dxa"/>
            <w:tcBorders>
              <w:top w:val="single" w:sz="4" w:space="0" w:color="auto"/>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619641488"/>
                <w:placeholder>
                  <w:docPart w:val="30504A2CD4C24D2EB96B3ECF314ABEB0"/>
                </w:placeholder>
                <w:text/>
              </w:sdtPr>
              <w:sdtEndPr/>
              <w:sdtContent>
                <w:r w:rsidRPr="005B08C9">
                  <w:t xml:space="preserve"> </w:t>
                </w:r>
              </w:sdtContent>
            </w:sdt>
          </w:p>
        </w:tc>
        <w:tc>
          <w:tcPr>
            <w:tcW w:w="3014" w:type="dxa"/>
            <w:tcBorders>
              <w:top w:val="single" w:sz="4" w:space="0" w:color="auto"/>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521474330"/>
                <w:placeholder>
                  <w:docPart w:val="EF3DC7E6751E41898A0A13DEF01E96C3"/>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807656631"/>
                <w:placeholder>
                  <w:docPart w:val="B3559903D2DC40C2929FE78428C4AAB5"/>
                </w:placeholder>
                <w:text/>
              </w:sdtPr>
              <w:sdtEndPr/>
              <w:sdtContent>
                <w:r w:rsidRPr="005B08C9">
                  <w:t xml:space="preserve"> </w:t>
                </w:r>
              </w:sdtContent>
            </w:sdt>
            <w:r>
              <w:br/>
              <w:t>Other performers</w:t>
            </w:r>
            <w:r w:rsidRPr="005B08C9">
              <w:t xml:space="preserve">: </w:t>
            </w:r>
            <w:sdt>
              <w:sdtPr>
                <w:tag w:val="Aðrir flytjendur"/>
                <w:id w:val="772588730"/>
                <w:placeholder>
                  <w:docPart w:val="B3559903D2DC40C2929FE78428C4AAB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6</w:t>
            </w:r>
          </w:p>
          <w:p w:rsidR="00E577C7" w:rsidRPr="005B08C9" w:rsidRDefault="00E577C7" w:rsidP="00F85AA1">
            <w:pPr>
              <w:rPr>
                <w:b/>
              </w:rPr>
            </w:pPr>
            <w:r w:rsidRPr="005B08C9">
              <w:t xml:space="preserve">ISRC: </w:t>
            </w:r>
            <w:sdt>
              <w:sdtPr>
                <w:tag w:val="ISRC"/>
                <w:id w:val="-574509268"/>
                <w:placeholder>
                  <w:docPart w:val="C0DA91AA4874473C91BE48868FB813B9"/>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130053401"/>
                <w:placeholder>
                  <w:docPart w:val="85A477FA566A44E9A91F13047E19EAC4"/>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086034899"/>
                <w:placeholder>
                  <w:docPart w:val="B8F5EC350A28427BA49CC6DF53D88D39"/>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895237472"/>
                <w:placeholder>
                  <w:docPart w:val="C388146DB3B34D50ACDCB420C35F03FD"/>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175302966"/>
                <w:placeholder>
                  <w:docPart w:val="3807493253264157BDA1CD493AFA6DB3"/>
                </w:placeholder>
                <w:text/>
              </w:sdtPr>
              <w:sdtEndPr/>
              <w:sdtContent>
                <w:r w:rsidRPr="005B08C9">
                  <w:t xml:space="preserve"> </w:t>
                </w:r>
              </w:sdtContent>
            </w:sdt>
            <w:r>
              <w:br/>
              <w:t>Other performers</w:t>
            </w:r>
            <w:r w:rsidRPr="005B08C9">
              <w:t xml:space="preserve">: </w:t>
            </w:r>
            <w:sdt>
              <w:sdtPr>
                <w:tag w:val="Aðrir flytjendur"/>
                <w:id w:val="2123722320"/>
                <w:placeholder>
                  <w:docPart w:val="3807493253264157BDA1CD493AFA6DB3"/>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7</w:t>
            </w:r>
          </w:p>
          <w:p w:rsidR="00E577C7" w:rsidRPr="005B08C9" w:rsidRDefault="00E577C7" w:rsidP="00F85AA1">
            <w:pPr>
              <w:rPr>
                <w:b/>
              </w:rPr>
            </w:pPr>
            <w:r w:rsidRPr="005B08C9">
              <w:t xml:space="preserve">ISRC: </w:t>
            </w:r>
            <w:sdt>
              <w:sdtPr>
                <w:tag w:val="ISRC"/>
                <w:id w:val="-830910809"/>
                <w:placeholder>
                  <w:docPart w:val="85F4D2548FF74CCEBF5791CEEFEFA64E"/>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283268475"/>
                <w:placeholder>
                  <w:docPart w:val="EEF8B3AB76D44F7092697F27746E7376"/>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365048834"/>
                <w:placeholder>
                  <w:docPart w:val="ACDAD0F780ED480DA0F6E19ECC71369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175414577"/>
                <w:placeholder>
                  <w:docPart w:val="D03B80FD6ECB4684BD5217D59D34485F"/>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1926871860"/>
                <w:placeholder>
                  <w:docPart w:val="4C33E49FDE1049DE90E9715114D58AA5"/>
                </w:placeholder>
                <w:text/>
              </w:sdtPr>
              <w:sdtEndPr/>
              <w:sdtContent>
                <w:r w:rsidRPr="005B08C9">
                  <w:t xml:space="preserve"> </w:t>
                </w:r>
              </w:sdtContent>
            </w:sdt>
            <w:r>
              <w:br/>
              <w:t>Other performers</w:t>
            </w:r>
            <w:r w:rsidRPr="005B08C9">
              <w:t xml:space="preserve">: </w:t>
            </w:r>
            <w:sdt>
              <w:sdtPr>
                <w:tag w:val="Aðrir flytjendur"/>
                <w:id w:val="-1438896665"/>
                <w:placeholder>
                  <w:docPart w:val="4C33E49FDE1049DE90E9715114D58AA5"/>
                </w:placeholder>
                <w:text/>
              </w:sdtPr>
              <w:sdtEndPr/>
              <w:sdtContent>
                <w:r w:rsidRPr="005B08C9">
                  <w:t xml:space="preserve"> </w:t>
                </w:r>
              </w:sdtContent>
            </w:sdt>
          </w:p>
          <w:p w:rsidR="00E577C7" w:rsidRPr="005B08C9" w:rsidRDefault="00E577C7" w:rsidP="00F85AA1"/>
        </w:tc>
      </w:tr>
    </w:tbl>
    <w:p w:rsidR="00E577C7" w:rsidRDefault="00E577C7"/>
    <w:p w:rsidR="00C875F7" w:rsidRPr="005B08C9" w:rsidRDefault="00C875F7"/>
    <w:tbl>
      <w:tblPr>
        <w:tblStyle w:val="TableGrid"/>
        <w:tblpPr w:leftFromText="141" w:rightFromText="141" w:vertAnchor="text" w:horzAnchor="margin" w:tblpY="3"/>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8</w:t>
            </w:r>
          </w:p>
          <w:p w:rsidR="00E577C7" w:rsidRPr="005B08C9" w:rsidRDefault="00E577C7" w:rsidP="00F85AA1">
            <w:pPr>
              <w:rPr>
                <w:b/>
              </w:rPr>
            </w:pPr>
            <w:r w:rsidRPr="005B08C9">
              <w:t xml:space="preserve">ISRC: </w:t>
            </w:r>
            <w:sdt>
              <w:sdtPr>
                <w:tag w:val="ISRC"/>
                <w:id w:val="2083258931"/>
                <w:placeholder>
                  <w:docPart w:val="35AB3A9987944B4486F5262A0B97F3B1"/>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519539290"/>
                <w:placeholder>
                  <w:docPart w:val="8268272A9EE3429DB641FC539C6C735B"/>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915051809"/>
                <w:placeholder>
                  <w:docPart w:val="1584BE9A698046F1885642954A97172E"/>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843016135"/>
                <w:placeholder>
                  <w:docPart w:val="C32D994E1645479AAAF1799AF6912432"/>
                </w:placeholder>
                <w:text/>
              </w:sdtPr>
              <w:sdtEndPr/>
              <w:sdtContent>
                <w:r w:rsidR="00E577C7" w:rsidRPr="005B08C9">
                  <w:t xml:space="preserve"> </w:t>
                </w:r>
              </w:sdtContent>
            </w:sdt>
          </w:p>
        </w:tc>
      </w:tr>
      <w:tr w:rsidR="00E577C7" w:rsidRPr="005B08C9" w:rsidTr="00C875F7">
        <w:tc>
          <w:tcPr>
            <w:tcW w:w="9218" w:type="dxa"/>
            <w:gridSpan w:val="4"/>
            <w:tcBorders>
              <w:top w:val="nil"/>
            </w:tcBorders>
          </w:tcPr>
          <w:p w:rsidR="00E577C7" w:rsidRPr="005B08C9" w:rsidRDefault="00E577C7" w:rsidP="00F85AA1">
            <w:r>
              <w:t>Performer</w:t>
            </w:r>
            <w:r w:rsidRPr="005B08C9">
              <w:t xml:space="preserve">: </w:t>
            </w:r>
            <w:sdt>
              <w:sdtPr>
                <w:tag w:val="Aðaflytjandi"/>
                <w:id w:val="444284915"/>
                <w:placeholder>
                  <w:docPart w:val="6EC2D8653D614C30945E4E07FBF5E765"/>
                </w:placeholder>
                <w:text/>
              </w:sdtPr>
              <w:sdtEndPr/>
              <w:sdtContent>
                <w:r w:rsidRPr="005B08C9">
                  <w:t xml:space="preserve"> </w:t>
                </w:r>
              </w:sdtContent>
            </w:sdt>
            <w:r>
              <w:br/>
              <w:t>Other performers</w:t>
            </w:r>
            <w:r w:rsidRPr="005B08C9">
              <w:t xml:space="preserve">: </w:t>
            </w:r>
            <w:sdt>
              <w:sdtPr>
                <w:tag w:val="Aðrir flytjendur"/>
                <w:id w:val="-1579749950"/>
                <w:placeholder>
                  <w:docPart w:val="6EC2D8653D614C30945E4E07FBF5E76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 xml:space="preserve">Phonogram </w:t>
            </w:r>
            <w:r w:rsidR="00040C68">
              <w:rPr>
                <w:b/>
              </w:rPr>
              <w:t>9</w:t>
            </w:r>
          </w:p>
          <w:p w:rsidR="00E577C7" w:rsidRPr="005B08C9" w:rsidRDefault="00E577C7" w:rsidP="00F85AA1">
            <w:pPr>
              <w:rPr>
                <w:b/>
              </w:rPr>
            </w:pPr>
            <w:r w:rsidRPr="005B08C9">
              <w:t xml:space="preserve">ISRC: </w:t>
            </w:r>
            <w:sdt>
              <w:sdtPr>
                <w:tag w:val="ISRC"/>
                <w:id w:val="360017270"/>
                <w:placeholder>
                  <w:docPart w:val="99C33EF7202040CBAD02CE987A29654F"/>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537731900"/>
                <w:placeholder>
                  <w:docPart w:val="3D5BA3FAA1DA4A8FAF9B6205BFAD19E1"/>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806277526"/>
                <w:placeholder>
                  <w:docPart w:val="E05D8CA5CE4A46B1A5380B896B11B06C"/>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795131071"/>
                <w:placeholder>
                  <w:docPart w:val="61219A9548DC408B8AEBE2FDFE247E61"/>
                </w:placeholder>
                <w:text/>
              </w:sdtPr>
              <w:sdtEndPr/>
              <w:sdtContent>
                <w:r w:rsidR="00E577C7" w:rsidRPr="005B08C9">
                  <w:t xml:space="preserve"> </w:t>
                </w:r>
              </w:sdtContent>
            </w:sdt>
          </w:p>
        </w:tc>
      </w:tr>
      <w:tr w:rsidR="00E577C7" w:rsidRPr="005B08C9" w:rsidTr="00792B60">
        <w:tc>
          <w:tcPr>
            <w:tcW w:w="9218" w:type="dxa"/>
            <w:gridSpan w:val="4"/>
            <w:tcBorders>
              <w:top w:val="nil"/>
              <w:bottom w:val="nil"/>
            </w:tcBorders>
          </w:tcPr>
          <w:p w:rsidR="00E577C7" w:rsidRDefault="00E577C7" w:rsidP="00792B60">
            <w:pPr>
              <w:pBdr>
                <w:bottom w:val="single" w:sz="4" w:space="1" w:color="auto"/>
              </w:pBdr>
            </w:pPr>
            <w:r>
              <w:t>Performer</w:t>
            </w:r>
            <w:r w:rsidRPr="005B08C9">
              <w:t xml:space="preserve">: </w:t>
            </w:r>
            <w:sdt>
              <w:sdtPr>
                <w:tag w:val="Aðaflytjandi"/>
                <w:id w:val="1862005746"/>
                <w:placeholder>
                  <w:docPart w:val="C24D140FD8354A2E99D033DF6A5E6EE1"/>
                </w:placeholder>
                <w:text/>
              </w:sdtPr>
              <w:sdtEndPr/>
              <w:sdtContent>
                <w:r w:rsidRPr="005B08C9">
                  <w:t xml:space="preserve"> </w:t>
                </w:r>
              </w:sdtContent>
            </w:sdt>
            <w:r>
              <w:br/>
              <w:t>Other performers</w:t>
            </w:r>
            <w:r w:rsidRPr="005B08C9">
              <w:t xml:space="preserve">: </w:t>
            </w:r>
            <w:sdt>
              <w:sdtPr>
                <w:tag w:val="Aðrir flytjendur"/>
                <w:id w:val="-306471750"/>
                <w:placeholder>
                  <w:docPart w:val="C24D140FD8354A2E99D033DF6A5E6EE1"/>
                </w:placeholder>
                <w:text/>
              </w:sdtPr>
              <w:sdtEndPr/>
              <w:sdtContent>
                <w:r w:rsidRPr="005B08C9">
                  <w:t xml:space="preserve"> </w:t>
                </w:r>
              </w:sdtContent>
            </w:sdt>
          </w:p>
          <w:p w:rsidR="00792B60" w:rsidRPr="005B08C9" w:rsidRDefault="00792B60" w:rsidP="00792B60">
            <w:pPr>
              <w:pBdr>
                <w:bottom w:val="single" w:sz="4" w:space="1" w:color="auto"/>
              </w:pBdr>
            </w:pPr>
          </w:p>
        </w:tc>
      </w:tr>
    </w:tbl>
    <w:tbl>
      <w:tblPr>
        <w:tblStyle w:val="TableGrid"/>
        <w:tblW w:w="0" w:type="auto"/>
        <w:tblLook w:val="04A0" w:firstRow="1" w:lastRow="0" w:firstColumn="1" w:lastColumn="0" w:noHBand="0" w:noVBand="1"/>
      </w:tblPr>
      <w:tblGrid>
        <w:gridCol w:w="1809"/>
        <w:gridCol w:w="2127"/>
        <w:gridCol w:w="2268"/>
        <w:gridCol w:w="3014"/>
      </w:tblGrid>
      <w:tr w:rsidR="00E577C7" w:rsidRPr="005B08C9" w:rsidTr="00833CE7">
        <w:tc>
          <w:tcPr>
            <w:tcW w:w="1809" w:type="dxa"/>
            <w:tcBorders>
              <w:top w:val="nil"/>
              <w:bottom w:val="nil"/>
              <w:right w:val="nil"/>
            </w:tcBorders>
          </w:tcPr>
          <w:p w:rsidR="00E577C7" w:rsidRPr="005B08C9" w:rsidRDefault="00E577C7" w:rsidP="00F85AA1">
            <w:pPr>
              <w:rPr>
                <w:b/>
              </w:rPr>
            </w:pPr>
            <w:r>
              <w:rPr>
                <w:b/>
              </w:rPr>
              <w:t xml:space="preserve">Phonogram </w:t>
            </w:r>
            <w:r w:rsidR="00040C68">
              <w:rPr>
                <w:b/>
              </w:rPr>
              <w:t>10</w:t>
            </w:r>
          </w:p>
          <w:p w:rsidR="00E577C7" w:rsidRPr="005B08C9" w:rsidRDefault="00E577C7" w:rsidP="00F85AA1">
            <w:pPr>
              <w:rPr>
                <w:b/>
              </w:rPr>
            </w:pPr>
            <w:r w:rsidRPr="005B08C9">
              <w:t xml:space="preserve">ISRC: </w:t>
            </w:r>
            <w:sdt>
              <w:sdtPr>
                <w:tag w:val="ISRC"/>
                <w:id w:val="-1121614049"/>
                <w:placeholder>
                  <w:docPart w:val="013F8761AE444E209281FD1510751461"/>
                </w:placeholder>
                <w:text/>
              </w:sdtPr>
              <w:sdtEndPr/>
              <w:sdtContent>
                <w:r w:rsidRPr="005B08C9">
                  <w:t xml:space="preserve">  </w:t>
                </w:r>
              </w:sdtContent>
            </w:sdt>
          </w:p>
        </w:tc>
        <w:tc>
          <w:tcPr>
            <w:tcW w:w="2127" w:type="dxa"/>
            <w:tcBorders>
              <w:top w:val="nil"/>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6378836"/>
                <w:placeholder>
                  <w:docPart w:val="0E392D52CDA34A93AFFED0BDB4656664"/>
                </w:placeholder>
                <w:text/>
              </w:sdtPr>
              <w:sdtEndPr/>
              <w:sdtContent>
                <w:r w:rsidRPr="005B08C9">
                  <w:t xml:space="preserve"> </w:t>
                </w:r>
              </w:sdtContent>
            </w:sdt>
          </w:p>
        </w:tc>
        <w:tc>
          <w:tcPr>
            <w:tcW w:w="2268" w:type="dxa"/>
            <w:tcBorders>
              <w:top w:val="nil"/>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773904794"/>
                <w:placeholder>
                  <w:docPart w:val="B6501F0838E544859F78225D403CEA49"/>
                </w:placeholder>
                <w:text/>
              </w:sdtPr>
              <w:sdtEndPr/>
              <w:sdtContent>
                <w:r w:rsidRPr="005B08C9">
                  <w:t xml:space="preserve"> </w:t>
                </w:r>
              </w:sdtContent>
            </w:sdt>
          </w:p>
        </w:tc>
        <w:tc>
          <w:tcPr>
            <w:tcW w:w="3014" w:type="dxa"/>
            <w:tcBorders>
              <w:top w:val="nil"/>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34157133"/>
                <w:placeholder>
                  <w:docPart w:val="F751376ED64E40E796354922AB525FB9"/>
                </w:placeholder>
                <w:text/>
              </w:sdtPr>
              <w:sdtEndPr/>
              <w:sdtContent>
                <w:r w:rsidR="00E577C7" w:rsidRPr="005B08C9">
                  <w:t xml:space="preserve"> </w:t>
                </w:r>
              </w:sdtContent>
            </w:sdt>
          </w:p>
        </w:tc>
      </w:tr>
      <w:tr w:rsidR="00E577C7" w:rsidRPr="005B08C9" w:rsidTr="00792B60">
        <w:tc>
          <w:tcPr>
            <w:tcW w:w="9218" w:type="dxa"/>
            <w:gridSpan w:val="4"/>
            <w:tcBorders>
              <w:top w:val="nil"/>
            </w:tcBorders>
          </w:tcPr>
          <w:p w:rsidR="00E577C7" w:rsidRPr="005B08C9" w:rsidRDefault="00E577C7" w:rsidP="00F85AA1">
            <w:r>
              <w:t>Performer</w:t>
            </w:r>
            <w:r w:rsidRPr="005B08C9">
              <w:t xml:space="preserve">: </w:t>
            </w:r>
            <w:sdt>
              <w:sdtPr>
                <w:tag w:val="Aðaflytjandi"/>
                <w:id w:val="807365871"/>
                <w:placeholder>
                  <w:docPart w:val="2A101555BDBD4DCE8AC6F160749626F5"/>
                </w:placeholder>
                <w:text/>
              </w:sdtPr>
              <w:sdtEndPr/>
              <w:sdtContent>
                <w:r w:rsidRPr="005B08C9">
                  <w:t xml:space="preserve"> </w:t>
                </w:r>
              </w:sdtContent>
            </w:sdt>
            <w:r>
              <w:br/>
              <w:t>Other performers</w:t>
            </w:r>
            <w:r w:rsidRPr="005B08C9">
              <w:t xml:space="preserve">: </w:t>
            </w:r>
            <w:sdt>
              <w:sdtPr>
                <w:tag w:val="Aðrir flytjendur"/>
                <w:id w:val="1546707538"/>
                <w:placeholder>
                  <w:docPart w:val="2A101555BDBD4DCE8AC6F160749626F5"/>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1</w:t>
            </w:r>
          </w:p>
          <w:p w:rsidR="00E577C7" w:rsidRPr="005B08C9" w:rsidRDefault="00E577C7" w:rsidP="00F85AA1">
            <w:pPr>
              <w:rPr>
                <w:b/>
              </w:rPr>
            </w:pPr>
            <w:r w:rsidRPr="005B08C9">
              <w:t xml:space="preserve">ISRC: </w:t>
            </w:r>
            <w:sdt>
              <w:sdtPr>
                <w:tag w:val="ISRC"/>
                <w:id w:val="-1770379724"/>
                <w:placeholder>
                  <w:docPart w:val="4D48D5860E2B43A88CFF5BBAFBF79B9C"/>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635025151"/>
                <w:placeholder>
                  <w:docPart w:val="1E4E7C4EF8064021B65C2F99E45DB717"/>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84924978"/>
                <w:placeholder>
                  <w:docPart w:val="6187190EF2E34E13B0707F91560D81D2"/>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47596836"/>
                <w:placeholder>
                  <w:docPart w:val="81A0632CE3384E8A91E8AEDA77CFA70D"/>
                </w:placeholder>
                <w:text/>
              </w:sdtPr>
              <w:sdtEndPr/>
              <w:sdtContent>
                <w:r w:rsidR="00E577C7" w:rsidRPr="005B08C9">
                  <w:t xml:space="preserve"> </w:t>
                </w:r>
              </w:sdtContent>
            </w:sdt>
          </w:p>
        </w:tc>
      </w:tr>
      <w:tr w:rsidR="00E577C7" w:rsidRPr="005B08C9" w:rsidTr="00ED6902">
        <w:tc>
          <w:tcPr>
            <w:tcW w:w="9218" w:type="dxa"/>
            <w:gridSpan w:val="4"/>
            <w:tcBorders>
              <w:top w:val="nil"/>
            </w:tcBorders>
          </w:tcPr>
          <w:p w:rsidR="00E577C7" w:rsidRPr="005B08C9" w:rsidRDefault="00E577C7" w:rsidP="00F85AA1">
            <w:r>
              <w:t>Performer</w:t>
            </w:r>
            <w:r w:rsidRPr="005B08C9">
              <w:t xml:space="preserve">: </w:t>
            </w:r>
            <w:sdt>
              <w:sdtPr>
                <w:tag w:val="Aðaflytjandi"/>
                <w:id w:val="-475147519"/>
                <w:placeholder>
                  <w:docPart w:val="AEA30DBEE4A241E4929E77E654C4AE0D"/>
                </w:placeholder>
                <w:text/>
              </w:sdtPr>
              <w:sdtEndPr/>
              <w:sdtContent>
                <w:r w:rsidRPr="005B08C9">
                  <w:t xml:space="preserve"> </w:t>
                </w:r>
              </w:sdtContent>
            </w:sdt>
            <w:r>
              <w:br/>
              <w:t>Other performers</w:t>
            </w:r>
            <w:r w:rsidRPr="005B08C9">
              <w:t xml:space="preserve">: </w:t>
            </w:r>
            <w:sdt>
              <w:sdtPr>
                <w:tag w:val="Aðrir flytjendur"/>
                <w:id w:val="1189646542"/>
                <w:placeholder>
                  <w:docPart w:val="AEA30DBEE4A241E4929E77E654C4AE0D"/>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2</w:t>
            </w:r>
          </w:p>
          <w:p w:rsidR="00E577C7" w:rsidRPr="005B08C9" w:rsidRDefault="00E577C7" w:rsidP="00F85AA1">
            <w:pPr>
              <w:rPr>
                <w:b/>
              </w:rPr>
            </w:pPr>
            <w:r w:rsidRPr="005B08C9">
              <w:t xml:space="preserve">ISRC: </w:t>
            </w:r>
            <w:sdt>
              <w:sdtPr>
                <w:tag w:val="ISRC"/>
                <w:id w:val="894621111"/>
                <w:placeholder>
                  <w:docPart w:val="C9B1A178F43F45EB9050144FC2BFF6F8"/>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644242346"/>
                <w:placeholder>
                  <w:docPart w:val="E4EE5E9F75094A74B1CB19C704F3CA87"/>
                </w:placeholder>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432200213"/>
                <w:placeholder>
                  <w:docPart w:val="74C0736E3F01436BB44DD95E3C99C2B6"/>
                </w:placeholder>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277419054"/>
                <w:placeholder>
                  <w:docPart w:val="9D4814B41DBD4A709CE33B3DB1135764"/>
                </w:placeholder>
                <w:text/>
              </w:sdtPr>
              <w:sdtEndPr/>
              <w:sdtContent>
                <w:r w:rsidR="00E577C7" w:rsidRPr="005B08C9">
                  <w:t xml:space="preserve"> </w:t>
                </w:r>
              </w:sdtContent>
            </w:sdt>
          </w:p>
        </w:tc>
      </w:tr>
      <w:tr w:rsidR="00E577C7" w:rsidRPr="005B08C9" w:rsidTr="00ED6902">
        <w:tc>
          <w:tcPr>
            <w:tcW w:w="9218" w:type="dxa"/>
            <w:gridSpan w:val="4"/>
            <w:tcBorders>
              <w:top w:val="nil"/>
            </w:tcBorders>
          </w:tcPr>
          <w:p w:rsidR="00E577C7" w:rsidRPr="005B08C9" w:rsidRDefault="00E577C7" w:rsidP="00F85AA1">
            <w:r>
              <w:t>Performer</w:t>
            </w:r>
            <w:r w:rsidRPr="005B08C9">
              <w:t xml:space="preserve">: </w:t>
            </w:r>
            <w:sdt>
              <w:sdtPr>
                <w:tag w:val="Aðaflytjandi"/>
                <w:id w:val="1215233739"/>
                <w:placeholder>
                  <w:docPart w:val="664393FF345F4AE286707C9A800E2306"/>
                </w:placeholder>
                <w:text/>
              </w:sdtPr>
              <w:sdtEndPr/>
              <w:sdtContent>
                <w:r w:rsidRPr="005B08C9">
                  <w:t xml:space="preserve"> </w:t>
                </w:r>
              </w:sdtContent>
            </w:sdt>
            <w:r>
              <w:br/>
              <w:t>Other performers</w:t>
            </w:r>
            <w:r w:rsidRPr="005B08C9">
              <w:t xml:space="preserve">: </w:t>
            </w:r>
            <w:sdt>
              <w:sdtPr>
                <w:tag w:val="Aðrir flytjendur"/>
                <w:id w:val="483211678"/>
                <w:placeholder>
                  <w:docPart w:val="664393FF345F4AE286707C9A800E2306"/>
                </w:placeholder>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3</w:t>
            </w:r>
          </w:p>
          <w:p w:rsidR="00E577C7" w:rsidRPr="005B08C9" w:rsidRDefault="00E577C7" w:rsidP="00F85AA1">
            <w:pPr>
              <w:rPr>
                <w:b/>
              </w:rPr>
            </w:pPr>
            <w:r w:rsidRPr="005B08C9">
              <w:t xml:space="preserve">ISRC: </w:t>
            </w:r>
            <w:sdt>
              <w:sdtPr>
                <w:tag w:val="ISRC"/>
                <w:id w:val="538942544"/>
                <w:placeholder>
                  <w:docPart w:val="F69256E4752C4AD28E5074348D019F44"/>
                </w:placeholder>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243545009"/>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798256431"/>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1591508072"/>
                <w:text/>
              </w:sdtPr>
              <w:sdtEndPr/>
              <w:sdtContent>
                <w:r w:rsidR="00E577C7" w:rsidRPr="005B08C9">
                  <w:t xml:space="preserve"> </w:t>
                </w:r>
              </w:sdtContent>
            </w:sdt>
          </w:p>
        </w:tc>
      </w:tr>
      <w:tr w:rsidR="00E577C7" w:rsidRPr="005B08C9" w:rsidTr="00792B60">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401243"/>
                <w:text/>
              </w:sdtPr>
              <w:sdtEndPr/>
              <w:sdtContent>
                <w:r w:rsidRPr="005B08C9">
                  <w:t xml:space="preserve"> </w:t>
                </w:r>
              </w:sdtContent>
            </w:sdt>
            <w:r>
              <w:br/>
              <w:t>Other performers</w:t>
            </w:r>
            <w:r w:rsidRPr="005B08C9">
              <w:t xml:space="preserve">: </w:t>
            </w:r>
            <w:sdt>
              <w:sdtPr>
                <w:tag w:val="Aðrir flytjendur"/>
                <w:id w:val="1122117168"/>
                <w:text/>
              </w:sdtPr>
              <w:sdtEndPr/>
              <w:sdtContent>
                <w:r w:rsidRPr="005B08C9">
                  <w:t xml:space="preserve"> </w:t>
                </w:r>
              </w:sdtContent>
            </w:sdt>
          </w:p>
          <w:p w:rsidR="00E577C7" w:rsidRPr="005B08C9" w:rsidRDefault="00E577C7" w:rsidP="00F85AA1"/>
        </w:tc>
      </w:tr>
      <w:tr w:rsidR="00E577C7" w:rsidRPr="005B08C9" w:rsidTr="00833CE7">
        <w:tc>
          <w:tcPr>
            <w:tcW w:w="1809" w:type="dxa"/>
            <w:tcBorders>
              <w:bottom w:val="nil"/>
              <w:right w:val="nil"/>
            </w:tcBorders>
          </w:tcPr>
          <w:p w:rsidR="00E577C7" w:rsidRPr="005B08C9" w:rsidRDefault="00E577C7" w:rsidP="00F85AA1">
            <w:pPr>
              <w:rPr>
                <w:b/>
              </w:rPr>
            </w:pPr>
            <w:r>
              <w:rPr>
                <w:b/>
              </w:rPr>
              <w:t>Phonogram 1</w:t>
            </w:r>
            <w:r w:rsidR="00040C68">
              <w:rPr>
                <w:b/>
              </w:rPr>
              <w:t>4</w:t>
            </w:r>
          </w:p>
          <w:p w:rsidR="00E577C7" w:rsidRPr="005B08C9" w:rsidRDefault="00E577C7" w:rsidP="00F85AA1">
            <w:pPr>
              <w:rPr>
                <w:b/>
              </w:rPr>
            </w:pPr>
            <w:r w:rsidRPr="005B08C9">
              <w:t xml:space="preserve">ISRC: </w:t>
            </w:r>
            <w:sdt>
              <w:sdtPr>
                <w:tag w:val="ISRC"/>
                <w:id w:val="-347640416"/>
                <w:text/>
              </w:sdtPr>
              <w:sdtEndPr/>
              <w:sdtContent>
                <w:r w:rsidRPr="005B08C9">
                  <w:t xml:space="preserve">  </w:t>
                </w:r>
              </w:sdtContent>
            </w:sdt>
          </w:p>
        </w:tc>
        <w:tc>
          <w:tcPr>
            <w:tcW w:w="2127" w:type="dxa"/>
            <w:tcBorders>
              <w:left w:val="nil"/>
              <w:bottom w:val="nil"/>
              <w:right w:val="nil"/>
            </w:tcBorders>
          </w:tcPr>
          <w:p w:rsidR="00E577C7" w:rsidRPr="005B08C9" w:rsidRDefault="00E577C7" w:rsidP="00F85AA1"/>
          <w:p w:rsidR="00E577C7" w:rsidRPr="005B08C9" w:rsidRDefault="00E577C7" w:rsidP="00F85AA1">
            <w:r>
              <w:t>Duration</w:t>
            </w:r>
            <w:r w:rsidRPr="005B08C9">
              <w:t xml:space="preserve">: </w:t>
            </w:r>
            <w:sdt>
              <w:sdtPr>
                <w:tag w:val="Lengd"/>
                <w:id w:val="-175040275"/>
                <w:text/>
              </w:sdtPr>
              <w:sdtEndPr/>
              <w:sdtContent>
                <w:r w:rsidRPr="005B08C9">
                  <w:t xml:space="preserve"> </w:t>
                </w:r>
              </w:sdtContent>
            </w:sdt>
          </w:p>
        </w:tc>
        <w:tc>
          <w:tcPr>
            <w:tcW w:w="2268" w:type="dxa"/>
            <w:tcBorders>
              <w:left w:val="nil"/>
              <w:bottom w:val="nil"/>
              <w:right w:val="nil"/>
            </w:tcBorders>
          </w:tcPr>
          <w:p w:rsidR="00E577C7" w:rsidRPr="005B08C9" w:rsidRDefault="00E577C7" w:rsidP="00F85AA1"/>
          <w:p w:rsidR="00E577C7" w:rsidRPr="005B08C9" w:rsidRDefault="00E577C7" w:rsidP="00F85AA1">
            <w:r>
              <w:t>Release date</w:t>
            </w:r>
            <w:r w:rsidRPr="005B08C9">
              <w:t xml:space="preserve">: </w:t>
            </w:r>
            <w:sdt>
              <w:sdtPr>
                <w:tag w:val="Útgáfudagur"/>
                <w:id w:val="-1933967522"/>
                <w:text/>
              </w:sdtPr>
              <w:sdtEndPr/>
              <w:sdtContent>
                <w:r w:rsidRPr="005B08C9">
                  <w:t xml:space="preserve"> </w:t>
                </w:r>
              </w:sdtContent>
            </w:sdt>
          </w:p>
        </w:tc>
        <w:tc>
          <w:tcPr>
            <w:tcW w:w="3014" w:type="dxa"/>
            <w:tcBorders>
              <w:left w:val="nil"/>
              <w:bottom w:val="nil"/>
            </w:tcBorders>
          </w:tcPr>
          <w:p w:rsidR="00E577C7" w:rsidRPr="005B08C9" w:rsidRDefault="00E577C7" w:rsidP="00F85AA1"/>
          <w:p w:rsidR="00E577C7" w:rsidRPr="005B08C9" w:rsidRDefault="00833CE7" w:rsidP="00F85AA1">
            <w:r>
              <w:t>Place of release</w:t>
            </w:r>
            <w:r w:rsidR="00E577C7">
              <w:t xml:space="preserve">: </w:t>
            </w:r>
            <w:sdt>
              <w:sdtPr>
                <w:tag w:val="Útgáfustaður"/>
                <w:id w:val="925846403"/>
                <w:text/>
              </w:sdtPr>
              <w:sdtEndPr/>
              <w:sdtContent>
                <w:r w:rsidR="00E577C7" w:rsidRPr="005B08C9">
                  <w:t xml:space="preserve"> </w:t>
                </w:r>
              </w:sdtContent>
            </w:sdt>
          </w:p>
        </w:tc>
      </w:tr>
      <w:tr w:rsidR="00E577C7" w:rsidRPr="005B08C9" w:rsidTr="00792B60">
        <w:tc>
          <w:tcPr>
            <w:tcW w:w="9218" w:type="dxa"/>
            <w:gridSpan w:val="4"/>
            <w:tcBorders>
              <w:top w:val="nil"/>
              <w:bottom w:val="single" w:sz="4" w:space="0" w:color="auto"/>
            </w:tcBorders>
          </w:tcPr>
          <w:p w:rsidR="00E577C7" w:rsidRPr="005B08C9" w:rsidRDefault="00E577C7" w:rsidP="00F85AA1">
            <w:r>
              <w:t>Performer</w:t>
            </w:r>
            <w:r w:rsidRPr="005B08C9">
              <w:t xml:space="preserve">: </w:t>
            </w:r>
            <w:sdt>
              <w:sdtPr>
                <w:tag w:val="Aðaflytjandi"/>
                <w:id w:val="594753535"/>
                <w:text/>
              </w:sdtPr>
              <w:sdtEndPr/>
              <w:sdtContent>
                <w:r w:rsidRPr="005B08C9">
                  <w:t xml:space="preserve"> </w:t>
                </w:r>
              </w:sdtContent>
            </w:sdt>
            <w:r>
              <w:br/>
              <w:t>Other performers</w:t>
            </w:r>
            <w:r w:rsidRPr="005B08C9">
              <w:t xml:space="preserve">: </w:t>
            </w:r>
            <w:sdt>
              <w:sdtPr>
                <w:tag w:val="Aðrir flytjendur"/>
                <w:id w:val="-2107338778"/>
                <w:text/>
              </w:sdtPr>
              <w:sdtEndPr/>
              <w:sdtContent>
                <w:r w:rsidRPr="005B08C9">
                  <w:t xml:space="preserve"> </w:t>
                </w:r>
              </w:sdtContent>
            </w:sdt>
          </w:p>
          <w:p w:rsidR="00E577C7" w:rsidRPr="005B08C9" w:rsidRDefault="00E577C7" w:rsidP="00F85AA1"/>
        </w:tc>
      </w:tr>
      <w:tr w:rsidR="00792B60" w:rsidRPr="005B08C9" w:rsidTr="00833CE7">
        <w:tc>
          <w:tcPr>
            <w:tcW w:w="1809" w:type="dxa"/>
            <w:tcBorders>
              <w:top w:val="single" w:sz="4" w:space="0" w:color="auto"/>
              <w:bottom w:val="nil"/>
              <w:right w:val="nil"/>
            </w:tcBorders>
          </w:tcPr>
          <w:p w:rsidR="00792B60" w:rsidRPr="00792B60" w:rsidRDefault="00792B60" w:rsidP="00F85AA1">
            <w:pPr>
              <w:rPr>
                <w:b/>
              </w:rPr>
            </w:pPr>
            <w:r w:rsidRPr="00792B60">
              <w:rPr>
                <w:b/>
              </w:rPr>
              <w:t>Phonogram 15</w:t>
            </w:r>
          </w:p>
          <w:p w:rsidR="00792B60" w:rsidRDefault="00792B60" w:rsidP="00792B60">
            <w:r>
              <w:t xml:space="preserve">ISRC: </w:t>
            </w:r>
            <w:sdt>
              <w:sdtPr>
                <w:tag w:val="15"/>
                <w:id w:val="-56084089"/>
                <w:placeholder>
                  <w:docPart w:val="DefaultPlaceholder_1082065158"/>
                </w:placeholder>
                <w:text/>
              </w:sdtPr>
              <w:sdtEndPr/>
              <w:sdtContent>
                <w:r>
                  <w:t xml:space="preserve"> </w:t>
                </w:r>
              </w:sdtContent>
            </w:sdt>
          </w:p>
        </w:tc>
        <w:tc>
          <w:tcPr>
            <w:tcW w:w="2127" w:type="dxa"/>
            <w:tcBorders>
              <w:top w:val="single" w:sz="4" w:space="0" w:color="auto"/>
              <w:left w:val="nil"/>
              <w:bottom w:val="nil"/>
              <w:right w:val="nil"/>
            </w:tcBorders>
          </w:tcPr>
          <w:p w:rsidR="00792B60" w:rsidRDefault="00792B60"/>
          <w:p w:rsidR="00792B60" w:rsidRDefault="00792B60" w:rsidP="00792B60">
            <w:r>
              <w:t xml:space="preserve">Duration: </w:t>
            </w:r>
            <w:sdt>
              <w:sdtPr>
                <w:id w:val="579033764"/>
                <w:placeholder>
                  <w:docPart w:val="DefaultPlaceholder_1082065158"/>
                </w:placeholder>
                <w:text/>
              </w:sdtPr>
              <w:sdtEndPr/>
              <w:sdtContent>
                <w:r>
                  <w:t xml:space="preserve"> </w:t>
                </w:r>
              </w:sdtContent>
            </w:sdt>
          </w:p>
        </w:tc>
        <w:tc>
          <w:tcPr>
            <w:tcW w:w="2268" w:type="dxa"/>
            <w:tcBorders>
              <w:top w:val="single" w:sz="4" w:space="0" w:color="auto"/>
              <w:left w:val="nil"/>
              <w:bottom w:val="nil"/>
              <w:right w:val="nil"/>
            </w:tcBorders>
          </w:tcPr>
          <w:p w:rsidR="00792B60" w:rsidRDefault="00792B60"/>
          <w:p w:rsidR="00792B60" w:rsidRDefault="00792B60" w:rsidP="00792B60">
            <w:r>
              <w:t xml:space="preserve">Release date: </w:t>
            </w:r>
            <w:sdt>
              <w:sdtPr>
                <w:id w:val="2130978533"/>
                <w:placeholder>
                  <w:docPart w:val="DefaultPlaceholder_1082065158"/>
                </w:placeholder>
                <w:text/>
              </w:sdtPr>
              <w:sdtEndPr/>
              <w:sdtContent>
                <w:r>
                  <w:t xml:space="preserve"> </w:t>
                </w:r>
              </w:sdtContent>
            </w:sdt>
          </w:p>
        </w:tc>
        <w:tc>
          <w:tcPr>
            <w:tcW w:w="3014" w:type="dxa"/>
            <w:tcBorders>
              <w:top w:val="single" w:sz="4" w:space="0" w:color="auto"/>
              <w:left w:val="nil"/>
              <w:bottom w:val="nil"/>
            </w:tcBorders>
          </w:tcPr>
          <w:p w:rsidR="00792B60" w:rsidRDefault="00792B60"/>
          <w:p w:rsidR="00792B60" w:rsidRDefault="00833CE7" w:rsidP="00792B60">
            <w:r>
              <w:t>Place of release</w:t>
            </w:r>
            <w:r w:rsidR="00792B60">
              <w:t xml:space="preserve">:  </w:t>
            </w:r>
            <w:sdt>
              <w:sdtPr>
                <w:id w:val="300360686"/>
                <w:placeholder>
                  <w:docPart w:val="DefaultPlaceholder_1082065158"/>
                </w:placeholder>
                <w:text/>
              </w:sdtPr>
              <w:sdtEndPr/>
              <w:sdtContent>
                <w:r w:rsidR="00792B60">
                  <w:t xml:space="preserve"> </w:t>
                </w:r>
              </w:sdtContent>
            </w:sdt>
          </w:p>
        </w:tc>
      </w:tr>
      <w:tr w:rsidR="00792B60" w:rsidRPr="005B08C9" w:rsidTr="00792B60">
        <w:tc>
          <w:tcPr>
            <w:tcW w:w="9218" w:type="dxa"/>
            <w:gridSpan w:val="4"/>
            <w:tcBorders>
              <w:top w:val="nil"/>
            </w:tcBorders>
          </w:tcPr>
          <w:p w:rsidR="00792B60" w:rsidRDefault="00792B60">
            <w:r>
              <w:t xml:space="preserve">Performer: </w:t>
            </w:r>
            <w:sdt>
              <w:sdtPr>
                <w:id w:val="1151710379"/>
                <w:placeholder>
                  <w:docPart w:val="DefaultPlaceholder_1082065158"/>
                </w:placeholder>
                <w:text/>
              </w:sdtPr>
              <w:sdtEndPr/>
              <w:sdtContent>
                <w:r>
                  <w:t xml:space="preserve"> </w:t>
                </w:r>
              </w:sdtContent>
            </w:sdt>
          </w:p>
          <w:p w:rsidR="00792B60" w:rsidRDefault="00792B60">
            <w:r>
              <w:t xml:space="preserve">Other performers: </w:t>
            </w:r>
            <w:sdt>
              <w:sdtPr>
                <w:id w:val="1949498138"/>
                <w:placeholder>
                  <w:docPart w:val="DefaultPlaceholder_1082065158"/>
                </w:placeholder>
                <w:text/>
              </w:sdtPr>
              <w:sdtEndPr/>
              <w:sdtContent>
                <w:r>
                  <w:t xml:space="preserve"> </w:t>
                </w:r>
              </w:sdtContent>
            </w:sdt>
          </w:p>
          <w:p w:rsidR="00792B60" w:rsidRDefault="00792B60"/>
        </w:tc>
      </w:tr>
    </w:tbl>
    <w:p w:rsidR="00A71262" w:rsidRPr="005B08C9" w:rsidRDefault="00A71262"/>
    <w:p w:rsidR="00335FC8" w:rsidRPr="005B08C9" w:rsidRDefault="00335FC8"/>
    <w:p w:rsidR="00335FC8" w:rsidRPr="005B08C9" w:rsidRDefault="00335FC8"/>
    <w:p w:rsidR="00335FC8" w:rsidRPr="005B08C9" w:rsidRDefault="00335FC8"/>
    <w:p w:rsidR="00335FC8" w:rsidRPr="005B08C9" w:rsidRDefault="00335FC8"/>
    <w:p w:rsidR="00C875F7" w:rsidRPr="005B08C9" w:rsidRDefault="00C875F7"/>
    <w:p w:rsidR="00C875F7" w:rsidRPr="005B08C9" w:rsidRDefault="000019ED" w:rsidP="00C875F7">
      <w:pPr>
        <w:pStyle w:val="ListParagraph"/>
        <w:numPr>
          <w:ilvl w:val="0"/>
          <w:numId w:val="2"/>
        </w:numPr>
        <w:rPr>
          <w:b/>
        </w:rPr>
      </w:pPr>
      <w:r>
        <w:rPr>
          <w:b/>
        </w:rPr>
        <w:t>Amount to be reimbursed</w:t>
      </w:r>
    </w:p>
    <w:tbl>
      <w:tblPr>
        <w:tblStyle w:val="TableGrid"/>
        <w:tblW w:w="0" w:type="auto"/>
        <w:tblLook w:val="04A0" w:firstRow="1" w:lastRow="0" w:firstColumn="1" w:lastColumn="0" w:noHBand="0" w:noVBand="1"/>
      </w:tblPr>
      <w:tblGrid>
        <w:gridCol w:w="5778"/>
        <w:gridCol w:w="3434"/>
      </w:tblGrid>
      <w:tr w:rsidR="00C875F7" w:rsidRPr="005B08C9" w:rsidTr="004D6E52">
        <w:trPr>
          <w:trHeight w:val="397"/>
        </w:trPr>
        <w:tc>
          <w:tcPr>
            <w:tcW w:w="5778" w:type="dxa"/>
            <w:tcBorders>
              <w:right w:val="nil"/>
            </w:tcBorders>
            <w:vAlign w:val="center"/>
          </w:tcPr>
          <w:p w:rsidR="00C875F7" w:rsidRPr="005B08C9" w:rsidRDefault="00792B60" w:rsidP="004D6E52">
            <w:r>
              <w:t>Total amount of hourly studio rates</w:t>
            </w:r>
          </w:p>
        </w:tc>
        <w:tc>
          <w:tcPr>
            <w:tcW w:w="3434" w:type="dxa"/>
            <w:tcBorders>
              <w:left w:val="nil"/>
            </w:tcBorders>
            <w:vAlign w:val="center"/>
          </w:tcPr>
          <w:p w:rsidR="00C875F7" w:rsidRPr="005B08C9" w:rsidRDefault="004817C7" w:rsidP="004D6E52">
            <w:r>
              <w:t>ISK</w:t>
            </w:r>
            <w:r w:rsidR="00776EE9" w:rsidRPr="005B08C9">
              <w:t xml:space="preserve">. </w:t>
            </w:r>
            <w:sdt>
              <w:sdtPr>
                <w:tag w:val="Hljóðverkskostnaður"/>
                <w:id w:val="-579599120"/>
                <w:text/>
              </w:sdtPr>
              <w:sdtEndPr/>
              <w:sdtContent>
                <w:r w:rsidR="00776EE9" w:rsidRPr="005B08C9">
                  <w:t xml:space="preserve"> </w:t>
                </w:r>
              </w:sdtContent>
            </w:sdt>
            <w:r w:rsidR="00C875F7" w:rsidRPr="005B08C9">
              <w:t xml:space="preserve"> </w:t>
            </w:r>
          </w:p>
        </w:tc>
      </w:tr>
      <w:tr w:rsidR="00C875F7" w:rsidRPr="005B08C9" w:rsidTr="004D6E52">
        <w:trPr>
          <w:trHeight w:val="397"/>
        </w:trPr>
        <w:tc>
          <w:tcPr>
            <w:tcW w:w="5778" w:type="dxa"/>
            <w:tcBorders>
              <w:right w:val="nil"/>
            </w:tcBorders>
            <w:vAlign w:val="center"/>
          </w:tcPr>
          <w:p w:rsidR="00C875F7" w:rsidRPr="005B08C9" w:rsidRDefault="00792B60" w:rsidP="004D6E52">
            <w:r>
              <w:t>Post production:</w:t>
            </w:r>
          </w:p>
        </w:tc>
        <w:tc>
          <w:tcPr>
            <w:tcW w:w="3434" w:type="dxa"/>
            <w:tcBorders>
              <w:left w:val="nil"/>
            </w:tcBorders>
            <w:vAlign w:val="center"/>
          </w:tcPr>
          <w:p w:rsidR="00C875F7" w:rsidRPr="005B08C9" w:rsidRDefault="004817C7" w:rsidP="004D6E52">
            <w:r>
              <w:t>ISK.</w:t>
            </w:r>
            <w:r w:rsidR="00776EE9" w:rsidRPr="005B08C9">
              <w:t xml:space="preserve"> </w:t>
            </w:r>
            <w:sdt>
              <w:sdtPr>
                <w:tag w:val="Eftirvinnsla"/>
                <w:id w:val="1996690297"/>
                <w:text/>
              </w:sdtPr>
              <w:sdtEndPr/>
              <w:sdtContent>
                <w:r w:rsidR="00776EE9" w:rsidRPr="005B08C9">
                  <w:t xml:space="preserve"> </w:t>
                </w:r>
              </w:sdtContent>
            </w:sdt>
          </w:p>
        </w:tc>
      </w:tr>
      <w:tr w:rsidR="00C875F7" w:rsidRPr="005B08C9" w:rsidTr="004D6E52">
        <w:tc>
          <w:tcPr>
            <w:tcW w:w="5778" w:type="dxa"/>
            <w:tcBorders>
              <w:right w:val="nil"/>
            </w:tcBorders>
            <w:vAlign w:val="center"/>
          </w:tcPr>
          <w:p w:rsidR="00C875F7" w:rsidRPr="005B08C9" w:rsidRDefault="00792B60" w:rsidP="004D6E52">
            <w:r>
              <w:t>Wage expenses incurred during the recording for hired performers, producers, engineers or studio personnel</w:t>
            </w:r>
          </w:p>
        </w:tc>
        <w:tc>
          <w:tcPr>
            <w:tcW w:w="3434" w:type="dxa"/>
            <w:tcBorders>
              <w:left w:val="nil"/>
            </w:tcBorders>
            <w:vAlign w:val="center"/>
          </w:tcPr>
          <w:p w:rsidR="00792B60" w:rsidRDefault="00792B60" w:rsidP="004D6E52"/>
          <w:p w:rsidR="00C875F7" w:rsidRPr="005B08C9" w:rsidRDefault="004817C7" w:rsidP="004D6E52">
            <w:r>
              <w:t>ISK.</w:t>
            </w:r>
            <w:r w:rsidR="00776EE9" w:rsidRPr="005B08C9">
              <w:t xml:space="preserve"> </w:t>
            </w:r>
            <w:sdt>
              <w:sdtPr>
                <w:tag w:val="Aðkeypt"/>
                <w:id w:val="1616243700"/>
                <w:text/>
              </w:sdtPr>
              <w:sdtEndPr/>
              <w:sdtContent>
                <w:r w:rsidR="00776EE9" w:rsidRPr="005B08C9">
                  <w:t xml:space="preserve"> </w:t>
                </w:r>
              </w:sdtContent>
            </w:sdt>
          </w:p>
        </w:tc>
      </w:tr>
    </w:tbl>
    <w:p w:rsidR="00776EE9" w:rsidRPr="005B08C9" w:rsidRDefault="00776EE9" w:rsidP="00C875F7">
      <w:pPr>
        <w:rPr>
          <w:b/>
        </w:rPr>
      </w:pPr>
    </w:p>
    <w:p w:rsidR="00C875F7" w:rsidRPr="005B08C9" w:rsidRDefault="004817C7" w:rsidP="00C875F7">
      <w:pPr>
        <w:pStyle w:val="ListParagraph"/>
        <w:numPr>
          <w:ilvl w:val="0"/>
          <w:numId w:val="2"/>
        </w:numPr>
        <w:rPr>
          <w:b/>
        </w:rPr>
      </w:pPr>
      <w:r>
        <w:rPr>
          <w:b/>
        </w:rPr>
        <w:t>Public grants</w:t>
      </w:r>
    </w:p>
    <w:tbl>
      <w:tblPr>
        <w:tblStyle w:val="TableGrid"/>
        <w:tblW w:w="0" w:type="auto"/>
        <w:tblLook w:val="04A0" w:firstRow="1" w:lastRow="0" w:firstColumn="1" w:lastColumn="0" w:noHBand="0" w:noVBand="1"/>
      </w:tblPr>
      <w:tblGrid>
        <w:gridCol w:w="6912"/>
        <w:gridCol w:w="993"/>
        <w:gridCol w:w="1307"/>
      </w:tblGrid>
      <w:tr w:rsidR="00677377" w:rsidRPr="005B08C9" w:rsidTr="00776EE9">
        <w:tc>
          <w:tcPr>
            <w:tcW w:w="6912" w:type="dxa"/>
            <w:tcBorders>
              <w:right w:val="nil"/>
            </w:tcBorders>
          </w:tcPr>
          <w:p w:rsidR="00776EE9" w:rsidRPr="005B08C9" w:rsidRDefault="00792B60" w:rsidP="00776EE9">
            <w:r>
              <w:t xml:space="preserve">Has the producer </w:t>
            </w:r>
            <w:r w:rsidR="004817C7">
              <w:t>received other public grants for the recording and releasing of the phonograms?</w:t>
            </w:r>
          </w:p>
        </w:tc>
        <w:tc>
          <w:tcPr>
            <w:tcW w:w="993" w:type="dxa"/>
            <w:tcBorders>
              <w:left w:val="nil"/>
              <w:right w:val="nil"/>
            </w:tcBorders>
          </w:tcPr>
          <w:p w:rsidR="00776EE9" w:rsidRPr="005B08C9" w:rsidRDefault="004817C7" w:rsidP="004817C7">
            <w:r>
              <w:t>Yes</w:t>
            </w:r>
            <w:r w:rsidR="00776EE9" w:rsidRPr="005B08C9">
              <w:t xml:space="preserve"> </w:t>
            </w:r>
            <w:sdt>
              <w:sdtPr>
                <w:tag w:val="Já"/>
                <w:id w:val="386688277"/>
                <w14:checkbox>
                  <w14:checked w14:val="0"/>
                  <w14:checkedState w14:val="2612" w14:font="MS Gothic"/>
                  <w14:uncheckedState w14:val="2610" w14:font="MS Gothic"/>
                </w14:checkbox>
              </w:sdtPr>
              <w:sdtEndPr/>
              <w:sdtContent>
                <w:r w:rsidR="00776EE9" w:rsidRPr="005B08C9">
                  <w:rPr>
                    <w:rFonts w:ascii="MS Gothic" w:eastAsia="MS Gothic" w:hAnsi="MS Gothic"/>
                  </w:rPr>
                  <w:t>☐</w:t>
                </w:r>
              </w:sdtContent>
            </w:sdt>
          </w:p>
        </w:tc>
        <w:tc>
          <w:tcPr>
            <w:tcW w:w="1307" w:type="dxa"/>
            <w:tcBorders>
              <w:left w:val="nil"/>
            </w:tcBorders>
          </w:tcPr>
          <w:p w:rsidR="00776EE9" w:rsidRPr="005B08C9" w:rsidRDefault="004817C7" w:rsidP="00776EE9">
            <w:r>
              <w:t>No</w:t>
            </w:r>
            <w:r w:rsidR="00776EE9" w:rsidRPr="005B08C9">
              <w:t xml:space="preserve"> </w:t>
            </w:r>
            <w:sdt>
              <w:sdtPr>
                <w:tag w:val="Nei"/>
                <w:id w:val="345363918"/>
                <w14:checkbox>
                  <w14:checked w14:val="0"/>
                  <w14:checkedState w14:val="2612" w14:font="MS Gothic"/>
                  <w14:uncheckedState w14:val="2610" w14:font="MS Gothic"/>
                </w14:checkbox>
              </w:sdtPr>
              <w:sdtEndPr/>
              <w:sdtContent>
                <w:r w:rsidR="00776EE9" w:rsidRPr="005B08C9">
                  <w:rPr>
                    <w:rFonts w:ascii="MS Gothic" w:eastAsia="MS Gothic" w:hAnsi="MS Gothic"/>
                  </w:rPr>
                  <w:t>☐</w:t>
                </w:r>
              </w:sdtContent>
            </w:sdt>
          </w:p>
        </w:tc>
      </w:tr>
      <w:tr w:rsidR="00776EE9" w:rsidRPr="005B08C9" w:rsidTr="00335FC8">
        <w:trPr>
          <w:trHeight w:val="1440"/>
        </w:trPr>
        <w:tc>
          <w:tcPr>
            <w:tcW w:w="9212" w:type="dxa"/>
            <w:gridSpan w:val="3"/>
          </w:tcPr>
          <w:p w:rsidR="00776EE9" w:rsidRPr="005B08C9" w:rsidRDefault="004817C7" w:rsidP="00776EE9">
            <w:r>
              <w:t xml:space="preserve">If yes, please specify which costs the grant covered and the amount of the grant. </w:t>
            </w:r>
          </w:p>
          <w:sdt>
            <w:sdtPr>
              <w:tag w:val="Styrkir"/>
              <w:id w:val="-2000409075"/>
              <w:text/>
            </w:sdtPr>
            <w:sdtEndPr/>
            <w:sdtContent>
              <w:p w:rsidR="00776EE9" w:rsidRPr="005B08C9" w:rsidRDefault="00776EE9" w:rsidP="00677377">
                <w:r w:rsidRPr="005B08C9">
                  <w:t xml:space="preserve"> </w:t>
                </w:r>
              </w:p>
            </w:sdtContent>
          </w:sdt>
        </w:tc>
      </w:tr>
    </w:tbl>
    <w:p w:rsidR="00776EE9" w:rsidRPr="005B08C9" w:rsidRDefault="00776EE9" w:rsidP="00776EE9">
      <w:pPr>
        <w:rPr>
          <w:b/>
        </w:rPr>
      </w:pPr>
    </w:p>
    <w:p w:rsidR="00C875F7" w:rsidRPr="005B08C9" w:rsidRDefault="004817C7" w:rsidP="00C875F7">
      <w:pPr>
        <w:pStyle w:val="ListParagraph"/>
        <w:numPr>
          <w:ilvl w:val="0"/>
          <w:numId w:val="2"/>
        </w:numPr>
        <w:rPr>
          <w:b/>
        </w:rPr>
      </w:pPr>
      <w:r>
        <w:rPr>
          <w:b/>
        </w:rPr>
        <w:t>Accompanying documents</w:t>
      </w:r>
    </w:p>
    <w:p w:rsidR="00776EE9" w:rsidRPr="004817C7" w:rsidRDefault="004817C7" w:rsidP="00776EE9">
      <w:pPr>
        <w:rPr>
          <w:i/>
        </w:rPr>
      </w:pPr>
      <w:r w:rsidRPr="004817C7">
        <w:rPr>
          <w:i/>
        </w:rPr>
        <w:t>Please list the documents that accompany this application</w:t>
      </w:r>
    </w:p>
    <w:sdt>
      <w:sdtPr>
        <w:rPr>
          <w:b/>
        </w:rPr>
        <w:tag w:val="Fylgiskjöl"/>
        <w:id w:val="-690374395"/>
        <w:text/>
      </w:sdtPr>
      <w:sdtEndPr/>
      <w:sdtContent>
        <w:p w:rsidR="00776EE9" w:rsidRPr="005B08C9" w:rsidRDefault="00776EE9" w:rsidP="00776EE9">
          <w:pPr>
            <w:rPr>
              <w:b/>
            </w:rPr>
          </w:pPr>
          <w:r w:rsidRPr="005B08C9">
            <w:rPr>
              <w:b/>
            </w:rPr>
            <w:t xml:space="preserve"> </w:t>
          </w:r>
        </w:p>
      </w:sdtContent>
    </w:sdt>
    <w:p w:rsidR="00C875F7" w:rsidRPr="005B08C9" w:rsidRDefault="00C875F7"/>
    <w:p w:rsidR="00776EE9" w:rsidRPr="005B08C9" w:rsidRDefault="00776EE9"/>
    <w:p w:rsidR="00776EE9" w:rsidRPr="005B08C9" w:rsidRDefault="00776EE9"/>
    <w:p w:rsidR="00776EE9" w:rsidRPr="005B08C9" w:rsidRDefault="00776EE9"/>
    <w:p w:rsidR="00335FC8" w:rsidRPr="005B08C9" w:rsidRDefault="00335FC8"/>
    <w:p w:rsidR="00335FC8" w:rsidRPr="005B08C9" w:rsidRDefault="00335FC8"/>
    <w:p w:rsidR="00335FC8" w:rsidRPr="005B08C9" w:rsidRDefault="00335FC8"/>
    <w:p w:rsidR="00776EE9" w:rsidRPr="005B08C9" w:rsidRDefault="00776E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tblGrid>
      <w:tr w:rsidR="00335FC8" w:rsidRPr="005B08C9" w:rsidTr="00335FC8">
        <w:trPr>
          <w:trHeight w:val="245"/>
        </w:trPr>
        <w:tc>
          <w:tcPr>
            <w:tcW w:w="8656" w:type="dxa"/>
          </w:tcPr>
          <w:p w:rsidR="00335FC8" w:rsidRPr="005B08C9" w:rsidRDefault="004817C7" w:rsidP="00776EE9">
            <w:pPr>
              <w:rPr>
                <w:b/>
                <w:sz w:val="28"/>
                <w:szCs w:val="28"/>
              </w:rPr>
            </w:pPr>
            <w:r>
              <w:rPr>
                <w:b/>
                <w:sz w:val="28"/>
                <w:szCs w:val="28"/>
              </w:rPr>
              <w:t>Date</w:t>
            </w:r>
            <w:r w:rsidR="00335FC8" w:rsidRPr="005B08C9">
              <w:rPr>
                <w:b/>
                <w:sz w:val="28"/>
                <w:szCs w:val="28"/>
              </w:rPr>
              <w:t xml:space="preserve">: </w:t>
            </w:r>
            <w:sdt>
              <w:sdtPr>
                <w:rPr>
                  <w:b/>
                  <w:sz w:val="28"/>
                  <w:szCs w:val="28"/>
                </w:rPr>
                <w:tag w:val="Dagsetning"/>
                <w:id w:val="1617943345"/>
                <w:text/>
              </w:sdtPr>
              <w:sdtEndPr/>
              <w:sdtContent>
                <w:r w:rsidR="00335FC8" w:rsidRPr="005B08C9">
                  <w:rPr>
                    <w:b/>
                    <w:sz w:val="28"/>
                    <w:szCs w:val="28"/>
                  </w:rPr>
                  <w:t xml:space="preserve">  </w:t>
                </w:r>
              </w:sdtContent>
            </w:sdt>
          </w:p>
          <w:p w:rsidR="00335FC8" w:rsidRPr="005B08C9" w:rsidRDefault="004817C7" w:rsidP="00335FC8">
            <w:pPr>
              <w:rPr>
                <w:b/>
                <w:sz w:val="28"/>
                <w:szCs w:val="28"/>
              </w:rPr>
            </w:pPr>
            <w:r>
              <w:rPr>
                <w:b/>
                <w:sz w:val="28"/>
                <w:szCs w:val="28"/>
              </w:rPr>
              <w:t>Place</w:t>
            </w:r>
            <w:r w:rsidR="00335FC8" w:rsidRPr="005B08C9">
              <w:rPr>
                <w:b/>
                <w:sz w:val="28"/>
                <w:szCs w:val="28"/>
              </w:rPr>
              <w:t xml:space="preserve">: </w:t>
            </w:r>
            <w:sdt>
              <w:sdtPr>
                <w:rPr>
                  <w:b/>
                  <w:sz w:val="28"/>
                  <w:szCs w:val="28"/>
                </w:rPr>
                <w:tag w:val="Staður"/>
                <w:id w:val="-1155836478"/>
                <w:text/>
              </w:sdtPr>
              <w:sdtEndPr/>
              <w:sdtContent>
                <w:r w:rsidR="00335FC8" w:rsidRPr="005B08C9">
                  <w:rPr>
                    <w:b/>
                    <w:sz w:val="28"/>
                    <w:szCs w:val="28"/>
                  </w:rPr>
                  <w:t xml:space="preserve">     </w:t>
                </w:r>
              </w:sdtContent>
            </w:sdt>
          </w:p>
        </w:tc>
      </w:tr>
      <w:tr w:rsidR="00776EE9" w:rsidRPr="005B08C9" w:rsidTr="00335FC8">
        <w:trPr>
          <w:trHeight w:val="1079"/>
        </w:trPr>
        <w:tc>
          <w:tcPr>
            <w:tcW w:w="8656" w:type="dxa"/>
          </w:tcPr>
          <w:p w:rsidR="00776EE9" w:rsidRPr="005B08C9" w:rsidRDefault="00776EE9">
            <w:pPr>
              <w:rPr>
                <w:b/>
                <w:sz w:val="28"/>
                <w:szCs w:val="28"/>
              </w:rPr>
            </w:pPr>
          </w:p>
          <w:p w:rsidR="00335FC8" w:rsidRPr="005B08C9" w:rsidRDefault="00335FC8">
            <w:pPr>
              <w:rPr>
                <w:b/>
                <w:sz w:val="28"/>
                <w:szCs w:val="28"/>
              </w:rPr>
            </w:pPr>
          </w:p>
          <w:p w:rsidR="00776EE9" w:rsidRPr="005B08C9" w:rsidRDefault="004817C7" w:rsidP="00335FC8">
            <w:pPr>
              <w:pBdr>
                <w:bottom w:val="single" w:sz="4" w:space="1" w:color="auto"/>
              </w:pBdr>
              <w:rPr>
                <w:b/>
                <w:sz w:val="28"/>
                <w:szCs w:val="28"/>
              </w:rPr>
            </w:pPr>
            <w:r>
              <w:rPr>
                <w:b/>
                <w:sz w:val="28"/>
                <w:szCs w:val="28"/>
              </w:rPr>
              <w:t>Signature</w:t>
            </w:r>
            <w:r w:rsidR="00776EE9" w:rsidRPr="005B08C9">
              <w:rPr>
                <w:b/>
                <w:sz w:val="28"/>
                <w:szCs w:val="28"/>
              </w:rPr>
              <w:t>:</w:t>
            </w:r>
          </w:p>
          <w:p w:rsidR="00335FC8" w:rsidRPr="005B08C9" w:rsidRDefault="00335FC8" w:rsidP="00335FC8">
            <w:pPr>
              <w:pBdr>
                <w:bottom w:val="single" w:sz="4" w:space="1" w:color="auto"/>
              </w:pBdr>
              <w:rPr>
                <w:b/>
                <w:sz w:val="28"/>
                <w:szCs w:val="28"/>
              </w:rPr>
            </w:pPr>
          </w:p>
          <w:sdt>
            <w:sdtPr>
              <w:rPr>
                <w:b/>
                <w:sz w:val="28"/>
                <w:szCs w:val="28"/>
              </w:rPr>
              <w:tag w:val="Undirskrift"/>
              <w:id w:val="1716478"/>
              <w:text/>
            </w:sdtPr>
            <w:sdtEndPr/>
            <w:sdtContent>
              <w:p w:rsidR="00335FC8" w:rsidRPr="005B08C9" w:rsidRDefault="00335FC8" w:rsidP="00335FC8">
                <w:pPr>
                  <w:pBdr>
                    <w:bottom w:val="single" w:sz="4" w:space="1" w:color="auto"/>
                  </w:pBdr>
                  <w:rPr>
                    <w:b/>
                    <w:sz w:val="28"/>
                    <w:szCs w:val="28"/>
                  </w:rPr>
                </w:pPr>
                <w:r w:rsidRPr="005B08C9">
                  <w:rPr>
                    <w:b/>
                    <w:sz w:val="28"/>
                    <w:szCs w:val="28"/>
                  </w:rPr>
                  <w:t xml:space="preserve"> </w:t>
                </w:r>
              </w:p>
            </w:sdtContent>
          </w:sdt>
        </w:tc>
      </w:tr>
    </w:tbl>
    <w:p w:rsidR="00776EE9" w:rsidRPr="005B08C9" w:rsidRDefault="00776EE9"/>
    <w:p w:rsidR="00776EE9" w:rsidRPr="005B08C9" w:rsidRDefault="00776EE9"/>
    <w:sectPr w:rsidR="00776EE9" w:rsidRPr="005B08C9" w:rsidSect="00B800C6">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8F" w:rsidRDefault="00BB018F" w:rsidP="00B800C6">
      <w:pPr>
        <w:spacing w:after="0" w:line="240" w:lineRule="auto"/>
      </w:pPr>
      <w:r>
        <w:separator/>
      </w:r>
    </w:p>
  </w:endnote>
  <w:endnote w:type="continuationSeparator" w:id="0">
    <w:p w:rsidR="00BB018F" w:rsidRDefault="00BB018F" w:rsidP="00B8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8F" w:rsidRDefault="00BB018F" w:rsidP="00B800C6">
      <w:pPr>
        <w:spacing w:after="0" w:line="240" w:lineRule="auto"/>
      </w:pPr>
      <w:r>
        <w:separator/>
      </w:r>
    </w:p>
  </w:footnote>
  <w:footnote w:type="continuationSeparator" w:id="0">
    <w:p w:rsidR="00BB018F" w:rsidRDefault="00BB018F" w:rsidP="00B8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0C6" w:rsidRPr="00CF3EDC" w:rsidRDefault="009449CC" w:rsidP="00B800C6">
    <w:pPr>
      <w:pStyle w:val="Header"/>
      <w:tabs>
        <w:tab w:val="clear" w:pos="4536"/>
        <w:tab w:val="clear" w:pos="9072"/>
        <w:tab w:val="right" w:pos="9214"/>
      </w:tabs>
      <w:rPr>
        <w:rFonts w:ascii="Century Gothic" w:hAnsi="Century Gothic"/>
        <w:sz w:val="20"/>
        <w:szCs w:val="20"/>
      </w:rPr>
    </w:pPr>
    <w:r>
      <w:rPr>
        <w:noProof/>
        <w:lang w:val="is-IS" w:eastAsia="is-IS"/>
      </w:rPr>
      <w:drawing>
        <wp:inline distT="0" distB="0" distL="0" distR="0" wp14:anchorId="50BA5F7A" wp14:editId="18EDA77C">
          <wp:extent cx="175557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55570" cy="390525"/>
                  </a:xfrm>
                  <a:prstGeom prst="rect">
                    <a:avLst/>
                  </a:prstGeom>
                </pic:spPr>
              </pic:pic>
            </a:graphicData>
          </a:graphic>
        </wp:inline>
      </w:drawing>
    </w:r>
    <w:r w:rsidR="00B800C6" w:rsidRPr="004E7948">
      <w:rPr>
        <w:b/>
        <w:sz w:val="32"/>
        <w:szCs w:val="32"/>
        <w:lang w:val="is-I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4146"/>
    <w:multiLevelType w:val="hybridMultilevel"/>
    <w:tmpl w:val="59BA9A68"/>
    <w:lvl w:ilvl="0" w:tplc="F62E09CE">
      <w:start w:val="1"/>
      <w:numFmt w:val="decimal"/>
      <w:lvlText w:val="%1."/>
      <w:lvlJc w:val="left"/>
      <w:pPr>
        <w:ind w:left="644" w:hanging="360"/>
      </w:pPr>
      <w:rPr>
        <w:b/>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5A582459"/>
    <w:multiLevelType w:val="hybridMultilevel"/>
    <w:tmpl w:val="5568ECA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uQgRw+iFyoJOymjH9MhigxNlvT8vXp1KMndyaIVLMdLTrIgMcj4TKp1K1lG4wrCzbkirSldRX6PANSVL2Zttg==" w:salt="gsuoHygiKrpEiGf8nEQHq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0C6"/>
    <w:rsid w:val="000019ED"/>
    <w:rsid w:val="00040C68"/>
    <w:rsid w:val="000A11DF"/>
    <w:rsid w:val="00132BA0"/>
    <w:rsid w:val="002A572B"/>
    <w:rsid w:val="00335FC8"/>
    <w:rsid w:val="004817C7"/>
    <w:rsid w:val="004D6E52"/>
    <w:rsid w:val="004E26D5"/>
    <w:rsid w:val="005B08C9"/>
    <w:rsid w:val="00650DBF"/>
    <w:rsid w:val="00677377"/>
    <w:rsid w:val="00705D5A"/>
    <w:rsid w:val="00760D74"/>
    <w:rsid w:val="00776EE9"/>
    <w:rsid w:val="00792B60"/>
    <w:rsid w:val="00796F9B"/>
    <w:rsid w:val="007B48C4"/>
    <w:rsid w:val="00833CE7"/>
    <w:rsid w:val="00860C60"/>
    <w:rsid w:val="009449CC"/>
    <w:rsid w:val="00A71262"/>
    <w:rsid w:val="00A967FF"/>
    <w:rsid w:val="00B06B3B"/>
    <w:rsid w:val="00B800C6"/>
    <w:rsid w:val="00BB018F"/>
    <w:rsid w:val="00C0123D"/>
    <w:rsid w:val="00C57BD5"/>
    <w:rsid w:val="00C875F7"/>
    <w:rsid w:val="00CF3EDC"/>
    <w:rsid w:val="00D25E7F"/>
    <w:rsid w:val="00D34719"/>
    <w:rsid w:val="00D46355"/>
    <w:rsid w:val="00E577C7"/>
    <w:rsid w:val="00E7130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169B4B-FB73-43D2-BE03-60E4327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0C6"/>
    <w:rPr>
      <w:lang w:val="en-US"/>
    </w:rPr>
  </w:style>
  <w:style w:type="paragraph" w:styleId="Heading1">
    <w:name w:val="heading 1"/>
    <w:basedOn w:val="Normal"/>
    <w:next w:val="Normal"/>
    <w:link w:val="Heading1Char"/>
    <w:uiPriority w:val="9"/>
    <w:qFormat/>
    <w:rsid w:val="00B80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0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0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00C6"/>
  </w:style>
  <w:style w:type="paragraph" w:styleId="Footer">
    <w:name w:val="footer"/>
    <w:basedOn w:val="Normal"/>
    <w:link w:val="FooterChar"/>
    <w:uiPriority w:val="99"/>
    <w:unhideWhenUsed/>
    <w:rsid w:val="00B80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00C6"/>
  </w:style>
  <w:style w:type="paragraph" w:styleId="BalloonText">
    <w:name w:val="Balloon Text"/>
    <w:basedOn w:val="Normal"/>
    <w:link w:val="BalloonTextChar"/>
    <w:uiPriority w:val="99"/>
    <w:semiHidden/>
    <w:unhideWhenUsed/>
    <w:rsid w:val="00B8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C6"/>
    <w:rPr>
      <w:rFonts w:ascii="Tahoma" w:hAnsi="Tahoma" w:cs="Tahoma"/>
      <w:sz w:val="16"/>
      <w:szCs w:val="16"/>
    </w:rPr>
  </w:style>
  <w:style w:type="character" w:customStyle="1" w:styleId="Heading2Char">
    <w:name w:val="Heading 2 Char"/>
    <w:basedOn w:val="DefaultParagraphFont"/>
    <w:link w:val="Heading2"/>
    <w:uiPriority w:val="9"/>
    <w:rsid w:val="00B800C6"/>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B800C6"/>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B80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00C6"/>
    <w:rPr>
      <w:rFonts w:asciiTheme="majorHAnsi" w:eastAsiaTheme="majorEastAsia" w:hAnsiTheme="majorHAnsi" w:cstheme="majorBidi"/>
      <w:color w:val="17365D" w:themeColor="text2" w:themeShade="BF"/>
      <w:spacing w:val="5"/>
      <w:kern w:val="28"/>
      <w:sz w:val="52"/>
      <w:szCs w:val="52"/>
      <w:lang w:val="en-US"/>
    </w:rPr>
  </w:style>
  <w:style w:type="table" w:styleId="TableGrid">
    <w:name w:val="Table Grid"/>
    <w:basedOn w:val="TableNormal"/>
    <w:uiPriority w:val="59"/>
    <w:rsid w:val="00B8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5E7F"/>
    <w:rPr>
      <w:color w:val="808080"/>
    </w:rPr>
  </w:style>
  <w:style w:type="paragraph" w:styleId="ListParagraph">
    <w:name w:val="List Paragraph"/>
    <w:basedOn w:val="Normal"/>
    <w:uiPriority w:val="34"/>
    <w:qFormat/>
    <w:rsid w:val="00C87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6895A2225E41BB85CE27B4101F3104"/>
        <w:category>
          <w:name w:val="General"/>
          <w:gallery w:val="placeholder"/>
        </w:category>
        <w:types>
          <w:type w:val="bbPlcHdr"/>
        </w:types>
        <w:behaviors>
          <w:behavior w:val="content"/>
        </w:behaviors>
        <w:guid w:val="{931868EC-9916-4C39-AC48-CB4664126F93}"/>
      </w:docPartPr>
      <w:docPartBody>
        <w:p w:rsidR="0014183E" w:rsidRDefault="00D1183F" w:rsidP="00D1183F">
          <w:pPr>
            <w:pStyle w:val="606895A2225E41BB85CE27B4101F310420"/>
          </w:pPr>
          <w:r w:rsidRPr="005B08C9">
            <w:rPr>
              <w:rStyle w:val="PlaceholderText"/>
            </w:rPr>
            <w:t xml:space="preserve"> </w:t>
          </w:r>
        </w:p>
      </w:docPartBody>
    </w:docPart>
    <w:docPart>
      <w:docPartPr>
        <w:name w:val="8D04FCE76C5F4814A9E03F91CBED44EB"/>
        <w:category>
          <w:name w:val="General"/>
          <w:gallery w:val="placeholder"/>
        </w:category>
        <w:types>
          <w:type w:val="bbPlcHdr"/>
        </w:types>
        <w:behaviors>
          <w:behavior w:val="content"/>
        </w:behaviors>
        <w:guid w:val="{A3EB17FE-6480-4E5C-9595-C278EAE056A4}"/>
      </w:docPartPr>
      <w:docPartBody>
        <w:p w:rsidR="0014183E" w:rsidRDefault="00D1183F" w:rsidP="00D1183F">
          <w:pPr>
            <w:pStyle w:val="8D04FCE76C5F4814A9E03F91CBED44EB20"/>
          </w:pPr>
          <w:r w:rsidRPr="005B08C9">
            <w:rPr>
              <w:rStyle w:val="PlaceholderText"/>
            </w:rPr>
            <w:t xml:space="preserve"> </w:t>
          </w:r>
        </w:p>
      </w:docPartBody>
    </w:docPart>
    <w:docPart>
      <w:docPartPr>
        <w:name w:val="109F60E1AD41403B8F5DEB17B6083045"/>
        <w:category>
          <w:name w:val="General"/>
          <w:gallery w:val="placeholder"/>
        </w:category>
        <w:types>
          <w:type w:val="bbPlcHdr"/>
        </w:types>
        <w:behaviors>
          <w:behavior w:val="content"/>
        </w:behaviors>
        <w:guid w:val="{08144CE5-D6AE-4CE0-988B-45FA9CD3FC6B}"/>
      </w:docPartPr>
      <w:docPartBody>
        <w:p w:rsidR="0014183E" w:rsidRDefault="00D1183F" w:rsidP="00D1183F">
          <w:pPr>
            <w:pStyle w:val="109F60E1AD41403B8F5DEB17B608304519"/>
          </w:pPr>
          <w:r w:rsidRPr="005B08C9">
            <w:rPr>
              <w:sz w:val="24"/>
              <w:szCs w:val="24"/>
            </w:rPr>
            <w:t xml:space="preserve"> </w:t>
          </w:r>
        </w:p>
      </w:docPartBody>
    </w:docPart>
    <w:docPart>
      <w:docPartPr>
        <w:name w:val="7668D65ACDA54229AA126BCFDA9EB95B"/>
        <w:category>
          <w:name w:val="General"/>
          <w:gallery w:val="placeholder"/>
        </w:category>
        <w:types>
          <w:type w:val="bbPlcHdr"/>
        </w:types>
        <w:behaviors>
          <w:behavior w:val="content"/>
        </w:behaviors>
        <w:guid w:val="{C84B1FFE-C441-4F5C-804E-8CE51B7642DD}"/>
      </w:docPartPr>
      <w:docPartBody>
        <w:p w:rsidR="0014183E" w:rsidRDefault="00D1183F" w:rsidP="00D1183F">
          <w:pPr>
            <w:pStyle w:val="7668D65ACDA54229AA126BCFDA9EB95B19"/>
          </w:pPr>
          <w:r w:rsidRPr="005B08C9">
            <w:rPr>
              <w:rStyle w:val="PlaceholderText"/>
            </w:rPr>
            <w:t xml:space="preserve"> </w:t>
          </w:r>
        </w:p>
      </w:docPartBody>
    </w:docPart>
    <w:docPart>
      <w:docPartPr>
        <w:name w:val="3B76632B137743838C68C6BA7169C0D5"/>
        <w:category>
          <w:name w:val="General"/>
          <w:gallery w:val="placeholder"/>
        </w:category>
        <w:types>
          <w:type w:val="bbPlcHdr"/>
        </w:types>
        <w:behaviors>
          <w:behavior w:val="content"/>
        </w:behaviors>
        <w:guid w:val="{54B3A0B3-6FCE-4E13-9566-170F0229B2C8}"/>
      </w:docPartPr>
      <w:docPartBody>
        <w:p w:rsidR="0014183E" w:rsidRDefault="00D1183F" w:rsidP="00D1183F">
          <w:pPr>
            <w:pStyle w:val="3B76632B137743838C68C6BA7169C0D518"/>
          </w:pPr>
          <w:r w:rsidRPr="005B08C9">
            <w:rPr>
              <w:rStyle w:val="PlaceholderText"/>
            </w:rPr>
            <w:t xml:space="preserve"> </w:t>
          </w:r>
        </w:p>
      </w:docPartBody>
    </w:docPart>
    <w:docPart>
      <w:docPartPr>
        <w:name w:val="2333C6657AA9460087347CBF2C08C551"/>
        <w:category>
          <w:name w:val="General"/>
          <w:gallery w:val="placeholder"/>
        </w:category>
        <w:types>
          <w:type w:val="bbPlcHdr"/>
        </w:types>
        <w:behaviors>
          <w:behavior w:val="content"/>
        </w:behaviors>
        <w:guid w:val="{44D2544E-3C4D-4F50-BFF0-B1893250CE5A}"/>
      </w:docPartPr>
      <w:docPartBody>
        <w:p w:rsidR="0014183E" w:rsidRDefault="00D1183F" w:rsidP="00D1183F">
          <w:pPr>
            <w:pStyle w:val="2333C6657AA9460087347CBF2C08C55113"/>
          </w:pPr>
          <w:r w:rsidRPr="005B08C9">
            <w:rPr>
              <w:sz w:val="24"/>
              <w:szCs w:val="24"/>
            </w:rPr>
            <w:t xml:space="preserve"> </w:t>
          </w:r>
        </w:p>
      </w:docPartBody>
    </w:docPart>
    <w:docPart>
      <w:docPartPr>
        <w:name w:val="C569F08FD34543B283C5E7F93CC754A7"/>
        <w:category>
          <w:name w:val="General"/>
          <w:gallery w:val="placeholder"/>
        </w:category>
        <w:types>
          <w:type w:val="bbPlcHdr"/>
        </w:types>
        <w:behaviors>
          <w:behavior w:val="content"/>
        </w:behaviors>
        <w:guid w:val="{4635B5C6-91F0-46C2-99CA-A78F40BC672C}"/>
      </w:docPartPr>
      <w:docPartBody>
        <w:p w:rsidR="0014183E" w:rsidRDefault="00D1183F" w:rsidP="00D1183F">
          <w:pPr>
            <w:pStyle w:val="C569F08FD34543B283C5E7F93CC754A79"/>
          </w:pPr>
          <w:r w:rsidRPr="005B08C9">
            <w:rPr>
              <w:rStyle w:val="PlaceholderText"/>
            </w:rPr>
            <w:t xml:space="preserve"> </w:t>
          </w:r>
        </w:p>
      </w:docPartBody>
    </w:docPart>
    <w:docPart>
      <w:docPartPr>
        <w:name w:val="982D4859BB354FDE935091FB30B12EF7"/>
        <w:category>
          <w:name w:val="General"/>
          <w:gallery w:val="placeholder"/>
        </w:category>
        <w:types>
          <w:type w:val="bbPlcHdr"/>
        </w:types>
        <w:behaviors>
          <w:behavior w:val="content"/>
        </w:behaviors>
        <w:guid w:val="{B3D47EFF-B37B-4F3E-8418-6CA1E6338697}"/>
      </w:docPartPr>
      <w:docPartBody>
        <w:p w:rsidR="0014183E" w:rsidRDefault="0012280F" w:rsidP="0012280F">
          <w:pPr>
            <w:pStyle w:val="982D4859BB354FDE935091FB30B12EF7"/>
          </w:pPr>
          <w:r>
            <w:rPr>
              <w:rStyle w:val="PlaceholderText"/>
            </w:rPr>
            <w:t xml:space="preserve"> </w:t>
          </w:r>
        </w:p>
      </w:docPartBody>
    </w:docPart>
    <w:docPart>
      <w:docPartPr>
        <w:name w:val="1776A8DBB7C74FDD9FC1468BDEF1350C"/>
        <w:category>
          <w:name w:val="General"/>
          <w:gallery w:val="placeholder"/>
        </w:category>
        <w:types>
          <w:type w:val="bbPlcHdr"/>
        </w:types>
        <w:behaviors>
          <w:behavior w:val="content"/>
        </w:behaviors>
        <w:guid w:val="{B9A6F114-8426-4F6E-AAD0-04AD5DAD2F37}"/>
      </w:docPartPr>
      <w:docPartBody>
        <w:p w:rsidR="0014183E" w:rsidRDefault="0012280F" w:rsidP="0012280F">
          <w:pPr>
            <w:pStyle w:val="1776A8DBB7C74FDD9FC1468BDEF1350C"/>
          </w:pPr>
          <w:r>
            <w:rPr>
              <w:rStyle w:val="PlaceholderText"/>
            </w:rPr>
            <w:t xml:space="preserve"> </w:t>
          </w:r>
        </w:p>
      </w:docPartBody>
    </w:docPart>
    <w:docPart>
      <w:docPartPr>
        <w:name w:val="C34A05ACE8064F68A48D3A2C15A2F847"/>
        <w:category>
          <w:name w:val="General"/>
          <w:gallery w:val="placeholder"/>
        </w:category>
        <w:types>
          <w:type w:val="bbPlcHdr"/>
        </w:types>
        <w:behaviors>
          <w:behavior w:val="content"/>
        </w:behaviors>
        <w:guid w:val="{98489D84-70BF-47E7-9A6A-BF5D301999B0}"/>
      </w:docPartPr>
      <w:docPartBody>
        <w:p w:rsidR="0014183E" w:rsidRDefault="0012280F" w:rsidP="0012280F">
          <w:pPr>
            <w:pStyle w:val="C34A05ACE8064F68A48D3A2C15A2F847"/>
          </w:pPr>
          <w:r w:rsidRPr="003B3A4B">
            <w:rPr>
              <w:rStyle w:val="PlaceholderText"/>
            </w:rPr>
            <w:t>Click here to enter text.</w:t>
          </w:r>
        </w:p>
      </w:docPartBody>
    </w:docPart>
    <w:docPart>
      <w:docPartPr>
        <w:name w:val="C8BA342E14344CE4BF26EDE5B501B31A"/>
        <w:category>
          <w:name w:val="General"/>
          <w:gallery w:val="placeholder"/>
        </w:category>
        <w:types>
          <w:type w:val="bbPlcHdr"/>
        </w:types>
        <w:behaviors>
          <w:behavior w:val="content"/>
        </w:behaviors>
        <w:guid w:val="{1904EA06-9457-4BDA-BAF3-A7EED9EF8A11}"/>
      </w:docPartPr>
      <w:docPartBody>
        <w:p w:rsidR="0014183E" w:rsidRDefault="0012280F" w:rsidP="0012280F">
          <w:pPr>
            <w:pStyle w:val="C8BA342E14344CE4BF26EDE5B501B31A"/>
          </w:pPr>
          <w:r w:rsidRPr="003B3A4B">
            <w:rPr>
              <w:rStyle w:val="PlaceholderText"/>
            </w:rPr>
            <w:t>Click here to enter text.</w:t>
          </w:r>
        </w:p>
      </w:docPartBody>
    </w:docPart>
    <w:docPart>
      <w:docPartPr>
        <w:name w:val="B95BE094BABB4775B24DB84FFDC75208"/>
        <w:category>
          <w:name w:val="General"/>
          <w:gallery w:val="placeholder"/>
        </w:category>
        <w:types>
          <w:type w:val="bbPlcHdr"/>
        </w:types>
        <w:behaviors>
          <w:behavior w:val="content"/>
        </w:behaviors>
        <w:guid w:val="{2C0686A2-7DDD-4000-AD14-C995991453BA}"/>
      </w:docPartPr>
      <w:docPartBody>
        <w:p w:rsidR="0014183E" w:rsidRDefault="0012280F" w:rsidP="0012280F">
          <w:pPr>
            <w:pStyle w:val="B95BE094BABB4775B24DB84FFDC75208"/>
          </w:pPr>
          <w:r w:rsidRPr="003B3A4B">
            <w:rPr>
              <w:rStyle w:val="PlaceholderText"/>
            </w:rPr>
            <w:t>Click here to enter text.</w:t>
          </w:r>
        </w:p>
      </w:docPartBody>
    </w:docPart>
    <w:docPart>
      <w:docPartPr>
        <w:name w:val="2D842BDC9F244F368F7B285D2FCBC2B0"/>
        <w:category>
          <w:name w:val="General"/>
          <w:gallery w:val="placeholder"/>
        </w:category>
        <w:types>
          <w:type w:val="bbPlcHdr"/>
        </w:types>
        <w:behaviors>
          <w:behavior w:val="content"/>
        </w:behaviors>
        <w:guid w:val="{301A43A6-17E4-47B9-BC80-3893E497A6B4}"/>
      </w:docPartPr>
      <w:docPartBody>
        <w:p w:rsidR="0014183E" w:rsidRDefault="00D1183F" w:rsidP="0014183E">
          <w:pPr>
            <w:pStyle w:val="2D842BDC9F244F368F7B285D2FCBC2B04"/>
          </w:pPr>
          <w:r w:rsidRPr="005B08C9">
            <w:t xml:space="preserve"> </w:t>
          </w:r>
        </w:p>
      </w:docPartBody>
    </w:docPart>
    <w:docPart>
      <w:docPartPr>
        <w:name w:val="DefaultPlaceholder_1082065158"/>
        <w:category>
          <w:name w:val="General"/>
          <w:gallery w:val="placeholder"/>
        </w:category>
        <w:types>
          <w:type w:val="bbPlcHdr"/>
        </w:types>
        <w:behaviors>
          <w:behavior w:val="content"/>
        </w:behaviors>
        <w:guid w:val="{0D322155-6813-43D2-936D-2886CA80D954}"/>
      </w:docPartPr>
      <w:docPartBody>
        <w:p w:rsidR="00EB46EB" w:rsidRDefault="006D3389">
          <w:r w:rsidRPr="00DA2DCD">
            <w:rPr>
              <w:rStyle w:val="PlaceholderText"/>
            </w:rPr>
            <w:t>Click here to enter text.</w:t>
          </w:r>
        </w:p>
      </w:docPartBody>
    </w:docPart>
    <w:docPart>
      <w:docPartPr>
        <w:name w:val="0F1A1940B7284BF388A5AF6AD67A84CE"/>
        <w:category>
          <w:name w:val="General"/>
          <w:gallery w:val="placeholder"/>
        </w:category>
        <w:types>
          <w:type w:val="bbPlcHdr"/>
        </w:types>
        <w:behaviors>
          <w:behavior w:val="content"/>
        </w:behaviors>
        <w:guid w:val="{99573C6C-2D42-4DBF-9B62-7EB7F895333F}"/>
      </w:docPartPr>
      <w:docPartBody>
        <w:p w:rsidR="00EB46EB" w:rsidRDefault="006D3389" w:rsidP="006D3389">
          <w:pPr>
            <w:pStyle w:val="0F1A1940B7284BF388A5AF6AD67A84CE"/>
          </w:pPr>
          <w:r>
            <w:rPr>
              <w:rStyle w:val="PlaceholderText"/>
            </w:rPr>
            <w:t xml:space="preserve"> </w:t>
          </w:r>
        </w:p>
      </w:docPartBody>
    </w:docPart>
    <w:docPart>
      <w:docPartPr>
        <w:name w:val="3017BF53406547BC82B9FE3B1CA42CFB"/>
        <w:category>
          <w:name w:val="General"/>
          <w:gallery w:val="placeholder"/>
        </w:category>
        <w:types>
          <w:type w:val="bbPlcHdr"/>
        </w:types>
        <w:behaviors>
          <w:behavior w:val="content"/>
        </w:behaviors>
        <w:guid w:val="{C13FF600-9930-4A29-BD7F-3B4C7050FE8B}"/>
      </w:docPartPr>
      <w:docPartBody>
        <w:p w:rsidR="00EB46EB" w:rsidRDefault="006D3389" w:rsidP="006D3389">
          <w:pPr>
            <w:pStyle w:val="3017BF53406547BC82B9FE3B1CA42CFB"/>
          </w:pPr>
          <w:r>
            <w:rPr>
              <w:rStyle w:val="PlaceholderText"/>
            </w:rPr>
            <w:t xml:space="preserve"> </w:t>
          </w:r>
        </w:p>
      </w:docPartBody>
    </w:docPart>
    <w:docPart>
      <w:docPartPr>
        <w:name w:val="E5A447E6DD10414CB22164193B550AEE"/>
        <w:category>
          <w:name w:val="General"/>
          <w:gallery w:val="placeholder"/>
        </w:category>
        <w:types>
          <w:type w:val="bbPlcHdr"/>
        </w:types>
        <w:behaviors>
          <w:behavior w:val="content"/>
        </w:behaviors>
        <w:guid w:val="{A7A33C3C-C886-4ADF-B33F-89EF57275811}"/>
      </w:docPartPr>
      <w:docPartBody>
        <w:p w:rsidR="00EB46EB" w:rsidRDefault="006D3389" w:rsidP="006D3389">
          <w:pPr>
            <w:pStyle w:val="E5A447E6DD10414CB22164193B550AEE"/>
          </w:pPr>
          <w:r w:rsidRPr="003B3A4B">
            <w:rPr>
              <w:rStyle w:val="PlaceholderText"/>
            </w:rPr>
            <w:t>Click here to enter text.</w:t>
          </w:r>
        </w:p>
      </w:docPartBody>
    </w:docPart>
    <w:docPart>
      <w:docPartPr>
        <w:name w:val="ACE82F3B9A1A4D53B7CD13597D51D2D7"/>
        <w:category>
          <w:name w:val="General"/>
          <w:gallery w:val="placeholder"/>
        </w:category>
        <w:types>
          <w:type w:val="bbPlcHdr"/>
        </w:types>
        <w:behaviors>
          <w:behavior w:val="content"/>
        </w:behaviors>
        <w:guid w:val="{87838E3B-720B-4FD2-A154-5ED103C63E28}"/>
      </w:docPartPr>
      <w:docPartBody>
        <w:p w:rsidR="00EB46EB" w:rsidRDefault="006D3389" w:rsidP="006D3389">
          <w:pPr>
            <w:pStyle w:val="ACE82F3B9A1A4D53B7CD13597D51D2D7"/>
          </w:pPr>
          <w:r w:rsidRPr="003B3A4B">
            <w:rPr>
              <w:rStyle w:val="PlaceholderText"/>
            </w:rPr>
            <w:t>Click here to enter text.</w:t>
          </w:r>
        </w:p>
      </w:docPartBody>
    </w:docPart>
    <w:docPart>
      <w:docPartPr>
        <w:name w:val="DD67447871A94D8BB1DE7A663800B817"/>
        <w:category>
          <w:name w:val="General"/>
          <w:gallery w:val="placeholder"/>
        </w:category>
        <w:types>
          <w:type w:val="bbPlcHdr"/>
        </w:types>
        <w:behaviors>
          <w:behavior w:val="content"/>
        </w:behaviors>
        <w:guid w:val="{E7235D98-F0EA-4B6F-B9A6-3DE56EF71AAA}"/>
      </w:docPartPr>
      <w:docPartBody>
        <w:p w:rsidR="00EB46EB" w:rsidRDefault="006D3389" w:rsidP="006D3389">
          <w:pPr>
            <w:pStyle w:val="DD67447871A94D8BB1DE7A663800B817"/>
          </w:pPr>
          <w:r w:rsidRPr="003B3A4B">
            <w:rPr>
              <w:rStyle w:val="PlaceholderText"/>
            </w:rPr>
            <w:t>Click here to enter text.</w:t>
          </w:r>
        </w:p>
      </w:docPartBody>
    </w:docPart>
    <w:docPart>
      <w:docPartPr>
        <w:name w:val="E007213CA07C4664896EBCC6A340049A"/>
        <w:category>
          <w:name w:val="General"/>
          <w:gallery w:val="placeholder"/>
        </w:category>
        <w:types>
          <w:type w:val="bbPlcHdr"/>
        </w:types>
        <w:behaviors>
          <w:behavior w:val="content"/>
        </w:behaviors>
        <w:guid w:val="{6399D8AC-0B2B-439B-827A-6781718EB069}"/>
      </w:docPartPr>
      <w:docPartBody>
        <w:p w:rsidR="00EB46EB" w:rsidRDefault="006D3389" w:rsidP="006D3389">
          <w:pPr>
            <w:pStyle w:val="E007213CA07C4664896EBCC6A340049A"/>
          </w:pPr>
          <w:r>
            <w:rPr>
              <w:rStyle w:val="PlaceholderText"/>
            </w:rPr>
            <w:t xml:space="preserve"> </w:t>
          </w:r>
        </w:p>
      </w:docPartBody>
    </w:docPart>
    <w:docPart>
      <w:docPartPr>
        <w:name w:val="90AE0DBA89954B69AFC91666668C6779"/>
        <w:category>
          <w:name w:val="General"/>
          <w:gallery w:val="placeholder"/>
        </w:category>
        <w:types>
          <w:type w:val="bbPlcHdr"/>
        </w:types>
        <w:behaviors>
          <w:behavior w:val="content"/>
        </w:behaviors>
        <w:guid w:val="{C251A4BB-A1FE-476A-AA6A-B19E0E5809B2}"/>
      </w:docPartPr>
      <w:docPartBody>
        <w:p w:rsidR="00EB46EB" w:rsidRDefault="006D3389" w:rsidP="006D3389">
          <w:pPr>
            <w:pStyle w:val="90AE0DBA89954B69AFC91666668C6779"/>
          </w:pPr>
          <w:r>
            <w:rPr>
              <w:rStyle w:val="PlaceholderText"/>
            </w:rPr>
            <w:t xml:space="preserve"> </w:t>
          </w:r>
        </w:p>
      </w:docPartBody>
    </w:docPart>
    <w:docPart>
      <w:docPartPr>
        <w:name w:val="BF7194AA0D9746F89D09E38CB4B22233"/>
        <w:category>
          <w:name w:val="General"/>
          <w:gallery w:val="placeholder"/>
        </w:category>
        <w:types>
          <w:type w:val="bbPlcHdr"/>
        </w:types>
        <w:behaviors>
          <w:behavior w:val="content"/>
        </w:behaviors>
        <w:guid w:val="{0F0253AD-B92E-4197-834D-B15DC4B4C6DF}"/>
      </w:docPartPr>
      <w:docPartBody>
        <w:p w:rsidR="00EB46EB" w:rsidRDefault="006D3389" w:rsidP="006D3389">
          <w:pPr>
            <w:pStyle w:val="BF7194AA0D9746F89D09E38CB4B22233"/>
          </w:pPr>
          <w:r w:rsidRPr="003B3A4B">
            <w:rPr>
              <w:rStyle w:val="PlaceholderText"/>
            </w:rPr>
            <w:t>Click here to enter text.</w:t>
          </w:r>
        </w:p>
      </w:docPartBody>
    </w:docPart>
    <w:docPart>
      <w:docPartPr>
        <w:name w:val="439C75E74D274269A6E103BAB1D0EB5B"/>
        <w:category>
          <w:name w:val="General"/>
          <w:gallery w:val="placeholder"/>
        </w:category>
        <w:types>
          <w:type w:val="bbPlcHdr"/>
        </w:types>
        <w:behaviors>
          <w:behavior w:val="content"/>
        </w:behaviors>
        <w:guid w:val="{4872117F-C5DE-446C-AEAE-B9EEE929BFCE}"/>
      </w:docPartPr>
      <w:docPartBody>
        <w:p w:rsidR="00EB46EB" w:rsidRDefault="006D3389" w:rsidP="006D3389">
          <w:pPr>
            <w:pStyle w:val="439C75E74D274269A6E103BAB1D0EB5B"/>
          </w:pPr>
          <w:r w:rsidRPr="003B3A4B">
            <w:rPr>
              <w:rStyle w:val="PlaceholderText"/>
            </w:rPr>
            <w:t>Click here to enter text.</w:t>
          </w:r>
        </w:p>
      </w:docPartBody>
    </w:docPart>
    <w:docPart>
      <w:docPartPr>
        <w:name w:val="3F02A90D8904443EB8608E9C50433147"/>
        <w:category>
          <w:name w:val="General"/>
          <w:gallery w:val="placeholder"/>
        </w:category>
        <w:types>
          <w:type w:val="bbPlcHdr"/>
        </w:types>
        <w:behaviors>
          <w:behavior w:val="content"/>
        </w:behaviors>
        <w:guid w:val="{2BE4C4E3-331A-4CEE-8BD1-3F09090752C5}"/>
      </w:docPartPr>
      <w:docPartBody>
        <w:p w:rsidR="00EB46EB" w:rsidRDefault="006D3389" w:rsidP="006D3389">
          <w:pPr>
            <w:pStyle w:val="3F02A90D8904443EB8608E9C50433147"/>
          </w:pPr>
          <w:r w:rsidRPr="003B3A4B">
            <w:rPr>
              <w:rStyle w:val="PlaceholderText"/>
            </w:rPr>
            <w:t>Click here to enter text.</w:t>
          </w:r>
        </w:p>
      </w:docPartBody>
    </w:docPart>
    <w:docPart>
      <w:docPartPr>
        <w:name w:val="88F7101427FF4A6EB727421E384B7D06"/>
        <w:category>
          <w:name w:val="General"/>
          <w:gallery w:val="placeholder"/>
        </w:category>
        <w:types>
          <w:type w:val="bbPlcHdr"/>
        </w:types>
        <w:behaviors>
          <w:behavior w:val="content"/>
        </w:behaviors>
        <w:guid w:val="{A43B6FFC-933E-458A-9727-03DB6ECD0DC7}"/>
      </w:docPartPr>
      <w:docPartBody>
        <w:p w:rsidR="00EB46EB" w:rsidRDefault="006D3389" w:rsidP="006D3389">
          <w:pPr>
            <w:pStyle w:val="88F7101427FF4A6EB727421E384B7D06"/>
          </w:pPr>
          <w:r>
            <w:rPr>
              <w:rStyle w:val="PlaceholderText"/>
            </w:rPr>
            <w:t xml:space="preserve"> </w:t>
          </w:r>
        </w:p>
      </w:docPartBody>
    </w:docPart>
    <w:docPart>
      <w:docPartPr>
        <w:name w:val="C77EBFA5D61149A291D9E061DAB06588"/>
        <w:category>
          <w:name w:val="General"/>
          <w:gallery w:val="placeholder"/>
        </w:category>
        <w:types>
          <w:type w:val="bbPlcHdr"/>
        </w:types>
        <w:behaviors>
          <w:behavior w:val="content"/>
        </w:behaviors>
        <w:guid w:val="{2D83F9F7-88E5-4D47-84E0-06BDE11D6C97}"/>
      </w:docPartPr>
      <w:docPartBody>
        <w:p w:rsidR="00EB46EB" w:rsidRDefault="006D3389" w:rsidP="006D3389">
          <w:pPr>
            <w:pStyle w:val="C77EBFA5D61149A291D9E061DAB06588"/>
          </w:pPr>
          <w:r>
            <w:rPr>
              <w:rStyle w:val="PlaceholderText"/>
            </w:rPr>
            <w:t xml:space="preserve"> </w:t>
          </w:r>
        </w:p>
      </w:docPartBody>
    </w:docPart>
    <w:docPart>
      <w:docPartPr>
        <w:name w:val="DD2FADBE4B0D445B8B8C8F7ACE71F482"/>
        <w:category>
          <w:name w:val="General"/>
          <w:gallery w:val="placeholder"/>
        </w:category>
        <w:types>
          <w:type w:val="bbPlcHdr"/>
        </w:types>
        <w:behaviors>
          <w:behavior w:val="content"/>
        </w:behaviors>
        <w:guid w:val="{3B676FA3-808E-4F87-9970-12FECD763B3C}"/>
      </w:docPartPr>
      <w:docPartBody>
        <w:p w:rsidR="00EB46EB" w:rsidRDefault="006D3389" w:rsidP="006D3389">
          <w:pPr>
            <w:pStyle w:val="DD2FADBE4B0D445B8B8C8F7ACE71F482"/>
          </w:pPr>
          <w:r w:rsidRPr="003B3A4B">
            <w:rPr>
              <w:rStyle w:val="PlaceholderText"/>
            </w:rPr>
            <w:t>Click here to enter text.</w:t>
          </w:r>
        </w:p>
      </w:docPartBody>
    </w:docPart>
    <w:docPart>
      <w:docPartPr>
        <w:name w:val="9AD0F6763BC949CDA26A73F12FE60D03"/>
        <w:category>
          <w:name w:val="General"/>
          <w:gallery w:val="placeholder"/>
        </w:category>
        <w:types>
          <w:type w:val="bbPlcHdr"/>
        </w:types>
        <w:behaviors>
          <w:behavior w:val="content"/>
        </w:behaviors>
        <w:guid w:val="{93606F56-A5FB-443B-A39A-28C4D838D49C}"/>
      </w:docPartPr>
      <w:docPartBody>
        <w:p w:rsidR="00EB46EB" w:rsidRDefault="006D3389" w:rsidP="006D3389">
          <w:pPr>
            <w:pStyle w:val="9AD0F6763BC949CDA26A73F12FE60D03"/>
          </w:pPr>
          <w:r w:rsidRPr="003B3A4B">
            <w:rPr>
              <w:rStyle w:val="PlaceholderText"/>
            </w:rPr>
            <w:t>Click here to enter text.</w:t>
          </w:r>
        </w:p>
      </w:docPartBody>
    </w:docPart>
    <w:docPart>
      <w:docPartPr>
        <w:name w:val="34B149278E4B411082CCB99E3F4CA762"/>
        <w:category>
          <w:name w:val="General"/>
          <w:gallery w:val="placeholder"/>
        </w:category>
        <w:types>
          <w:type w:val="bbPlcHdr"/>
        </w:types>
        <w:behaviors>
          <w:behavior w:val="content"/>
        </w:behaviors>
        <w:guid w:val="{689F9BB2-A9BC-41F9-BB42-87CAD0BE048E}"/>
      </w:docPartPr>
      <w:docPartBody>
        <w:p w:rsidR="00EB46EB" w:rsidRDefault="006D3389" w:rsidP="006D3389">
          <w:pPr>
            <w:pStyle w:val="34B149278E4B411082CCB99E3F4CA762"/>
          </w:pPr>
          <w:r w:rsidRPr="003B3A4B">
            <w:rPr>
              <w:rStyle w:val="PlaceholderText"/>
            </w:rPr>
            <w:t>Click here to enter text.</w:t>
          </w:r>
        </w:p>
      </w:docPartBody>
    </w:docPart>
    <w:docPart>
      <w:docPartPr>
        <w:name w:val="F2CEC4BDD2054826B714078A1F97E7DB"/>
        <w:category>
          <w:name w:val="General"/>
          <w:gallery w:val="placeholder"/>
        </w:category>
        <w:types>
          <w:type w:val="bbPlcHdr"/>
        </w:types>
        <w:behaviors>
          <w:behavior w:val="content"/>
        </w:behaviors>
        <w:guid w:val="{F1DC064D-979E-4295-847B-5EE447D0CC83}"/>
      </w:docPartPr>
      <w:docPartBody>
        <w:p w:rsidR="00EB46EB" w:rsidRDefault="006D3389" w:rsidP="006D3389">
          <w:pPr>
            <w:pStyle w:val="F2CEC4BDD2054826B714078A1F97E7DB"/>
          </w:pPr>
          <w:r>
            <w:rPr>
              <w:rStyle w:val="PlaceholderText"/>
            </w:rPr>
            <w:t xml:space="preserve"> </w:t>
          </w:r>
        </w:p>
      </w:docPartBody>
    </w:docPart>
    <w:docPart>
      <w:docPartPr>
        <w:name w:val="B34F9DA22DBD4B82BAEF31A498AE0426"/>
        <w:category>
          <w:name w:val="General"/>
          <w:gallery w:val="placeholder"/>
        </w:category>
        <w:types>
          <w:type w:val="bbPlcHdr"/>
        </w:types>
        <w:behaviors>
          <w:behavior w:val="content"/>
        </w:behaviors>
        <w:guid w:val="{9F261D8E-554C-4F46-9113-29CABD28764D}"/>
      </w:docPartPr>
      <w:docPartBody>
        <w:p w:rsidR="00EB46EB" w:rsidRDefault="006D3389" w:rsidP="006D3389">
          <w:pPr>
            <w:pStyle w:val="B34F9DA22DBD4B82BAEF31A498AE0426"/>
          </w:pPr>
          <w:r>
            <w:rPr>
              <w:rStyle w:val="PlaceholderText"/>
            </w:rPr>
            <w:t xml:space="preserve"> </w:t>
          </w:r>
        </w:p>
      </w:docPartBody>
    </w:docPart>
    <w:docPart>
      <w:docPartPr>
        <w:name w:val="30504A2CD4C24D2EB96B3ECF314ABEB0"/>
        <w:category>
          <w:name w:val="General"/>
          <w:gallery w:val="placeholder"/>
        </w:category>
        <w:types>
          <w:type w:val="bbPlcHdr"/>
        </w:types>
        <w:behaviors>
          <w:behavior w:val="content"/>
        </w:behaviors>
        <w:guid w:val="{2CED8872-458A-4A0D-B0A0-ACFFF539C422}"/>
      </w:docPartPr>
      <w:docPartBody>
        <w:p w:rsidR="00EB46EB" w:rsidRDefault="006D3389" w:rsidP="006D3389">
          <w:pPr>
            <w:pStyle w:val="30504A2CD4C24D2EB96B3ECF314ABEB0"/>
          </w:pPr>
          <w:r w:rsidRPr="003B3A4B">
            <w:rPr>
              <w:rStyle w:val="PlaceholderText"/>
            </w:rPr>
            <w:t>Click here to enter text.</w:t>
          </w:r>
        </w:p>
      </w:docPartBody>
    </w:docPart>
    <w:docPart>
      <w:docPartPr>
        <w:name w:val="EF3DC7E6751E41898A0A13DEF01E96C3"/>
        <w:category>
          <w:name w:val="General"/>
          <w:gallery w:val="placeholder"/>
        </w:category>
        <w:types>
          <w:type w:val="bbPlcHdr"/>
        </w:types>
        <w:behaviors>
          <w:behavior w:val="content"/>
        </w:behaviors>
        <w:guid w:val="{48293557-3EA4-4343-A1BF-EF909078BA91}"/>
      </w:docPartPr>
      <w:docPartBody>
        <w:p w:rsidR="00EB46EB" w:rsidRDefault="006D3389" w:rsidP="006D3389">
          <w:pPr>
            <w:pStyle w:val="EF3DC7E6751E41898A0A13DEF01E96C3"/>
          </w:pPr>
          <w:r w:rsidRPr="003B3A4B">
            <w:rPr>
              <w:rStyle w:val="PlaceholderText"/>
            </w:rPr>
            <w:t>Click here to enter text.</w:t>
          </w:r>
        </w:p>
      </w:docPartBody>
    </w:docPart>
    <w:docPart>
      <w:docPartPr>
        <w:name w:val="B3559903D2DC40C2929FE78428C4AAB5"/>
        <w:category>
          <w:name w:val="General"/>
          <w:gallery w:val="placeholder"/>
        </w:category>
        <w:types>
          <w:type w:val="bbPlcHdr"/>
        </w:types>
        <w:behaviors>
          <w:behavior w:val="content"/>
        </w:behaviors>
        <w:guid w:val="{8222A53F-C81E-4AC3-A3DA-DB156B71C7F8}"/>
      </w:docPartPr>
      <w:docPartBody>
        <w:p w:rsidR="00EB46EB" w:rsidRDefault="006D3389" w:rsidP="006D3389">
          <w:pPr>
            <w:pStyle w:val="B3559903D2DC40C2929FE78428C4AAB5"/>
          </w:pPr>
          <w:r w:rsidRPr="003B3A4B">
            <w:rPr>
              <w:rStyle w:val="PlaceholderText"/>
            </w:rPr>
            <w:t>Click here to enter text.</w:t>
          </w:r>
        </w:p>
      </w:docPartBody>
    </w:docPart>
    <w:docPart>
      <w:docPartPr>
        <w:name w:val="C0DA91AA4874473C91BE48868FB813B9"/>
        <w:category>
          <w:name w:val="General"/>
          <w:gallery w:val="placeholder"/>
        </w:category>
        <w:types>
          <w:type w:val="bbPlcHdr"/>
        </w:types>
        <w:behaviors>
          <w:behavior w:val="content"/>
        </w:behaviors>
        <w:guid w:val="{EC2657E7-BECB-4DD7-AAB0-346A5DF47874}"/>
      </w:docPartPr>
      <w:docPartBody>
        <w:p w:rsidR="00EB46EB" w:rsidRDefault="006D3389" w:rsidP="006D3389">
          <w:pPr>
            <w:pStyle w:val="C0DA91AA4874473C91BE48868FB813B9"/>
          </w:pPr>
          <w:r>
            <w:rPr>
              <w:rStyle w:val="PlaceholderText"/>
            </w:rPr>
            <w:t xml:space="preserve"> </w:t>
          </w:r>
        </w:p>
      </w:docPartBody>
    </w:docPart>
    <w:docPart>
      <w:docPartPr>
        <w:name w:val="85A477FA566A44E9A91F13047E19EAC4"/>
        <w:category>
          <w:name w:val="General"/>
          <w:gallery w:val="placeholder"/>
        </w:category>
        <w:types>
          <w:type w:val="bbPlcHdr"/>
        </w:types>
        <w:behaviors>
          <w:behavior w:val="content"/>
        </w:behaviors>
        <w:guid w:val="{95077E2F-32A1-4714-BCEF-F663D4FA1827}"/>
      </w:docPartPr>
      <w:docPartBody>
        <w:p w:rsidR="00EB46EB" w:rsidRDefault="006D3389" w:rsidP="006D3389">
          <w:pPr>
            <w:pStyle w:val="85A477FA566A44E9A91F13047E19EAC4"/>
          </w:pPr>
          <w:r>
            <w:rPr>
              <w:rStyle w:val="PlaceholderText"/>
            </w:rPr>
            <w:t xml:space="preserve"> </w:t>
          </w:r>
        </w:p>
      </w:docPartBody>
    </w:docPart>
    <w:docPart>
      <w:docPartPr>
        <w:name w:val="B8F5EC350A28427BA49CC6DF53D88D39"/>
        <w:category>
          <w:name w:val="General"/>
          <w:gallery w:val="placeholder"/>
        </w:category>
        <w:types>
          <w:type w:val="bbPlcHdr"/>
        </w:types>
        <w:behaviors>
          <w:behavior w:val="content"/>
        </w:behaviors>
        <w:guid w:val="{54E322AE-EEFB-48F4-BD83-AA944325B776}"/>
      </w:docPartPr>
      <w:docPartBody>
        <w:p w:rsidR="00EB46EB" w:rsidRDefault="006D3389" w:rsidP="006D3389">
          <w:pPr>
            <w:pStyle w:val="B8F5EC350A28427BA49CC6DF53D88D39"/>
          </w:pPr>
          <w:r w:rsidRPr="003B3A4B">
            <w:rPr>
              <w:rStyle w:val="PlaceholderText"/>
            </w:rPr>
            <w:t>Click here to enter text.</w:t>
          </w:r>
        </w:p>
      </w:docPartBody>
    </w:docPart>
    <w:docPart>
      <w:docPartPr>
        <w:name w:val="C388146DB3B34D50ACDCB420C35F03FD"/>
        <w:category>
          <w:name w:val="General"/>
          <w:gallery w:val="placeholder"/>
        </w:category>
        <w:types>
          <w:type w:val="bbPlcHdr"/>
        </w:types>
        <w:behaviors>
          <w:behavior w:val="content"/>
        </w:behaviors>
        <w:guid w:val="{58040E8F-0D98-47AE-8876-8F85EA395370}"/>
      </w:docPartPr>
      <w:docPartBody>
        <w:p w:rsidR="00EB46EB" w:rsidRDefault="006D3389" w:rsidP="006D3389">
          <w:pPr>
            <w:pStyle w:val="C388146DB3B34D50ACDCB420C35F03FD"/>
          </w:pPr>
          <w:r w:rsidRPr="003B3A4B">
            <w:rPr>
              <w:rStyle w:val="PlaceholderText"/>
            </w:rPr>
            <w:t>Click here to enter text.</w:t>
          </w:r>
        </w:p>
      </w:docPartBody>
    </w:docPart>
    <w:docPart>
      <w:docPartPr>
        <w:name w:val="3807493253264157BDA1CD493AFA6DB3"/>
        <w:category>
          <w:name w:val="General"/>
          <w:gallery w:val="placeholder"/>
        </w:category>
        <w:types>
          <w:type w:val="bbPlcHdr"/>
        </w:types>
        <w:behaviors>
          <w:behavior w:val="content"/>
        </w:behaviors>
        <w:guid w:val="{853320C8-BBE4-4118-BAF8-5EA6E30B72A5}"/>
      </w:docPartPr>
      <w:docPartBody>
        <w:p w:rsidR="00EB46EB" w:rsidRDefault="006D3389" w:rsidP="006D3389">
          <w:pPr>
            <w:pStyle w:val="3807493253264157BDA1CD493AFA6DB3"/>
          </w:pPr>
          <w:r w:rsidRPr="003B3A4B">
            <w:rPr>
              <w:rStyle w:val="PlaceholderText"/>
            </w:rPr>
            <w:t>Click here to enter text.</w:t>
          </w:r>
        </w:p>
      </w:docPartBody>
    </w:docPart>
    <w:docPart>
      <w:docPartPr>
        <w:name w:val="85F4D2548FF74CCEBF5791CEEFEFA64E"/>
        <w:category>
          <w:name w:val="General"/>
          <w:gallery w:val="placeholder"/>
        </w:category>
        <w:types>
          <w:type w:val="bbPlcHdr"/>
        </w:types>
        <w:behaviors>
          <w:behavior w:val="content"/>
        </w:behaviors>
        <w:guid w:val="{9C6459E8-0A22-47A3-8005-94EC2B3857DE}"/>
      </w:docPartPr>
      <w:docPartBody>
        <w:p w:rsidR="00EB46EB" w:rsidRDefault="006D3389" w:rsidP="006D3389">
          <w:pPr>
            <w:pStyle w:val="85F4D2548FF74CCEBF5791CEEFEFA64E"/>
          </w:pPr>
          <w:r>
            <w:rPr>
              <w:rStyle w:val="PlaceholderText"/>
            </w:rPr>
            <w:t xml:space="preserve"> </w:t>
          </w:r>
        </w:p>
      </w:docPartBody>
    </w:docPart>
    <w:docPart>
      <w:docPartPr>
        <w:name w:val="EEF8B3AB76D44F7092697F27746E7376"/>
        <w:category>
          <w:name w:val="General"/>
          <w:gallery w:val="placeholder"/>
        </w:category>
        <w:types>
          <w:type w:val="bbPlcHdr"/>
        </w:types>
        <w:behaviors>
          <w:behavior w:val="content"/>
        </w:behaviors>
        <w:guid w:val="{CEEDA974-64EB-4EC2-B293-BEED9324570F}"/>
      </w:docPartPr>
      <w:docPartBody>
        <w:p w:rsidR="00EB46EB" w:rsidRDefault="006D3389" w:rsidP="006D3389">
          <w:pPr>
            <w:pStyle w:val="EEF8B3AB76D44F7092697F27746E7376"/>
          </w:pPr>
          <w:r>
            <w:rPr>
              <w:rStyle w:val="PlaceholderText"/>
            </w:rPr>
            <w:t xml:space="preserve"> </w:t>
          </w:r>
        </w:p>
      </w:docPartBody>
    </w:docPart>
    <w:docPart>
      <w:docPartPr>
        <w:name w:val="ACDAD0F780ED480DA0F6E19ECC713692"/>
        <w:category>
          <w:name w:val="General"/>
          <w:gallery w:val="placeholder"/>
        </w:category>
        <w:types>
          <w:type w:val="bbPlcHdr"/>
        </w:types>
        <w:behaviors>
          <w:behavior w:val="content"/>
        </w:behaviors>
        <w:guid w:val="{B4EE3D0B-0B3A-4B83-9392-BB9CE1F95337}"/>
      </w:docPartPr>
      <w:docPartBody>
        <w:p w:rsidR="00EB46EB" w:rsidRDefault="006D3389" w:rsidP="006D3389">
          <w:pPr>
            <w:pStyle w:val="ACDAD0F780ED480DA0F6E19ECC713692"/>
          </w:pPr>
          <w:r w:rsidRPr="003B3A4B">
            <w:rPr>
              <w:rStyle w:val="PlaceholderText"/>
            </w:rPr>
            <w:t>Click here to enter text.</w:t>
          </w:r>
        </w:p>
      </w:docPartBody>
    </w:docPart>
    <w:docPart>
      <w:docPartPr>
        <w:name w:val="D03B80FD6ECB4684BD5217D59D34485F"/>
        <w:category>
          <w:name w:val="General"/>
          <w:gallery w:val="placeholder"/>
        </w:category>
        <w:types>
          <w:type w:val="bbPlcHdr"/>
        </w:types>
        <w:behaviors>
          <w:behavior w:val="content"/>
        </w:behaviors>
        <w:guid w:val="{0AF55FB7-1375-437F-BA61-927A81345809}"/>
      </w:docPartPr>
      <w:docPartBody>
        <w:p w:rsidR="00EB46EB" w:rsidRDefault="006D3389" w:rsidP="006D3389">
          <w:pPr>
            <w:pStyle w:val="D03B80FD6ECB4684BD5217D59D34485F"/>
          </w:pPr>
          <w:r w:rsidRPr="003B3A4B">
            <w:rPr>
              <w:rStyle w:val="PlaceholderText"/>
            </w:rPr>
            <w:t>Click here to enter text.</w:t>
          </w:r>
        </w:p>
      </w:docPartBody>
    </w:docPart>
    <w:docPart>
      <w:docPartPr>
        <w:name w:val="4C33E49FDE1049DE90E9715114D58AA5"/>
        <w:category>
          <w:name w:val="General"/>
          <w:gallery w:val="placeholder"/>
        </w:category>
        <w:types>
          <w:type w:val="bbPlcHdr"/>
        </w:types>
        <w:behaviors>
          <w:behavior w:val="content"/>
        </w:behaviors>
        <w:guid w:val="{01F9E8F6-92EC-455D-9893-39988C75889F}"/>
      </w:docPartPr>
      <w:docPartBody>
        <w:p w:rsidR="00EB46EB" w:rsidRDefault="006D3389" w:rsidP="006D3389">
          <w:pPr>
            <w:pStyle w:val="4C33E49FDE1049DE90E9715114D58AA5"/>
          </w:pPr>
          <w:r w:rsidRPr="003B3A4B">
            <w:rPr>
              <w:rStyle w:val="PlaceholderText"/>
            </w:rPr>
            <w:t>Click here to enter text.</w:t>
          </w:r>
        </w:p>
      </w:docPartBody>
    </w:docPart>
    <w:docPart>
      <w:docPartPr>
        <w:name w:val="35AB3A9987944B4486F5262A0B97F3B1"/>
        <w:category>
          <w:name w:val="General"/>
          <w:gallery w:val="placeholder"/>
        </w:category>
        <w:types>
          <w:type w:val="bbPlcHdr"/>
        </w:types>
        <w:behaviors>
          <w:behavior w:val="content"/>
        </w:behaviors>
        <w:guid w:val="{501508E1-ECC2-4791-BEC8-D63833F32D6E}"/>
      </w:docPartPr>
      <w:docPartBody>
        <w:p w:rsidR="00EB46EB" w:rsidRDefault="006D3389" w:rsidP="006D3389">
          <w:pPr>
            <w:pStyle w:val="35AB3A9987944B4486F5262A0B97F3B1"/>
          </w:pPr>
          <w:r>
            <w:rPr>
              <w:rStyle w:val="PlaceholderText"/>
            </w:rPr>
            <w:t xml:space="preserve"> </w:t>
          </w:r>
        </w:p>
      </w:docPartBody>
    </w:docPart>
    <w:docPart>
      <w:docPartPr>
        <w:name w:val="8268272A9EE3429DB641FC539C6C735B"/>
        <w:category>
          <w:name w:val="General"/>
          <w:gallery w:val="placeholder"/>
        </w:category>
        <w:types>
          <w:type w:val="bbPlcHdr"/>
        </w:types>
        <w:behaviors>
          <w:behavior w:val="content"/>
        </w:behaviors>
        <w:guid w:val="{8CEA7A15-5776-47B0-818D-6A44F7741855}"/>
      </w:docPartPr>
      <w:docPartBody>
        <w:p w:rsidR="00EB46EB" w:rsidRDefault="006D3389" w:rsidP="006D3389">
          <w:pPr>
            <w:pStyle w:val="8268272A9EE3429DB641FC539C6C735B"/>
          </w:pPr>
          <w:r>
            <w:rPr>
              <w:rStyle w:val="PlaceholderText"/>
            </w:rPr>
            <w:t xml:space="preserve"> </w:t>
          </w:r>
        </w:p>
      </w:docPartBody>
    </w:docPart>
    <w:docPart>
      <w:docPartPr>
        <w:name w:val="1584BE9A698046F1885642954A97172E"/>
        <w:category>
          <w:name w:val="General"/>
          <w:gallery w:val="placeholder"/>
        </w:category>
        <w:types>
          <w:type w:val="bbPlcHdr"/>
        </w:types>
        <w:behaviors>
          <w:behavior w:val="content"/>
        </w:behaviors>
        <w:guid w:val="{5330B446-FF61-47E0-AA2A-F58C1CE840D4}"/>
      </w:docPartPr>
      <w:docPartBody>
        <w:p w:rsidR="00EB46EB" w:rsidRDefault="006D3389" w:rsidP="006D3389">
          <w:pPr>
            <w:pStyle w:val="1584BE9A698046F1885642954A97172E"/>
          </w:pPr>
          <w:r w:rsidRPr="003B3A4B">
            <w:rPr>
              <w:rStyle w:val="PlaceholderText"/>
            </w:rPr>
            <w:t>Click here to enter text.</w:t>
          </w:r>
        </w:p>
      </w:docPartBody>
    </w:docPart>
    <w:docPart>
      <w:docPartPr>
        <w:name w:val="C32D994E1645479AAAF1799AF6912432"/>
        <w:category>
          <w:name w:val="General"/>
          <w:gallery w:val="placeholder"/>
        </w:category>
        <w:types>
          <w:type w:val="bbPlcHdr"/>
        </w:types>
        <w:behaviors>
          <w:behavior w:val="content"/>
        </w:behaviors>
        <w:guid w:val="{3D80C07C-C62F-4BC5-82D1-C5998B1D5475}"/>
      </w:docPartPr>
      <w:docPartBody>
        <w:p w:rsidR="00EB46EB" w:rsidRDefault="006D3389" w:rsidP="006D3389">
          <w:pPr>
            <w:pStyle w:val="C32D994E1645479AAAF1799AF6912432"/>
          </w:pPr>
          <w:r w:rsidRPr="003B3A4B">
            <w:rPr>
              <w:rStyle w:val="PlaceholderText"/>
            </w:rPr>
            <w:t>Click here to enter text.</w:t>
          </w:r>
        </w:p>
      </w:docPartBody>
    </w:docPart>
    <w:docPart>
      <w:docPartPr>
        <w:name w:val="6EC2D8653D614C30945E4E07FBF5E765"/>
        <w:category>
          <w:name w:val="General"/>
          <w:gallery w:val="placeholder"/>
        </w:category>
        <w:types>
          <w:type w:val="bbPlcHdr"/>
        </w:types>
        <w:behaviors>
          <w:behavior w:val="content"/>
        </w:behaviors>
        <w:guid w:val="{44728FA0-6D99-450C-9AC4-2A6EEDF50847}"/>
      </w:docPartPr>
      <w:docPartBody>
        <w:p w:rsidR="00EB46EB" w:rsidRDefault="006D3389" w:rsidP="006D3389">
          <w:pPr>
            <w:pStyle w:val="6EC2D8653D614C30945E4E07FBF5E765"/>
          </w:pPr>
          <w:r w:rsidRPr="003B3A4B">
            <w:rPr>
              <w:rStyle w:val="PlaceholderText"/>
            </w:rPr>
            <w:t>Click here to enter text.</w:t>
          </w:r>
        </w:p>
      </w:docPartBody>
    </w:docPart>
    <w:docPart>
      <w:docPartPr>
        <w:name w:val="99C33EF7202040CBAD02CE987A29654F"/>
        <w:category>
          <w:name w:val="General"/>
          <w:gallery w:val="placeholder"/>
        </w:category>
        <w:types>
          <w:type w:val="bbPlcHdr"/>
        </w:types>
        <w:behaviors>
          <w:behavior w:val="content"/>
        </w:behaviors>
        <w:guid w:val="{328F3329-3E15-4C30-9383-6119644FA21A}"/>
      </w:docPartPr>
      <w:docPartBody>
        <w:p w:rsidR="00EB46EB" w:rsidRDefault="006D3389" w:rsidP="006D3389">
          <w:pPr>
            <w:pStyle w:val="99C33EF7202040CBAD02CE987A29654F"/>
          </w:pPr>
          <w:r>
            <w:rPr>
              <w:rStyle w:val="PlaceholderText"/>
            </w:rPr>
            <w:t xml:space="preserve"> </w:t>
          </w:r>
        </w:p>
      </w:docPartBody>
    </w:docPart>
    <w:docPart>
      <w:docPartPr>
        <w:name w:val="3D5BA3FAA1DA4A8FAF9B6205BFAD19E1"/>
        <w:category>
          <w:name w:val="General"/>
          <w:gallery w:val="placeholder"/>
        </w:category>
        <w:types>
          <w:type w:val="bbPlcHdr"/>
        </w:types>
        <w:behaviors>
          <w:behavior w:val="content"/>
        </w:behaviors>
        <w:guid w:val="{D8F9678A-4392-4376-A50E-C709E825CBB8}"/>
      </w:docPartPr>
      <w:docPartBody>
        <w:p w:rsidR="00EB46EB" w:rsidRDefault="006D3389" w:rsidP="006D3389">
          <w:pPr>
            <w:pStyle w:val="3D5BA3FAA1DA4A8FAF9B6205BFAD19E1"/>
          </w:pPr>
          <w:r>
            <w:rPr>
              <w:rStyle w:val="PlaceholderText"/>
            </w:rPr>
            <w:t xml:space="preserve"> </w:t>
          </w:r>
        </w:p>
      </w:docPartBody>
    </w:docPart>
    <w:docPart>
      <w:docPartPr>
        <w:name w:val="E05D8CA5CE4A46B1A5380B896B11B06C"/>
        <w:category>
          <w:name w:val="General"/>
          <w:gallery w:val="placeholder"/>
        </w:category>
        <w:types>
          <w:type w:val="bbPlcHdr"/>
        </w:types>
        <w:behaviors>
          <w:behavior w:val="content"/>
        </w:behaviors>
        <w:guid w:val="{9FE09474-F7B0-404A-9544-D54D9C687C65}"/>
      </w:docPartPr>
      <w:docPartBody>
        <w:p w:rsidR="00EB46EB" w:rsidRDefault="006D3389" w:rsidP="006D3389">
          <w:pPr>
            <w:pStyle w:val="E05D8CA5CE4A46B1A5380B896B11B06C"/>
          </w:pPr>
          <w:r w:rsidRPr="003B3A4B">
            <w:rPr>
              <w:rStyle w:val="PlaceholderText"/>
            </w:rPr>
            <w:t>Click here to enter text.</w:t>
          </w:r>
        </w:p>
      </w:docPartBody>
    </w:docPart>
    <w:docPart>
      <w:docPartPr>
        <w:name w:val="61219A9548DC408B8AEBE2FDFE247E61"/>
        <w:category>
          <w:name w:val="General"/>
          <w:gallery w:val="placeholder"/>
        </w:category>
        <w:types>
          <w:type w:val="bbPlcHdr"/>
        </w:types>
        <w:behaviors>
          <w:behavior w:val="content"/>
        </w:behaviors>
        <w:guid w:val="{94C77FD9-034C-42B9-9D32-A08625BE9739}"/>
      </w:docPartPr>
      <w:docPartBody>
        <w:p w:rsidR="00EB46EB" w:rsidRDefault="006D3389" w:rsidP="006D3389">
          <w:pPr>
            <w:pStyle w:val="61219A9548DC408B8AEBE2FDFE247E61"/>
          </w:pPr>
          <w:r w:rsidRPr="003B3A4B">
            <w:rPr>
              <w:rStyle w:val="PlaceholderText"/>
            </w:rPr>
            <w:t>Click here to enter text.</w:t>
          </w:r>
        </w:p>
      </w:docPartBody>
    </w:docPart>
    <w:docPart>
      <w:docPartPr>
        <w:name w:val="C24D140FD8354A2E99D033DF6A5E6EE1"/>
        <w:category>
          <w:name w:val="General"/>
          <w:gallery w:val="placeholder"/>
        </w:category>
        <w:types>
          <w:type w:val="bbPlcHdr"/>
        </w:types>
        <w:behaviors>
          <w:behavior w:val="content"/>
        </w:behaviors>
        <w:guid w:val="{6067838C-0649-4336-8C12-E5949BFCDE2A}"/>
      </w:docPartPr>
      <w:docPartBody>
        <w:p w:rsidR="00EB46EB" w:rsidRDefault="006D3389" w:rsidP="006D3389">
          <w:pPr>
            <w:pStyle w:val="C24D140FD8354A2E99D033DF6A5E6EE1"/>
          </w:pPr>
          <w:r w:rsidRPr="003B3A4B">
            <w:rPr>
              <w:rStyle w:val="PlaceholderText"/>
            </w:rPr>
            <w:t>Click here to enter text.</w:t>
          </w:r>
        </w:p>
      </w:docPartBody>
    </w:docPart>
    <w:docPart>
      <w:docPartPr>
        <w:name w:val="013F8761AE444E209281FD1510751461"/>
        <w:category>
          <w:name w:val="General"/>
          <w:gallery w:val="placeholder"/>
        </w:category>
        <w:types>
          <w:type w:val="bbPlcHdr"/>
        </w:types>
        <w:behaviors>
          <w:behavior w:val="content"/>
        </w:behaviors>
        <w:guid w:val="{431D4D63-723B-4484-AE90-858E6DA67113}"/>
      </w:docPartPr>
      <w:docPartBody>
        <w:p w:rsidR="00EB46EB" w:rsidRDefault="006D3389" w:rsidP="006D3389">
          <w:pPr>
            <w:pStyle w:val="013F8761AE444E209281FD1510751461"/>
          </w:pPr>
          <w:r>
            <w:rPr>
              <w:rStyle w:val="PlaceholderText"/>
            </w:rPr>
            <w:t xml:space="preserve"> </w:t>
          </w:r>
        </w:p>
      </w:docPartBody>
    </w:docPart>
    <w:docPart>
      <w:docPartPr>
        <w:name w:val="0E392D52CDA34A93AFFED0BDB4656664"/>
        <w:category>
          <w:name w:val="General"/>
          <w:gallery w:val="placeholder"/>
        </w:category>
        <w:types>
          <w:type w:val="bbPlcHdr"/>
        </w:types>
        <w:behaviors>
          <w:behavior w:val="content"/>
        </w:behaviors>
        <w:guid w:val="{DA9EED2B-4FE0-4EC0-B4E6-2B35D72DD75A}"/>
      </w:docPartPr>
      <w:docPartBody>
        <w:p w:rsidR="00EB46EB" w:rsidRDefault="006D3389" w:rsidP="006D3389">
          <w:pPr>
            <w:pStyle w:val="0E392D52CDA34A93AFFED0BDB4656664"/>
          </w:pPr>
          <w:r>
            <w:rPr>
              <w:rStyle w:val="PlaceholderText"/>
            </w:rPr>
            <w:t xml:space="preserve"> </w:t>
          </w:r>
        </w:p>
      </w:docPartBody>
    </w:docPart>
    <w:docPart>
      <w:docPartPr>
        <w:name w:val="B6501F0838E544859F78225D403CEA49"/>
        <w:category>
          <w:name w:val="General"/>
          <w:gallery w:val="placeholder"/>
        </w:category>
        <w:types>
          <w:type w:val="bbPlcHdr"/>
        </w:types>
        <w:behaviors>
          <w:behavior w:val="content"/>
        </w:behaviors>
        <w:guid w:val="{33AFBE14-5F50-4059-978E-1EC55CCD805D}"/>
      </w:docPartPr>
      <w:docPartBody>
        <w:p w:rsidR="00EB46EB" w:rsidRDefault="006D3389" w:rsidP="006D3389">
          <w:pPr>
            <w:pStyle w:val="B6501F0838E544859F78225D403CEA49"/>
          </w:pPr>
          <w:r w:rsidRPr="003B3A4B">
            <w:rPr>
              <w:rStyle w:val="PlaceholderText"/>
            </w:rPr>
            <w:t>Click here to enter text.</w:t>
          </w:r>
        </w:p>
      </w:docPartBody>
    </w:docPart>
    <w:docPart>
      <w:docPartPr>
        <w:name w:val="F751376ED64E40E796354922AB525FB9"/>
        <w:category>
          <w:name w:val="General"/>
          <w:gallery w:val="placeholder"/>
        </w:category>
        <w:types>
          <w:type w:val="bbPlcHdr"/>
        </w:types>
        <w:behaviors>
          <w:behavior w:val="content"/>
        </w:behaviors>
        <w:guid w:val="{F93B2C92-DE6E-4E26-A1F7-C0B52867B870}"/>
      </w:docPartPr>
      <w:docPartBody>
        <w:p w:rsidR="00EB46EB" w:rsidRDefault="006D3389" w:rsidP="006D3389">
          <w:pPr>
            <w:pStyle w:val="F751376ED64E40E796354922AB525FB9"/>
          </w:pPr>
          <w:r w:rsidRPr="003B3A4B">
            <w:rPr>
              <w:rStyle w:val="PlaceholderText"/>
            </w:rPr>
            <w:t>Click here to enter text.</w:t>
          </w:r>
        </w:p>
      </w:docPartBody>
    </w:docPart>
    <w:docPart>
      <w:docPartPr>
        <w:name w:val="2A101555BDBD4DCE8AC6F160749626F5"/>
        <w:category>
          <w:name w:val="General"/>
          <w:gallery w:val="placeholder"/>
        </w:category>
        <w:types>
          <w:type w:val="bbPlcHdr"/>
        </w:types>
        <w:behaviors>
          <w:behavior w:val="content"/>
        </w:behaviors>
        <w:guid w:val="{00506551-676F-4FB4-8C75-1813D793E1BA}"/>
      </w:docPartPr>
      <w:docPartBody>
        <w:p w:rsidR="00EB46EB" w:rsidRDefault="006D3389" w:rsidP="006D3389">
          <w:pPr>
            <w:pStyle w:val="2A101555BDBD4DCE8AC6F160749626F5"/>
          </w:pPr>
          <w:r w:rsidRPr="003B3A4B">
            <w:rPr>
              <w:rStyle w:val="PlaceholderText"/>
            </w:rPr>
            <w:t>Click here to enter text.</w:t>
          </w:r>
        </w:p>
      </w:docPartBody>
    </w:docPart>
    <w:docPart>
      <w:docPartPr>
        <w:name w:val="4D48D5860E2B43A88CFF5BBAFBF79B9C"/>
        <w:category>
          <w:name w:val="General"/>
          <w:gallery w:val="placeholder"/>
        </w:category>
        <w:types>
          <w:type w:val="bbPlcHdr"/>
        </w:types>
        <w:behaviors>
          <w:behavior w:val="content"/>
        </w:behaviors>
        <w:guid w:val="{7D432553-C9B0-4A96-964F-A18771D8F2DA}"/>
      </w:docPartPr>
      <w:docPartBody>
        <w:p w:rsidR="00EB46EB" w:rsidRDefault="006D3389" w:rsidP="006D3389">
          <w:pPr>
            <w:pStyle w:val="4D48D5860E2B43A88CFF5BBAFBF79B9C"/>
          </w:pPr>
          <w:r>
            <w:rPr>
              <w:rStyle w:val="PlaceholderText"/>
            </w:rPr>
            <w:t xml:space="preserve"> </w:t>
          </w:r>
        </w:p>
      </w:docPartBody>
    </w:docPart>
    <w:docPart>
      <w:docPartPr>
        <w:name w:val="1E4E7C4EF8064021B65C2F99E45DB717"/>
        <w:category>
          <w:name w:val="General"/>
          <w:gallery w:val="placeholder"/>
        </w:category>
        <w:types>
          <w:type w:val="bbPlcHdr"/>
        </w:types>
        <w:behaviors>
          <w:behavior w:val="content"/>
        </w:behaviors>
        <w:guid w:val="{F16372AC-B3D6-4E6C-9027-72864B361029}"/>
      </w:docPartPr>
      <w:docPartBody>
        <w:p w:rsidR="00EB46EB" w:rsidRDefault="006D3389" w:rsidP="006D3389">
          <w:pPr>
            <w:pStyle w:val="1E4E7C4EF8064021B65C2F99E45DB717"/>
          </w:pPr>
          <w:r>
            <w:rPr>
              <w:rStyle w:val="PlaceholderText"/>
            </w:rPr>
            <w:t xml:space="preserve"> </w:t>
          </w:r>
        </w:p>
      </w:docPartBody>
    </w:docPart>
    <w:docPart>
      <w:docPartPr>
        <w:name w:val="6187190EF2E34E13B0707F91560D81D2"/>
        <w:category>
          <w:name w:val="General"/>
          <w:gallery w:val="placeholder"/>
        </w:category>
        <w:types>
          <w:type w:val="bbPlcHdr"/>
        </w:types>
        <w:behaviors>
          <w:behavior w:val="content"/>
        </w:behaviors>
        <w:guid w:val="{42A5C04D-B6CE-453E-875A-3CB276B0E01D}"/>
      </w:docPartPr>
      <w:docPartBody>
        <w:p w:rsidR="00EB46EB" w:rsidRDefault="006D3389" w:rsidP="006D3389">
          <w:pPr>
            <w:pStyle w:val="6187190EF2E34E13B0707F91560D81D2"/>
          </w:pPr>
          <w:r w:rsidRPr="003B3A4B">
            <w:rPr>
              <w:rStyle w:val="PlaceholderText"/>
            </w:rPr>
            <w:t>Click here to enter text.</w:t>
          </w:r>
        </w:p>
      </w:docPartBody>
    </w:docPart>
    <w:docPart>
      <w:docPartPr>
        <w:name w:val="81A0632CE3384E8A91E8AEDA77CFA70D"/>
        <w:category>
          <w:name w:val="General"/>
          <w:gallery w:val="placeholder"/>
        </w:category>
        <w:types>
          <w:type w:val="bbPlcHdr"/>
        </w:types>
        <w:behaviors>
          <w:behavior w:val="content"/>
        </w:behaviors>
        <w:guid w:val="{B5B66D8B-2FEE-43D0-A120-2CD6D83BE689}"/>
      </w:docPartPr>
      <w:docPartBody>
        <w:p w:rsidR="00EB46EB" w:rsidRDefault="006D3389" w:rsidP="006D3389">
          <w:pPr>
            <w:pStyle w:val="81A0632CE3384E8A91E8AEDA77CFA70D"/>
          </w:pPr>
          <w:r w:rsidRPr="003B3A4B">
            <w:rPr>
              <w:rStyle w:val="PlaceholderText"/>
            </w:rPr>
            <w:t>Click here to enter text.</w:t>
          </w:r>
        </w:p>
      </w:docPartBody>
    </w:docPart>
    <w:docPart>
      <w:docPartPr>
        <w:name w:val="AEA30DBEE4A241E4929E77E654C4AE0D"/>
        <w:category>
          <w:name w:val="General"/>
          <w:gallery w:val="placeholder"/>
        </w:category>
        <w:types>
          <w:type w:val="bbPlcHdr"/>
        </w:types>
        <w:behaviors>
          <w:behavior w:val="content"/>
        </w:behaviors>
        <w:guid w:val="{AAFEF0D8-1407-408C-A850-9A98423C11B0}"/>
      </w:docPartPr>
      <w:docPartBody>
        <w:p w:rsidR="00EB46EB" w:rsidRDefault="006D3389" w:rsidP="006D3389">
          <w:pPr>
            <w:pStyle w:val="AEA30DBEE4A241E4929E77E654C4AE0D"/>
          </w:pPr>
          <w:r w:rsidRPr="003B3A4B">
            <w:rPr>
              <w:rStyle w:val="PlaceholderText"/>
            </w:rPr>
            <w:t>Click here to enter text.</w:t>
          </w:r>
        </w:p>
      </w:docPartBody>
    </w:docPart>
    <w:docPart>
      <w:docPartPr>
        <w:name w:val="C9B1A178F43F45EB9050144FC2BFF6F8"/>
        <w:category>
          <w:name w:val="General"/>
          <w:gallery w:val="placeholder"/>
        </w:category>
        <w:types>
          <w:type w:val="bbPlcHdr"/>
        </w:types>
        <w:behaviors>
          <w:behavior w:val="content"/>
        </w:behaviors>
        <w:guid w:val="{B5F2A7D6-7B64-4C21-A6CE-C6FD0BCE5BA2}"/>
      </w:docPartPr>
      <w:docPartBody>
        <w:p w:rsidR="00EB46EB" w:rsidRDefault="006D3389" w:rsidP="006D3389">
          <w:pPr>
            <w:pStyle w:val="C9B1A178F43F45EB9050144FC2BFF6F8"/>
          </w:pPr>
          <w:r>
            <w:rPr>
              <w:rStyle w:val="PlaceholderText"/>
            </w:rPr>
            <w:t xml:space="preserve"> </w:t>
          </w:r>
        </w:p>
      </w:docPartBody>
    </w:docPart>
    <w:docPart>
      <w:docPartPr>
        <w:name w:val="E4EE5E9F75094A74B1CB19C704F3CA87"/>
        <w:category>
          <w:name w:val="General"/>
          <w:gallery w:val="placeholder"/>
        </w:category>
        <w:types>
          <w:type w:val="bbPlcHdr"/>
        </w:types>
        <w:behaviors>
          <w:behavior w:val="content"/>
        </w:behaviors>
        <w:guid w:val="{E631E381-6171-45AA-B105-780EB7C206FB}"/>
      </w:docPartPr>
      <w:docPartBody>
        <w:p w:rsidR="00EB46EB" w:rsidRDefault="006D3389" w:rsidP="006D3389">
          <w:pPr>
            <w:pStyle w:val="E4EE5E9F75094A74B1CB19C704F3CA87"/>
          </w:pPr>
          <w:r>
            <w:rPr>
              <w:rStyle w:val="PlaceholderText"/>
            </w:rPr>
            <w:t xml:space="preserve"> </w:t>
          </w:r>
        </w:p>
      </w:docPartBody>
    </w:docPart>
    <w:docPart>
      <w:docPartPr>
        <w:name w:val="74C0736E3F01436BB44DD95E3C99C2B6"/>
        <w:category>
          <w:name w:val="General"/>
          <w:gallery w:val="placeholder"/>
        </w:category>
        <w:types>
          <w:type w:val="bbPlcHdr"/>
        </w:types>
        <w:behaviors>
          <w:behavior w:val="content"/>
        </w:behaviors>
        <w:guid w:val="{58992539-E53E-4CAF-9AD1-73BA030FFA48}"/>
      </w:docPartPr>
      <w:docPartBody>
        <w:p w:rsidR="00EB46EB" w:rsidRDefault="006D3389" w:rsidP="006D3389">
          <w:pPr>
            <w:pStyle w:val="74C0736E3F01436BB44DD95E3C99C2B6"/>
          </w:pPr>
          <w:r w:rsidRPr="003B3A4B">
            <w:rPr>
              <w:rStyle w:val="PlaceholderText"/>
            </w:rPr>
            <w:t>Click here to enter text.</w:t>
          </w:r>
        </w:p>
      </w:docPartBody>
    </w:docPart>
    <w:docPart>
      <w:docPartPr>
        <w:name w:val="9D4814B41DBD4A709CE33B3DB1135764"/>
        <w:category>
          <w:name w:val="General"/>
          <w:gallery w:val="placeholder"/>
        </w:category>
        <w:types>
          <w:type w:val="bbPlcHdr"/>
        </w:types>
        <w:behaviors>
          <w:behavior w:val="content"/>
        </w:behaviors>
        <w:guid w:val="{ACE83AC0-5792-4109-B186-A5BB94912C8D}"/>
      </w:docPartPr>
      <w:docPartBody>
        <w:p w:rsidR="00EB46EB" w:rsidRDefault="006D3389" w:rsidP="006D3389">
          <w:pPr>
            <w:pStyle w:val="9D4814B41DBD4A709CE33B3DB1135764"/>
          </w:pPr>
          <w:r w:rsidRPr="003B3A4B">
            <w:rPr>
              <w:rStyle w:val="PlaceholderText"/>
            </w:rPr>
            <w:t>Click here to enter text.</w:t>
          </w:r>
        </w:p>
      </w:docPartBody>
    </w:docPart>
    <w:docPart>
      <w:docPartPr>
        <w:name w:val="664393FF345F4AE286707C9A800E2306"/>
        <w:category>
          <w:name w:val="General"/>
          <w:gallery w:val="placeholder"/>
        </w:category>
        <w:types>
          <w:type w:val="bbPlcHdr"/>
        </w:types>
        <w:behaviors>
          <w:behavior w:val="content"/>
        </w:behaviors>
        <w:guid w:val="{76988F2E-31E4-4443-9E96-B52C8B9054FB}"/>
      </w:docPartPr>
      <w:docPartBody>
        <w:p w:rsidR="00EB46EB" w:rsidRDefault="006D3389" w:rsidP="006D3389">
          <w:pPr>
            <w:pStyle w:val="664393FF345F4AE286707C9A800E2306"/>
          </w:pPr>
          <w:r w:rsidRPr="003B3A4B">
            <w:rPr>
              <w:rStyle w:val="PlaceholderText"/>
            </w:rPr>
            <w:t>Click here to enter text.</w:t>
          </w:r>
        </w:p>
      </w:docPartBody>
    </w:docPart>
    <w:docPart>
      <w:docPartPr>
        <w:name w:val="F69256E4752C4AD28E5074348D019F44"/>
        <w:category>
          <w:name w:val="General"/>
          <w:gallery w:val="placeholder"/>
        </w:category>
        <w:types>
          <w:type w:val="bbPlcHdr"/>
        </w:types>
        <w:behaviors>
          <w:behavior w:val="content"/>
        </w:behaviors>
        <w:guid w:val="{2BBE87C3-8AED-465F-821F-CD96E01461C7}"/>
      </w:docPartPr>
      <w:docPartBody>
        <w:p w:rsidR="00EB46EB" w:rsidRDefault="006D3389" w:rsidP="006D3389">
          <w:pPr>
            <w:pStyle w:val="F69256E4752C4AD28E5074348D019F44"/>
          </w:pPr>
          <w:r>
            <w:rPr>
              <w:rStyle w:val="PlaceholderText"/>
            </w:rPr>
            <w:t xml:space="preserve"> </w:t>
          </w:r>
        </w:p>
      </w:docPartBody>
    </w:docPart>
    <w:docPart>
      <w:docPartPr>
        <w:name w:val="27AA0B241BA04DBA97322C9A9329B8A7"/>
        <w:category>
          <w:name w:val="General"/>
          <w:gallery w:val="placeholder"/>
        </w:category>
        <w:types>
          <w:type w:val="bbPlcHdr"/>
        </w:types>
        <w:behaviors>
          <w:behavior w:val="content"/>
        </w:behaviors>
        <w:guid w:val="{CF5C87BC-35D0-4035-BFFF-F64289E11E71}"/>
      </w:docPartPr>
      <w:docPartBody>
        <w:p w:rsidR="00B2086B" w:rsidRDefault="00D1183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80F"/>
    <w:rsid w:val="0012280F"/>
    <w:rsid w:val="0014183E"/>
    <w:rsid w:val="00262E2C"/>
    <w:rsid w:val="005D110C"/>
    <w:rsid w:val="006D3389"/>
    <w:rsid w:val="006F50D6"/>
    <w:rsid w:val="00B2086B"/>
    <w:rsid w:val="00C46D53"/>
    <w:rsid w:val="00CE62A0"/>
    <w:rsid w:val="00D1183F"/>
    <w:rsid w:val="00EB46E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83F"/>
    <w:rPr>
      <w:color w:val="808080"/>
    </w:rPr>
  </w:style>
  <w:style w:type="paragraph" w:customStyle="1" w:styleId="606895A2225E41BB85CE27B4101F3104">
    <w:name w:val="606895A2225E41BB85CE27B4101F3104"/>
    <w:rsid w:val="0012280F"/>
    <w:rPr>
      <w:rFonts w:eastAsiaTheme="minorHAnsi"/>
      <w:lang w:val="en-US" w:eastAsia="en-US"/>
    </w:rPr>
  </w:style>
  <w:style w:type="paragraph" w:customStyle="1" w:styleId="8D04FCE76C5F4814A9E03F91CBED44EB">
    <w:name w:val="8D04FCE76C5F4814A9E03F91CBED44EB"/>
    <w:rsid w:val="0012280F"/>
    <w:rPr>
      <w:rFonts w:eastAsiaTheme="minorHAnsi"/>
      <w:lang w:val="en-US" w:eastAsia="en-US"/>
    </w:rPr>
  </w:style>
  <w:style w:type="paragraph" w:customStyle="1" w:styleId="606895A2225E41BB85CE27B4101F31041">
    <w:name w:val="606895A2225E41BB85CE27B4101F31041"/>
    <w:rsid w:val="0012280F"/>
    <w:rPr>
      <w:rFonts w:eastAsiaTheme="minorHAnsi"/>
      <w:lang w:val="en-US" w:eastAsia="en-US"/>
    </w:rPr>
  </w:style>
  <w:style w:type="paragraph" w:customStyle="1" w:styleId="8D04FCE76C5F4814A9E03F91CBED44EB1">
    <w:name w:val="8D04FCE76C5F4814A9E03F91CBED44EB1"/>
    <w:rsid w:val="0012280F"/>
    <w:rPr>
      <w:rFonts w:eastAsiaTheme="minorHAnsi"/>
      <w:lang w:val="en-US" w:eastAsia="en-US"/>
    </w:rPr>
  </w:style>
  <w:style w:type="paragraph" w:customStyle="1" w:styleId="109F60E1AD41403B8F5DEB17B6083045">
    <w:name w:val="109F60E1AD41403B8F5DEB17B6083045"/>
    <w:rsid w:val="0012280F"/>
    <w:rPr>
      <w:rFonts w:eastAsiaTheme="minorHAnsi"/>
      <w:lang w:val="en-US" w:eastAsia="en-US"/>
    </w:rPr>
  </w:style>
  <w:style w:type="paragraph" w:customStyle="1" w:styleId="7668D65ACDA54229AA126BCFDA9EB95B">
    <w:name w:val="7668D65ACDA54229AA126BCFDA9EB95B"/>
    <w:rsid w:val="0012280F"/>
    <w:rPr>
      <w:rFonts w:eastAsiaTheme="minorHAnsi"/>
      <w:lang w:val="en-US" w:eastAsia="en-US"/>
    </w:rPr>
  </w:style>
  <w:style w:type="paragraph" w:customStyle="1" w:styleId="606895A2225E41BB85CE27B4101F31042">
    <w:name w:val="606895A2225E41BB85CE27B4101F31042"/>
    <w:rsid w:val="0012280F"/>
    <w:rPr>
      <w:rFonts w:eastAsiaTheme="minorHAnsi"/>
      <w:lang w:val="en-US" w:eastAsia="en-US"/>
    </w:rPr>
  </w:style>
  <w:style w:type="paragraph" w:customStyle="1" w:styleId="8D04FCE76C5F4814A9E03F91CBED44EB2">
    <w:name w:val="8D04FCE76C5F4814A9E03F91CBED44EB2"/>
    <w:rsid w:val="0012280F"/>
    <w:rPr>
      <w:rFonts w:eastAsiaTheme="minorHAnsi"/>
      <w:lang w:val="en-US" w:eastAsia="en-US"/>
    </w:rPr>
  </w:style>
  <w:style w:type="paragraph" w:customStyle="1" w:styleId="109F60E1AD41403B8F5DEB17B60830451">
    <w:name w:val="109F60E1AD41403B8F5DEB17B60830451"/>
    <w:rsid w:val="0012280F"/>
    <w:rPr>
      <w:rFonts w:eastAsiaTheme="minorHAnsi"/>
      <w:lang w:val="en-US" w:eastAsia="en-US"/>
    </w:rPr>
  </w:style>
  <w:style w:type="paragraph" w:customStyle="1" w:styleId="7668D65ACDA54229AA126BCFDA9EB95B1">
    <w:name w:val="7668D65ACDA54229AA126BCFDA9EB95B1"/>
    <w:rsid w:val="0012280F"/>
    <w:rPr>
      <w:rFonts w:eastAsiaTheme="minorHAnsi"/>
      <w:lang w:val="en-US" w:eastAsia="en-US"/>
    </w:rPr>
  </w:style>
  <w:style w:type="paragraph" w:customStyle="1" w:styleId="3B76632B137743838C68C6BA7169C0D5">
    <w:name w:val="3B76632B137743838C68C6BA7169C0D5"/>
    <w:rsid w:val="0012280F"/>
    <w:rPr>
      <w:rFonts w:eastAsiaTheme="minorHAnsi"/>
      <w:lang w:val="en-US" w:eastAsia="en-US"/>
    </w:rPr>
  </w:style>
  <w:style w:type="paragraph" w:customStyle="1" w:styleId="606895A2225E41BB85CE27B4101F31043">
    <w:name w:val="606895A2225E41BB85CE27B4101F31043"/>
    <w:rsid w:val="0012280F"/>
    <w:rPr>
      <w:rFonts w:eastAsiaTheme="minorHAnsi"/>
      <w:lang w:val="en-US" w:eastAsia="en-US"/>
    </w:rPr>
  </w:style>
  <w:style w:type="paragraph" w:customStyle="1" w:styleId="8D04FCE76C5F4814A9E03F91CBED44EB3">
    <w:name w:val="8D04FCE76C5F4814A9E03F91CBED44EB3"/>
    <w:rsid w:val="0012280F"/>
    <w:rPr>
      <w:rFonts w:eastAsiaTheme="minorHAnsi"/>
      <w:lang w:val="en-US" w:eastAsia="en-US"/>
    </w:rPr>
  </w:style>
  <w:style w:type="paragraph" w:customStyle="1" w:styleId="109F60E1AD41403B8F5DEB17B60830452">
    <w:name w:val="109F60E1AD41403B8F5DEB17B60830452"/>
    <w:rsid w:val="0012280F"/>
    <w:rPr>
      <w:rFonts w:eastAsiaTheme="minorHAnsi"/>
      <w:lang w:val="en-US" w:eastAsia="en-US"/>
    </w:rPr>
  </w:style>
  <w:style w:type="paragraph" w:customStyle="1" w:styleId="7668D65ACDA54229AA126BCFDA9EB95B2">
    <w:name w:val="7668D65ACDA54229AA126BCFDA9EB95B2"/>
    <w:rsid w:val="0012280F"/>
    <w:rPr>
      <w:rFonts w:eastAsiaTheme="minorHAnsi"/>
      <w:lang w:val="en-US" w:eastAsia="en-US"/>
    </w:rPr>
  </w:style>
  <w:style w:type="paragraph" w:customStyle="1" w:styleId="3B76632B137743838C68C6BA7169C0D51">
    <w:name w:val="3B76632B137743838C68C6BA7169C0D51"/>
    <w:rsid w:val="0012280F"/>
    <w:rPr>
      <w:rFonts w:eastAsiaTheme="minorHAnsi"/>
      <w:lang w:val="en-US" w:eastAsia="en-US"/>
    </w:rPr>
  </w:style>
  <w:style w:type="paragraph" w:customStyle="1" w:styleId="E32C30F0809E487AB7FE704559620D6E">
    <w:name w:val="E32C30F0809E487AB7FE704559620D6E"/>
    <w:rsid w:val="0012280F"/>
    <w:rPr>
      <w:rFonts w:eastAsiaTheme="minorHAnsi"/>
      <w:lang w:val="en-US" w:eastAsia="en-US"/>
    </w:rPr>
  </w:style>
  <w:style w:type="paragraph" w:customStyle="1" w:styleId="606895A2225E41BB85CE27B4101F31044">
    <w:name w:val="606895A2225E41BB85CE27B4101F31044"/>
    <w:rsid w:val="0012280F"/>
    <w:rPr>
      <w:rFonts w:eastAsiaTheme="minorHAnsi"/>
      <w:lang w:val="en-US" w:eastAsia="en-US"/>
    </w:rPr>
  </w:style>
  <w:style w:type="paragraph" w:customStyle="1" w:styleId="8D04FCE76C5F4814A9E03F91CBED44EB4">
    <w:name w:val="8D04FCE76C5F4814A9E03F91CBED44EB4"/>
    <w:rsid w:val="0012280F"/>
    <w:rPr>
      <w:rFonts w:eastAsiaTheme="minorHAnsi"/>
      <w:lang w:val="en-US" w:eastAsia="en-US"/>
    </w:rPr>
  </w:style>
  <w:style w:type="paragraph" w:customStyle="1" w:styleId="109F60E1AD41403B8F5DEB17B60830453">
    <w:name w:val="109F60E1AD41403B8F5DEB17B60830453"/>
    <w:rsid w:val="0012280F"/>
    <w:rPr>
      <w:rFonts w:eastAsiaTheme="minorHAnsi"/>
      <w:lang w:val="en-US" w:eastAsia="en-US"/>
    </w:rPr>
  </w:style>
  <w:style w:type="paragraph" w:customStyle="1" w:styleId="7668D65ACDA54229AA126BCFDA9EB95B3">
    <w:name w:val="7668D65ACDA54229AA126BCFDA9EB95B3"/>
    <w:rsid w:val="0012280F"/>
    <w:rPr>
      <w:rFonts w:eastAsiaTheme="minorHAnsi"/>
      <w:lang w:val="en-US" w:eastAsia="en-US"/>
    </w:rPr>
  </w:style>
  <w:style w:type="paragraph" w:customStyle="1" w:styleId="3B76632B137743838C68C6BA7169C0D52">
    <w:name w:val="3B76632B137743838C68C6BA7169C0D52"/>
    <w:rsid w:val="0012280F"/>
    <w:rPr>
      <w:rFonts w:eastAsiaTheme="minorHAnsi"/>
      <w:lang w:val="en-US" w:eastAsia="en-US"/>
    </w:rPr>
  </w:style>
  <w:style w:type="paragraph" w:customStyle="1" w:styleId="E32C30F0809E487AB7FE704559620D6E1">
    <w:name w:val="E32C30F0809E487AB7FE704559620D6E1"/>
    <w:rsid w:val="0012280F"/>
    <w:rPr>
      <w:rFonts w:eastAsiaTheme="minorHAnsi"/>
      <w:lang w:val="en-US" w:eastAsia="en-US"/>
    </w:rPr>
  </w:style>
  <w:style w:type="paragraph" w:customStyle="1" w:styleId="606895A2225E41BB85CE27B4101F31045">
    <w:name w:val="606895A2225E41BB85CE27B4101F31045"/>
    <w:rsid w:val="0012280F"/>
    <w:rPr>
      <w:rFonts w:eastAsiaTheme="minorHAnsi"/>
      <w:lang w:val="en-US" w:eastAsia="en-US"/>
    </w:rPr>
  </w:style>
  <w:style w:type="paragraph" w:customStyle="1" w:styleId="8D04FCE76C5F4814A9E03F91CBED44EB5">
    <w:name w:val="8D04FCE76C5F4814A9E03F91CBED44EB5"/>
    <w:rsid w:val="0012280F"/>
    <w:rPr>
      <w:rFonts w:eastAsiaTheme="minorHAnsi"/>
      <w:lang w:val="en-US" w:eastAsia="en-US"/>
    </w:rPr>
  </w:style>
  <w:style w:type="paragraph" w:customStyle="1" w:styleId="109F60E1AD41403B8F5DEB17B60830454">
    <w:name w:val="109F60E1AD41403B8F5DEB17B60830454"/>
    <w:rsid w:val="0012280F"/>
    <w:rPr>
      <w:rFonts w:eastAsiaTheme="minorHAnsi"/>
      <w:lang w:val="en-US" w:eastAsia="en-US"/>
    </w:rPr>
  </w:style>
  <w:style w:type="paragraph" w:customStyle="1" w:styleId="7668D65ACDA54229AA126BCFDA9EB95B4">
    <w:name w:val="7668D65ACDA54229AA126BCFDA9EB95B4"/>
    <w:rsid w:val="0012280F"/>
    <w:rPr>
      <w:rFonts w:eastAsiaTheme="minorHAnsi"/>
      <w:lang w:val="en-US" w:eastAsia="en-US"/>
    </w:rPr>
  </w:style>
  <w:style w:type="paragraph" w:customStyle="1" w:styleId="3B76632B137743838C68C6BA7169C0D53">
    <w:name w:val="3B76632B137743838C68C6BA7169C0D53"/>
    <w:rsid w:val="0012280F"/>
    <w:rPr>
      <w:rFonts w:eastAsiaTheme="minorHAnsi"/>
      <w:lang w:val="en-US" w:eastAsia="en-US"/>
    </w:rPr>
  </w:style>
  <w:style w:type="paragraph" w:customStyle="1" w:styleId="606895A2225E41BB85CE27B4101F31046">
    <w:name w:val="606895A2225E41BB85CE27B4101F31046"/>
    <w:rsid w:val="0012280F"/>
    <w:rPr>
      <w:rFonts w:eastAsiaTheme="minorHAnsi"/>
      <w:lang w:val="en-US" w:eastAsia="en-US"/>
    </w:rPr>
  </w:style>
  <w:style w:type="paragraph" w:customStyle="1" w:styleId="8D04FCE76C5F4814A9E03F91CBED44EB6">
    <w:name w:val="8D04FCE76C5F4814A9E03F91CBED44EB6"/>
    <w:rsid w:val="0012280F"/>
    <w:rPr>
      <w:rFonts w:eastAsiaTheme="minorHAnsi"/>
      <w:lang w:val="en-US" w:eastAsia="en-US"/>
    </w:rPr>
  </w:style>
  <w:style w:type="paragraph" w:customStyle="1" w:styleId="109F60E1AD41403B8F5DEB17B60830455">
    <w:name w:val="109F60E1AD41403B8F5DEB17B60830455"/>
    <w:rsid w:val="0012280F"/>
    <w:rPr>
      <w:rFonts w:eastAsiaTheme="minorHAnsi"/>
      <w:lang w:val="en-US" w:eastAsia="en-US"/>
    </w:rPr>
  </w:style>
  <w:style w:type="paragraph" w:customStyle="1" w:styleId="7668D65ACDA54229AA126BCFDA9EB95B5">
    <w:name w:val="7668D65ACDA54229AA126BCFDA9EB95B5"/>
    <w:rsid w:val="0012280F"/>
    <w:rPr>
      <w:rFonts w:eastAsiaTheme="minorHAnsi"/>
      <w:lang w:val="en-US" w:eastAsia="en-US"/>
    </w:rPr>
  </w:style>
  <w:style w:type="paragraph" w:customStyle="1" w:styleId="3B76632B137743838C68C6BA7169C0D54">
    <w:name w:val="3B76632B137743838C68C6BA7169C0D54"/>
    <w:rsid w:val="0012280F"/>
    <w:rPr>
      <w:rFonts w:eastAsiaTheme="minorHAnsi"/>
      <w:lang w:val="en-US" w:eastAsia="en-US"/>
    </w:rPr>
  </w:style>
  <w:style w:type="paragraph" w:customStyle="1" w:styleId="E32C30F0809E487AB7FE704559620D6E2">
    <w:name w:val="E32C30F0809E487AB7FE704559620D6E2"/>
    <w:rsid w:val="0012280F"/>
    <w:rPr>
      <w:rFonts w:eastAsiaTheme="minorHAnsi"/>
      <w:lang w:val="en-US" w:eastAsia="en-US"/>
    </w:rPr>
  </w:style>
  <w:style w:type="paragraph" w:customStyle="1" w:styleId="95C9E85362C4432F9970A7A2CA18B8BB">
    <w:name w:val="95C9E85362C4432F9970A7A2CA18B8BB"/>
    <w:rsid w:val="0012280F"/>
    <w:rPr>
      <w:rFonts w:eastAsiaTheme="minorHAnsi"/>
      <w:lang w:val="en-US" w:eastAsia="en-US"/>
    </w:rPr>
  </w:style>
  <w:style w:type="paragraph" w:customStyle="1" w:styleId="930532E8D4AA48EAB6975820F547A222">
    <w:name w:val="930532E8D4AA48EAB6975820F547A222"/>
    <w:rsid w:val="0012280F"/>
    <w:rPr>
      <w:rFonts w:eastAsiaTheme="minorHAnsi"/>
      <w:lang w:val="en-US" w:eastAsia="en-US"/>
    </w:rPr>
  </w:style>
  <w:style w:type="paragraph" w:customStyle="1" w:styleId="606895A2225E41BB85CE27B4101F31047">
    <w:name w:val="606895A2225E41BB85CE27B4101F31047"/>
    <w:rsid w:val="0012280F"/>
    <w:rPr>
      <w:rFonts w:eastAsiaTheme="minorHAnsi"/>
      <w:lang w:val="en-US" w:eastAsia="en-US"/>
    </w:rPr>
  </w:style>
  <w:style w:type="paragraph" w:customStyle="1" w:styleId="8D04FCE76C5F4814A9E03F91CBED44EB7">
    <w:name w:val="8D04FCE76C5F4814A9E03F91CBED44EB7"/>
    <w:rsid w:val="0012280F"/>
    <w:rPr>
      <w:rFonts w:eastAsiaTheme="minorHAnsi"/>
      <w:lang w:val="en-US" w:eastAsia="en-US"/>
    </w:rPr>
  </w:style>
  <w:style w:type="paragraph" w:customStyle="1" w:styleId="109F60E1AD41403B8F5DEB17B60830456">
    <w:name w:val="109F60E1AD41403B8F5DEB17B60830456"/>
    <w:rsid w:val="0012280F"/>
    <w:rPr>
      <w:rFonts w:eastAsiaTheme="minorHAnsi"/>
      <w:lang w:val="en-US" w:eastAsia="en-US"/>
    </w:rPr>
  </w:style>
  <w:style w:type="paragraph" w:customStyle="1" w:styleId="7668D65ACDA54229AA126BCFDA9EB95B6">
    <w:name w:val="7668D65ACDA54229AA126BCFDA9EB95B6"/>
    <w:rsid w:val="0012280F"/>
    <w:rPr>
      <w:rFonts w:eastAsiaTheme="minorHAnsi"/>
      <w:lang w:val="en-US" w:eastAsia="en-US"/>
    </w:rPr>
  </w:style>
  <w:style w:type="paragraph" w:customStyle="1" w:styleId="3B76632B137743838C68C6BA7169C0D55">
    <w:name w:val="3B76632B137743838C68C6BA7169C0D55"/>
    <w:rsid w:val="0012280F"/>
    <w:rPr>
      <w:rFonts w:eastAsiaTheme="minorHAnsi"/>
      <w:lang w:val="en-US" w:eastAsia="en-US"/>
    </w:rPr>
  </w:style>
  <w:style w:type="paragraph" w:customStyle="1" w:styleId="E32C30F0809E487AB7FE704559620D6E3">
    <w:name w:val="E32C30F0809E487AB7FE704559620D6E3"/>
    <w:rsid w:val="0012280F"/>
    <w:rPr>
      <w:rFonts w:eastAsiaTheme="minorHAnsi"/>
      <w:lang w:val="en-US" w:eastAsia="en-US"/>
    </w:rPr>
  </w:style>
  <w:style w:type="paragraph" w:customStyle="1" w:styleId="95C9E85362C4432F9970A7A2CA18B8BB1">
    <w:name w:val="95C9E85362C4432F9970A7A2CA18B8BB1"/>
    <w:rsid w:val="0012280F"/>
    <w:rPr>
      <w:rFonts w:eastAsiaTheme="minorHAnsi"/>
      <w:lang w:val="en-US" w:eastAsia="en-US"/>
    </w:rPr>
  </w:style>
  <w:style w:type="paragraph" w:customStyle="1" w:styleId="930532E8D4AA48EAB6975820F547A2221">
    <w:name w:val="930532E8D4AA48EAB6975820F547A2221"/>
    <w:rsid w:val="0012280F"/>
    <w:rPr>
      <w:rFonts w:eastAsiaTheme="minorHAnsi"/>
      <w:lang w:val="en-US" w:eastAsia="en-US"/>
    </w:rPr>
  </w:style>
  <w:style w:type="paragraph" w:customStyle="1" w:styleId="2333C6657AA9460087347CBF2C08C551">
    <w:name w:val="2333C6657AA9460087347CBF2C08C551"/>
    <w:rsid w:val="0012280F"/>
    <w:rPr>
      <w:rFonts w:eastAsiaTheme="minorHAnsi"/>
      <w:lang w:val="en-US" w:eastAsia="en-US"/>
    </w:rPr>
  </w:style>
  <w:style w:type="paragraph" w:customStyle="1" w:styleId="606895A2225E41BB85CE27B4101F31048">
    <w:name w:val="606895A2225E41BB85CE27B4101F31048"/>
    <w:rsid w:val="0012280F"/>
    <w:rPr>
      <w:rFonts w:eastAsiaTheme="minorHAnsi"/>
      <w:lang w:val="en-US" w:eastAsia="en-US"/>
    </w:rPr>
  </w:style>
  <w:style w:type="paragraph" w:customStyle="1" w:styleId="8D04FCE76C5F4814A9E03F91CBED44EB8">
    <w:name w:val="8D04FCE76C5F4814A9E03F91CBED44EB8"/>
    <w:rsid w:val="0012280F"/>
    <w:rPr>
      <w:rFonts w:eastAsiaTheme="minorHAnsi"/>
      <w:lang w:val="en-US" w:eastAsia="en-US"/>
    </w:rPr>
  </w:style>
  <w:style w:type="paragraph" w:customStyle="1" w:styleId="109F60E1AD41403B8F5DEB17B60830457">
    <w:name w:val="109F60E1AD41403B8F5DEB17B60830457"/>
    <w:rsid w:val="0012280F"/>
    <w:rPr>
      <w:rFonts w:eastAsiaTheme="minorHAnsi"/>
      <w:lang w:val="en-US" w:eastAsia="en-US"/>
    </w:rPr>
  </w:style>
  <w:style w:type="paragraph" w:customStyle="1" w:styleId="7668D65ACDA54229AA126BCFDA9EB95B7">
    <w:name w:val="7668D65ACDA54229AA126BCFDA9EB95B7"/>
    <w:rsid w:val="0012280F"/>
    <w:rPr>
      <w:rFonts w:eastAsiaTheme="minorHAnsi"/>
      <w:lang w:val="en-US" w:eastAsia="en-US"/>
    </w:rPr>
  </w:style>
  <w:style w:type="paragraph" w:customStyle="1" w:styleId="3B76632B137743838C68C6BA7169C0D56">
    <w:name w:val="3B76632B137743838C68C6BA7169C0D56"/>
    <w:rsid w:val="0012280F"/>
    <w:rPr>
      <w:rFonts w:eastAsiaTheme="minorHAnsi"/>
      <w:lang w:val="en-US" w:eastAsia="en-US"/>
    </w:rPr>
  </w:style>
  <w:style w:type="paragraph" w:customStyle="1" w:styleId="E32C30F0809E487AB7FE704559620D6E4">
    <w:name w:val="E32C30F0809E487AB7FE704559620D6E4"/>
    <w:rsid w:val="0012280F"/>
    <w:rPr>
      <w:rFonts w:eastAsiaTheme="minorHAnsi"/>
      <w:lang w:val="en-US" w:eastAsia="en-US"/>
    </w:rPr>
  </w:style>
  <w:style w:type="paragraph" w:customStyle="1" w:styleId="95C9E85362C4432F9970A7A2CA18B8BB2">
    <w:name w:val="95C9E85362C4432F9970A7A2CA18B8BB2"/>
    <w:rsid w:val="0012280F"/>
    <w:rPr>
      <w:rFonts w:eastAsiaTheme="minorHAnsi"/>
      <w:lang w:val="en-US" w:eastAsia="en-US"/>
    </w:rPr>
  </w:style>
  <w:style w:type="paragraph" w:customStyle="1" w:styleId="930532E8D4AA48EAB6975820F547A2222">
    <w:name w:val="930532E8D4AA48EAB6975820F547A2222"/>
    <w:rsid w:val="0012280F"/>
    <w:rPr>
      <w:rFonts w:eastAsiaTheme="minorHAnsi"/>
      <w:lang w:val="en-US" w:eastAsia="en-US"/>
    </w:rPr>
  </w:style>
  <w:style w:type="paragraph" w:customStyle="1" w:styleId="2333C6657AA9460087347CBF2C08C5511">
    <w:name w:val="2333C6657AA9460087347CBF2C08C5511"/>
    <w:rsid w:val="0012280F"/>
    <w:rPr>
      <w:rFonts w:eastAsiaTheme="minorHAnsi"/>
      <w:lang w:val="en-US" w:eastAsia="en-US"/>
    </w:rPr>
  </w:style>
  <w:style w:type="paragraph" w:customStyle="1" w:styleId="606895A2225E41BB85CE27B4101F31049">
    <w:name w:val="606895A2225E41BB85CE27B4101F31049"/>
    <w:rsid w:val="0012280F"/>
    <w:rPr>
      <w:rFonts w:eastAsiaTheme="minorHAnsi"/>
      <w:lang w:val="en-US" w:eastAsia="en-US"/>
    </w:rPr>
  </w:style>
  <w:style w:type="paragraph" w:customStyle="1" w:styleId="8D04FCE76C5F4814A9E03F91CBED44EB9">
    <w:name w:val="8D04FCE76C5F4814A9E03F91CBED44EB9"/>
    <w:rsid w:val="0012280F"/>
    <w:rPr>
      <w:rFonts w:eastAsiaTheme="minorHAnsi"/>
      <w:lang w:val="en-US" w:eastAsia="en-US"/>
    </w:rPr>
  </w:style>
  <w:style w:type="paragraph" w:customStyle="1" w:styleId="109F60E1AD41403B8F5DEB17B60830458">
    <w:name w:val="109F60E1AD41403B8F5DEB17B60830458"/>
    <w:rsid w:val="0012280F"/>
    <w:rPr>
      <w:rFonts w:eastAsiaTheme="minorHAnsi"/>
      <w:lang w:val="en-US" w:eastAsia="en-US"/>
    </w:rPr>
  </w:style>
  <w:style w:type="paragraph" w:customStyle="1" w:styleId="7668D65ACDA54229AA126BCFDA9EB95B8">
    <w:name w:val="7668D65ACDA54229AA126BCFDA9EB95B8"/>
    <w:rsid w:val="0012280F"/>
    <w:rPr>
      <w:rFonts w:eastAsiaTheme="minorHAnsi"/>
      <w:lang w:val="en-US" w:eastAsia="en-US"/>
    </w:rPr>
  </w:style>
  <w:style w:type="paragraph" w:customStyle="1" w:styleId="3B76632B137743838C68C6BA7169C0D57">
    <w:name w:val="3B76632B137743838C68C6BA7169C0D57"/>
    <w:rsid w:val="0012280F"/>
    <w:rPr>
      <w:rFonts w:eastAsiaTheme="minorHAnsi"/>
      <w:lang w:val="en-US" w:eastAsia="en-US"/>
    </w:rPr>
  </w:style>
  <w:style w:type="paragraph" w:customStyle="1" w:styleId="E32C30F0809E487AB7FE704559620D6E5">
    <w:name w:val="E32C30F0809E487AB7FE704559620D6E5"/>
    <w:rsid w:val="0012280F"/>
    <w:rPr>
      <w:rFonts w:eastAsiaTheme="minorHAnsi"/>
      <w:lang w:val="en-US" w:eastAsia="en-US"/>
    </w:rPr>
  </w:style>
  <w:style w:type="paragraph" w:customStyle="1" w:styleId="95C9E85362C4432F9970A7A2CA18B8BB3">
    <w:name w:val="95C9E85362C4432F9970A7A2CA18B8BB3"/>
    <w:rsid w:val="0012280F"/>
    <w:rPr>
      <w:rFonts w:eastAsiaTheme="minorHAnsi"/>
      <w:lang w:val="en-US" w:eastAsia="en-US"/>
    </w:rPr>
  </w:style>
  <w:style w:type="paragraph" w:customStyle="1" w:styleId="930532E8D4AA48EAB6975820F547A2223">
    <w:name w:val="930532E8D4AA48EAB6975820F547A2223"/>
    <w:rsid w:val="0012280F"/>
    <w:rPr>
      <w:rFonts w:eastAsiaTheme="minorHAnsi"/>
      <w:lang w:val="en-US" w:eastAsia="en-US"/>
    </w:rPr>
  </w:style>
  <w:style w:type="paragraph" w:customStyle="1" w:styleId="2333C6657AA9460087347CBF2C08C5512">
    <w:name w:val="2333C6657AA9460087347CBF2C08C5512"/>
    <w:rsid w:val="0012280F"/>
    <w:rPr>
      <w:rFonts w:eastAsiaTheme="minorHAnsi"/>
      <w:lang w:val="en-US" w:eastAsia="en-US"/>
    </w:rPr>
  </w:style>
  <w:style w:type="paragraph" w:customStyle="1" w:styleId="606895A2225E41BB85CE27B4101F310410">
    <w:name w:val="606895A2225E41BB85CE27B4101F310410"/>
    <w:rsid w:val="0012280F"/>
    <w:rPr>
      <w:rFonts w:eastAsiaTheme="minorHAnsi"/>
      <w:lang w:val="en-US" w:eastAsia="en-US"/>
    </w:rPr>
  </w:style>
  <w:style w:type="paragraph" w:customStyle="1" w:styleId="8D04FCE76C5F4814A9E03F91CBED44EB10">
    <w:name w:val="8D04FCE76C5F4814A9E03F91CBED44EB10"/>
    <w:rsid w:val="0012280F"/>
    <w:rPr>
      <w:rFonts w:eastAsiaTheme="minorHAnsi"/>
      <w:lang w:val="en-US" w:eastAsia="en-US"/>
    </w:rPr>
  </w:style>
  <w:style w:type="paragraph" w:customStyle="1" w:styleId="109F60E1AD41403B8F5DEB17B60830459">
    <w:name w:val="109F60E1AD41403B8F5DEB17B60830459"/>
    <w:rsid w:val="0012280F"/>
    <w:rPr>
      <w:rFonts w:eastAsiaTheme="minorHAnsi"/>
      <w:lang w:val="en-US" w:eastAsia="en-US"/>
    </w:rPr>
  </w:style>
  <w:style w:type="paragraph" w:customStyle="1" w:styleId="7668D65ACDA54229AA126BCFDA9EB95B9">
    <w:name w:val="7668D65ACDA54229AA126BCFDA9EB95B9"/>
    <w:rsid w:val="0012280F"/>
    <w:rPr>
      <w:rFonts w:eastAsiaTheme="minorHAnsi"/>
      <w:lang w:val="en-US" w:eastAsia="en-US"/>
    </w:rPr>
  </w:style>
  <w:style w:type="paragraph" w:customStyle="1" w:styleId="3B76632B137743838C68C6BA7169C0D58">
    <w:name w:val="3B76632B137743838C68C6BA7169C0D58"/>
    <w:rsid w:val="0012280F"/>
    <w:rPr>
      <w:rFonts w:eastAsiaTheme="minorHAnsi"/>
      <w:lang w:val="en-US" w:eastAsia="en-US"/>
    </w:rPr>
  </w:style>
  <w:style w:type="paragraph" w:customStyle="1" w:styleId="E32C30F0809E487AB7FE704559620D6E6">
    <w:name w:val="E32C30F0809E487AB7FE704559620D6E6"/>
    <w:rsid w:val="0012280F"/>
    <w:rPr>
      <w:rFonts w:eastAsiaTheme="minorHAnsi"/>
      <w:lang w:val="en-US" w:eastAsia="en-US"/>
    </w:rPr>
  </w:style>
  <w:style w:type="paragraph" w:customStyle="1" w:styleId="95C9E85362C4432F9970A7A2CA18B8BB4">
    <w:name w:val="95C9E85362C4432F9970A7A2CA18B8BB4"/>
    <w:rsid w:val="0012280F"/>
    <w:rPr>
      <w:rFonts w:eastAsiaTheme="minorHAnsi"/>
      <w:lang w:val="en-US" w:eastAsia="en-US"/>
    </w:rPr>
  </w:style>
  <w:style w:type="paragraph" w:customStyle="1" w:styleId="930532E8D4AA48EAB6975820F547A2224">
    <w:name w:val="930532E8D4AA48EAB6975820F547A2224"/>
    <w:rsid w:val="0012280F"/>
    <w:rPr>
      <w:rFonts w:eastAsiaTheme="minorHAnsi"/>
      <w:lang w:val="en-US" w:eastAsia="en-US"/>
    </w:rPr>
  </w:style>
  <w:style w:type="paragraph" w:customStyle="1" w:styleId="2333C6657AA9460087347CBF2C08C5513">
    <w:name w:val="2333C6657AA9460087347CBF2C08C5513"/>
    <w:rsid w:val="0012280F"/>
    <w:rPr>
      <w:rFonts w:eastAsiaTheme="minorHAnsi"/>
      <w:lang w:val="en-US" w:eastAsia="en-US"/>
    </w:rPr>
  </w:style>
  <w:style w:type="paragraph" w:customStyle="1" w:styleId="606895A2225E41BB85CE27B4101F310411">
    <w:name w:val="606895A2225E41BB85CE27B4101F310411"/>
    <w:rsid w:val="0012280F"/>
    <w:rPr>
      <w:rFonts w:eastAsiaTheme="minorHAnsi"/>
      <w:lang w:val="en-US" w:eastAsia="en-US"/>
    </w:rPr>
  </w:style>
  <w:style w:type="paragraph" w:customStyle="1" w:styleId="8D04FCE76C5F4814A9E03F91CBED44EB11">
    <w:name w:val="8D04FCE76C5F4814A9E03F91CBED44EB11"/>
    <w:rsid w:val="0012280F"/>
    <w:rPr>
      <w:rFonts w:eastAsiaTheme="minorHAnsi"/>
      <w:lang w:val="en-US" w:eastAsia="en-US"/>
    </w:rPr>
  </w:style>
  <w:style w:type="paragraph" w:customStyle="1" w:styleId="109F60E1AD41403B8F5DEB17B608304510">
    <w:name w:val="109F60E1AD41403B8F5DEB17B608304510"/>
    <w:rsid w:val="0012280F"/>
    <w:rPr>
      <w:rFonts w:eastAsiaTheme="minorHAnsi"/>
      <w:lang w:val="en-US" w:eastAsia="en-US"/>
    </w:rPr>
  </w:style>
  <w:style w:type="paragraph" w:customStyle="1" w:styleId="7668D65ACDA54229AA126BCFDA9EB95B10">
    <w:name w:val="7668D65ACDA54229AA126BCFDA9EB95B10"/>
    <w:rsid w:val="0012280F"/>
    <w:rPr>
      <w:rFonts w:eastAsiaTheme="minorHAnsi"/>
      <w:lang w:val="en-US" w:eastAsia="en-US"/>
    </w:rPr>
  </w:style>
  <w:style w:type="paragraph" w:customStyle="1" w:styleId="3B76632B137743838C68C6BA7169C0D59">
    <w:name w:val="3B76632B137743838C68C6BA7169C0D59"/>
    <w:rsid w:val="0012280F"/>
    <w:rPr>
      <w:rFonts w:eastAsiaTheme="minorHAnsi"/>
      <w:lang w:val="en-US" w:eastAsia="en-US"/>
    </w:rPr>
  </w:style>
  <w:style w:type="paragraph" w:customStyle="1" w:styleId="E32C30F0809E487AB7FE704559620D6E7">
    <w:name w:val="E32C30F0809E487AB7FE704559620D6E7"/>
    <w:rsid w:val="0012280F"/>
    <w:rPr>
      <w:rFonts w:eastAsiaTheme="minorHAnsi"/>
      <w:lang w:val="en-US" w:eastAsia="en-US"/>
    </w:rPr>
  </w:style>
  <w:style w:type="paragraph" w:customStyle="1" w:styleId="95C9E85362C4432F9970A7A2CA18B8BB5">
    <w:name w:val="95C9E85362C4432F9970A7A2CA18B8BB5"/>
    <w:rsid w:val="0012280F"/>
    <w:rPr>
      <w:rFonts w:eastAsiaTheme="minorHAnsi"/>
      <w:lang w:val="en-US" w:eastAsia="en-US"/>
    </w:rPr>
  </w:style>
  <w:style w:type="paragraph" w:customStyle="1" w:styleId="930532E8D4AA48EAB6975820F547A2225">
    <w:name w:val="930532E8D4AA48EAB6975820F547A2225"/>
    <w:rsid w:val="0012280F"/>
    <w:rPr>
      <w:rFonts w:eastAsiaTheme="minorHAnsi"/>
      <w:lang w:val="en-US" w:eastAsia="en-US"/>
    </w:rPr>
  </w:style>
  <w:style w:type="paragraph" w:customStyle="1" w:styleId="2333C6657AA9460087347CBF2C08C5514">
    <w:name w:val="2333C6657AA9460087347CBF2C08C5514"/>
    <w:rsid w:val="0012280F"/>
    <w:rPr>
      <w:rFonts w:eastAsiaTheme="minorHAnsi"/>
      <w:lang w:val="en-US" w:eastAsia="en-US"/>
    </w:rPr>
  </w:style>
  <w:style w:type="paragraph" w:customStyle="1" w:styleId="19029BCD0A85496B81E4E2665CF3613F">
    <w:name w:val="19029BCD0A85496B81E4E2665CF3613F"/>
    <w:rsid w:val="0012280F"/>
    <w:rPr>
      <w:rFonts w:eastAsiaTheme="minorHAnsi"/>
      <w:lang w:val="en-US" w:eastAsia="en-US"/>
    </w:rPr>
  </w:style>
  <w:style w:type="paragraph" w:customStyle="1" w:styleId="C569F08FD34543B283C5E7F93CC754A7">
    <w:name w:val="C569F08FD34543B283C5E7F93CC754A7"/>
    <w:rsid w:val="0012280F"/>
    <w:rPr>
      <w:rFonts w:eastAsiaTheme="minorHAnsi"/>
      <w:lang w:val="en-US" w:eastAsia="en-US"/>
    </w:rPr>
  </w:style>
  <w:style w:type="paragraph" w:customStyle="1" w:styleId="5F9672EA733246E5B8C510F66176BBFC">
    <w:name w:val="5F9672EA733246E5B8C510F66176BBFC"/>
    <w:rsid w:val="0012280F"/>
    <w:rPr>
      <w:rFonts w:eastAsiaTheme="minorHAnsi"/>
      <w:lang w:val="en-US" w:eastAsia="en-US"/>
    </w:rPr>
  </w:style>
  <w:style w:type="paragraph" w:customStyle="1" w:styleId="37B98370D07F445EB3DFC80395A4AA7F">
    <w:name w:val="37B98370D07F445EB3DFC80395A4AA7F"/>
    <w:rsid w:val="0012280F"/>
    <w:rPr>
      <w:rFonts w:eastAsiaTheme="minorHAnsi"/>
      <w:lang w:val="en-US" w:eastAsia="en-US"/>
    </w:rPr>
  </w:style>
  <w:style w:type="paragraph" w:customStyle="1" w:styleId="DE0019C59D03441CB1A7343CF2D8613F">
    <w:name w:val="DE0019C59D03441CB1A7343CF2D8613F"/>
    <w:rsid w:val="0012280F"/>
  </w:style>
  <w:style w:type="paragraph" w:customStyle="1" w:styleId="53B2A60CF57E4884A7755FC1F4B941D7">
    <w:name w:val="53B2A60CF57E4884A7755FC1F4B941D7"/>
    <w:rsid w:val="0012280F"/>
  </w:style>
  <w:style w:type="paragraph" w:customStyle="1" w:styleId="C76692D632FB4607AF7A5CD5D59C3B40">
    <w:name w:val="C76692D632FB4607AF7A5CD5D59C3B40"/>
    <w:rsid w:val="0012280F"/>
  </w:style>
  <w:style w:type="paragraph" w:customStyle="1" w:styleId="606895A2225E41BB85CE27B4101F310412">
    <w:name w:val="606895A2225E41BB85CE27B4101F310412"/>
    <w:rsid w:val="0012280F"/>
    <w:rPr>
      <w:rFonts w:eastAsiaTheme="minorHAnsi"/>
      <w:lang w:val="en-US" w:eastAsia="en-US"/>
    </w:rPr>
  </w:style>
  <w:style w:type="paragraph" w:customStyle="1" w:styleId="8D04FCE76C5F4814A9E03F91CBED44EB12">
    <w:name w:val="8D04FCE76C5F4814A9E03F91CBED44EB12"/>
    <w:rsid w:val="0012280F"/>
    <w:rPr>
      <w:rFonts w:eastAsiaTheme="minorHAnsi"/>
      <w:lang w:val="en-US" w:eastAsia="en-US"/>
    </w:rPr>
  </w:style>
  <w:style w:type="paragraph" w:customStyle="1" w:styleId="109F60E1AD41403B8F5DEB17B608304511">
    <w:name w:val="109F60E1AD41403B8F5DEB17B608304511"/>
    <w:rsid w:val="0012280F"/>
    <w:rPr>
      <w:rFonts w:eastAsiaTheme="minorHAnsi"/>
      <w:lang w:val="en-US" w:eastAsia="en-US"/>
    </w:rPr>
  </w:style>
  <w:style w:type="paragraph" w:customStyle="1" w:styleId="7668D65ACDA54229AA126BCFDA9EB95B11">
    <w:name w:val="7668D65ACDA54229AA126BCFDA9EB95B11"/>
    <w:rsid w:val="0012280F"/>
    <w:rPr>
      <w:rFonts w:eastAsiaTheme="minorHAnsi"/>
      <w:lang w:val="en-US" w:eastAsia="en-US"/>
    </w:rPr>
  </w:style>
  <w:style w:type="paragraph" w:customStyle="1" w:styleId="3B76632B137743838C68C6BA7169C0D510">
    <w:name w:val="3B76632B137743838C68C6BA7169C0D510"/>
    <w:rsid w:val="0012280F"/>
    <w:rPr>
      <w:rFonts w:eastAsiaTheme="minorHAnsi"/>
      <w:lang w:val="en-US" w:eastAsia="en-US"/>
    </w:rPr>
  </w:style>
  <w:style w:type="paragraph" w:customStyle="1" w:styleId="E32C30F0809E487AB7FE704559620D6E8">
    <w:name w:val="E32C30F0809E487AB7FE704559620D6E8"/>
    <w:rsid w:val="0012280F"/>
    <w:rPr>
      <w:rFonts w:eastAsiaTheme="minorHAnsi"/>
      <w:lang w:val="en-US" w:eastAsia="en-US"/>
    </w:rPr>
  </w:style>
  <w:style w:type="paragraph" w:customStyle="1" w:styleId="95C9E85362C4432F9970A7A2CA18B8BB6">
    <w:name w:val="95C9E85362C4432F9970A7A2CA18B8BB6"/>
    <w:rsid w:val="0012280F"/>
    <w:rPr>
      <w:rFonts w:eastAsiaTheme="minorHAnsi"/>
      <w:lang w:val="en-US" w:eastAsia="en-US"/>
    </w:rPr>
  </w:style>
  <w:style w:type="paragraph" w:customStyle="1" w:styleId="930532E8D4AA48EAB6975820F547A2226">
    <w:name w:val="930532E8D4AA48EAB6975820F547A2226"/>
    <w:rsid w:val="0012280F"/>
    <w:rPr>
      <w:rFonts w:eastAsiaTheme="minorHAnsi"/>
      <w:lang w:val="en-US" w:eastAsia="en-US"/>
    </w:rPr>
  </w:style>
  <w:style w:type="paragraph" w:customStyle="1" w:styleId="2333C6657AA9460087347CBF2C08C5515">
    <w:name w:val="2333C6657AA9460087347CBF2C08C5515"/>
    <w:rsid w:val="0012280F"/>
    <w:rPr>
      <w:rFonts w:eastAsiaTheme="minorHAnsi"/>
      <w:lang w:val="en-US" w:eastAsia="en-US"/>
    </w:rPr>
  </w:style>
  <w:style w:type="paragraph" w:customStyle="1" w:styleId="19029BCD0A85496B81E4E2665CF3613F1">
    <w:name w:val="19029BCD0A85496B81E4E2665CF3613F1"/>
    <w:rsid w:val="0012280F"/>
    <w:rPr>
      <w:rFonts w:eastAsiaTheme="minorHAnsi"/>
      <w:lang w:val="en-US" w:eastAsia="en-US"/>
    </w:rPr>
  </w:style>
  <w:style w:type="paragraph" w:customStyle="1" w:styleId="C569F08FD34543B283C5E7F93CC754A71">
    <w:name w:val="C569F08FD34543B283C5E7F93CC754A71"/>
    <w:rsid w:val="0012280F"/>
    <w:rPr>
      <w:rFonts w:eastAsiaTheme="minorHAnsi"/>
      <w:lang w:val="en-US" w:eastAsia="en-US"/>
    </w:rPr>
  </w:style>
  <w:style w:type="paragraph" w:customStyle="1" w:styleId="5F9672EA733246E5B8C510F66176BBFC1">
    <w:name w:val="5F9672EA733246E5B8C510F66176BBFC1"/>
    <w:rsid w:val="0012280F"/>
    <w:rPr>
      <w:rFonts w:eastAsiaTheme="minorHAnsi"/>
      <w:lang w:val="en-US" w:eastAsia="en-US"/>
    </w:rPr>
  </w:style>
  <w:style w:type="paragraph" w:customStyle="1" w:styleId="5E56C05E48F942BE9E28C00DC00EAE36">
    <w:name w:val="5E56C05E48F942BE9E28C00DC00EAE36"/>
    <w:rsid w:val="0012280F"/>
    <w:rPr>
      <w:rFonts w:eastAsiaTheme="minorHAnsi"/>
      <w:lang w:val="en-US" w:eastAsia="en-US"/>
    </w:rPr>
  </w:style>
  <w:style w:type="paragraph" w:customStyle="1" w:styleId="EC56CAFCF6D04A05AA88226FFCBD6150">
    <w:name w:val="EC56CAFCF6D04A05AA88226FFCBD6150"/>
    <w:rsid w:val="0012280F"/>
  </w:style>
  <w:style w:type="paragraph" w:customStyle="1" w:styleId="651F0B3CCFAC4B09B3F5832629472020">
    <w:name w:val="651F0B3CCFAC4B09B3F5832629472020"/>
    <w:rsid w:val="0012280F"/>
  </w:style>
  <w:style w:type="paragraph" w:customStyle="1" w:styleId="80F74E47E4344A11B00D3DF023573B7F">
    <w:name w:val="80F74E47E4344A11B00D3DF023573B7F"/>
    <w:rsid w:val="0012280F"/>
  </w:style>
  <w:style w:type="paragraph" w:customStyle="1" w:styleId="982D4859BB354FDE935091FB30B12EF7">
    <w:name w:val="982D4859BB354FDE935091FB30B12EF7"/>
    <w:rsid w:val="0012280F"/>
  </w:style>
  <w:style w:type="paragraph" w:customStyle="1" w:styleId="1776A8DBB7C74FDD9FC1468BDEF1350C">
    <w:name w:val="1776A8DBB7C74FDD9FC1468BDEF1350C"/>
    <w:rsid w:val="0012280F"/>
  </w:style>
  <w:style w:type="paragraph" w:customStyle="1" w:styleId="C34A05ACE8064F68A48D3A2C15A2F847">
    <w:name w:val="C34A05ACE8064F68A48D3A2C15A2F847"/>
    <w:rsid w:val="0012280F"/>
  </w:style>
  <w:style w:type="paragraph" w:customStyle="1" w:styleId="C8BA342E14344CE4BF26EDE5B501B31A">
    <w:name w:val="C8BA342E14344CE4BF26EDE5B501B31A"/>
    <w:rsid w:val="0012280F"/>
  </w:style>
  <w:style w:type="paragraph" w:customStyle="1" w:styleId="ABC13F8128D84E76B66AC603F145BE2B">
    <w:name w:val="ABC13F8128D84E76B66AC603F145BE2B"/>
    <w:rsid w:val="0012280F"/>
  </w:style>
  <w:style w:type="paragraph" w:customStyle="1" w:styleId="847827EE9C1340A39DD9B3D3CF462C90">
    <w:name w:val="847827EE9C1340A39DD9B3D3CF462C90"/>
    <w:rsid w:val="0012280F"/>
  </w:style>
  <w:style w:type="paragraph" w:customStyle="1" w:styleId="C163C2D7A87E4805886D5CCB901A0CB6">
    <w:name w:val="C163C2D7A87E4805886D5CCB901A0CB6"/>
    <w:rsid w:val="0012280F"/>
  </w:style>
  <w:style w:type="paragraph" w:customStyle="1" w:styleId="8332335CD1354C4092654C6DF92ACC6E">
    <w:name w:val="8332335CD1354C4092654C6DF92ACC6E"/>
    <w:rsid w:val="0012280F"/>
  </w:style>
  <w:style w:type="paragraph" w:customStyle="1" w:styleId="EBE6567760614FB197C516E82BF8F029">
    <w:name w:val="EBE6567760614FB197C516E82BF8F029"/>
    <w:rsid w:val="0012280F"/>
  </w:style>
  <w:style w:type="paragraph" w:customStyle="1" w:styleId="49F3022E8A1A47BBA7D29713C06264CF">
    <w:name w:val="49F3022E8A1A47BBA7D29713C06264CF"/>
    <w:rsid w:val="0012280F"/>
  </w:style>
  <w:style w:type="paragraph" w:customStyle="1" w:styleId="0FE76C441EA5486D9E89076744ADA4DF">
    <w:name w:val="0FE76C441EA5486D9E89076744ADA4DF"/>
    <w:rsid w:val="0012280F"/>
  </w:style>
  <w:style w:type="paragraph" w:customStyle="1" w:styleId="82F9AE6061354BB4B6B8747B45877232">
    <w:name w:val="82F9AE6061354BB4B6B8747B45877232"/>
    <w:rsid w:val="0012280F"/>
  </w:style>
  <w:style w:type="paragraph" w:customStyle="1" w:styleId="B018A39C518E47B59C8E7CD2521AC168">
    <w:name w:val="B018A39C518E47B59C8E7CD2521AC168"/>
    <w:rsid w:val="0012280F"/>
  </w:style>
  <w:style w:type="paragraph" w:customStyle="1" w:styleId="0EE83B6C551F482C9EFBAEE845ECA68A">
    <w:name w:val="0EE83B6C551F482C9EFBAEE845ECA68A"/>
    <w:rsid w:val="0012280F"/>
  </w:style>
  <w:style w:type="paragraph" w:customStyle="1" w:styleId="BA4962C5987B4BC788CB42F82F94F49D">
    <w:name w:val="BA4962C5987B4BC788CB42F82F94F49D"/>
    <w:rsid w:val="0012280F"/>
  </w:style>
  <w:style w:type="paragraph" w:customStyle="1" w:styleId="91C33702A5C143B39C792048F0771D43">
    <w:name w:val="91C33702A5C143B39C792048F0771D43"/>
    <w:rsid w:val="0012280F"/>
  </w:style>
  <w:style w:type="paragraph" w:customStyle="1" w:styleId="52473006C65C4F0FAC46B4FFBCBAAC42">
    <w:name w:val="52473006C65C4F0FAC46B4FFBCBAAC42"/>
    <w:rsid w:val="0012280F"/>
  </w:style>
  <w:style w:type="paragraph" w:customStyle="1" w:styleId="8F4E39B5C75045AAB351AD9CC4706F24">
    <w:name w:val="8F4E39B5C75045AAB351AD9CC4706F24"/>
    <w:rsid w:val="0012280F"/>
  </w:style>
  <w:style w:type="paragraph" w:customStyle="1" w:styleId="979C8064DC364E5094867EC8B377C7A9">
    <w:name w:val="979C8064DC364E5094867EC8B377C7A9"/>
    <w:rsid w:val="0012280F"/>
  </w:style>
  <w:style w:type="paragraph" w:customStyle="1" w:styleId="F3B347A3EA584F71B8D15E000A0E6C43">
    <w:name w:val="F3B347A3EA584F71B8D15E000A0E6C43"/>
    <w:rsid w:val="0012280F"/>
  </w:style>
  <w:style w:type="paragraph" w:customStyle="1" w:styleId="15F748AFB73C46EB80C8A975E9698F7D">
    <w:name w:val="15F748AFB73C46EB80C8A975E9698F7D"/>
    <w:rsid w:val="0012280F"/>
  </w:style>
  <w:style w:type="paragraph" w:customStyle="1" w:styleId="B95BE094BABB4775B24DB84FFDC75208">
    <w:name w:val="B95BE094BABB4775B24DB84FFDC75208"/>
    <w:rsid w:val="0012280F"/>
  </w:style>
  <w:style w:type="paragraph" w:customStyle="1" w:styleId="86187EED57E64F8C89C3255603937296">
    <w:name w:val="86187EED57E64F8C89C3255603937296"/>
    <w:rsid w:val="0012280F"/>
  </w:style>
  <w:style w:type="paragraph" w:customStyle="1" w:styleId="B77D15E34EBB4162B40A4B8C99E84A6A">
    <w:name w:val="B77D15E34EBB4162B40A4B8C99E84A6A"/>
    <w:rsid w:val="0012280F"/>
  </w:style>
  <w:style w:type="paragraph" w:customStyle="1" w:styleId="782086A2F732439299E31B884AE3FA9D">
    <w:name w:val="782086A2F732439299E31B884AE3FA9D"/>
    <w:rsid w:val="0012280F"/>
  </w:style>
  <w:style w:type="paragraph" w:customStyle="1" w:styleId="58D3F441FC1044908B05D418AF157DCE">
    <w:name w:val="58D3F441FC1044908B05D418AF157DCE"/>
    <w:rsid w:val="0012280F"/>
  </w:style>
  <w:style w:type="paragraph" w:customStyle="1" w:styleId="2422C3DB3A104ABA8C046542B1057DDA">
    <w:name w:val="2422C3DB3A104ABA8C046542B1057DDA"/>
    <w:rsid w:val="0012280F"/>
  </w:style>
  <w:style w:type="paragraph" w:customStyle="1" w:styleId="1FF8F25F8DA24A898F57E8DDC6DF1E0B">
    <w:name w:val="1FF8F25F8DA24A898F57E8DDC6DF1E0B"/>
    <w:rsid w:val="0012280F"/>
  </w:style>
  <w:style w:type="paragraph" w:customStyle="1" w:styleId="9319EF01DCE24A53A0B332D3AE949A29">
    <w:name w:val="9319EF01DCE24A53A0B332D3AE949A29"/>
    <w:rsid w:val="0012280F"/>
  </w:style>
  <w:style w:type="paragraph" w:customStyle="1" w:styleId="AC9EF2CEED4D4190BD58700C072A10B0">
    <w:name w:val="AC9EF2CEED4D4190BD58700C072A10B0"/>
    <w:rsid w:val="0012280F"/>
  </w:style>
  <w:style w:type="paragraph" w:customStyle="1" w:styleId="025548006CDA4C1387A20B528803C192">
    <w:name w:val="025548006CDA4C1387A20B528803C192"/>
    <w:rsid w:val="0012280F"/>
  </w:style>
  <w:style w:type="paragraph" w:customStyle="1" w:styleId="74F282F7E6EE4331833C10C029752765">
    <w:name w:val="74F282F7E6EE4331833C10C029752765"/>
    <w:rsid w:val="0012280F"/>
  </w:style>
  <w:style w:type="paragraph" w:customStyle="1" w:styleId="789BEA356CD34A77B3110CBA9E780419">
    <w:name w:val="789BEA356CD34A77B3110CBA9E780419"/>
    <w:rsid w:val="0012280F"/>
  </w:style>
  <w:style w:type="paragraph" w:customStyle="1" w:styleId="602C58F6CAB34FDFAD47EEDB8C9CEFDC">
    <w:name w:val="602C58F6CAB34FDFAD47EEDB8C9CEFDC"/>
    <w:rsid w:val="0012280F"/>
  </w:style>
  <w:style w:type="paragraph" w:customStyle="1" w:styleId="C433A04E998D4FCF93AB1996327586A3">
    <w:name w:val="C433A04E998D4FCF93AB1996327586A3"/>
    <w:rsid w:val="0012280F"/>
  </w:style>
  <w:style w:type="paragraph" w:customStyle="1" w:styleId="B45D0C1ACFD94C04A8CB0E7E00940B7B">
    <w:name w:val="B45D0C1ACFD94C04A8CB0E7E00940B7B"/>
    <w:rsid w:val="0012280F"/>
  </w:style>
  <w:style w:type="paragraph" w:customStyle="1" w:styleId="1D09CC9CAA22414DBA8FC8F18215EAA7">
    <w:name w:val="1D09CC9CAA22414DBA8FC8F18215EAA7"/>
    <w:rsid w:val="0012280F"/>
  </w:style>
  <w:style w:type="paragraph" w:customStyle="1" w:styleId="84A3794E11434E0F9BD0E4A5296707F6">
    <w:name w:val="84A3794E11434E0F9BD0E4A5296707F6"/>
    <w:rsid w:val="0012280F"/>
  </w:style>
  <w:style w:type="paragraph" w:customStyle="1" w:styleId="99BADC30398B49C9B174E0550F9C9D32">
    <w:name w:val="99BADC30398B49C9B174E0550F9C9D32"/>
    <w:rsid w:val="0012280F"/>
  </w:style>
  <w:style w:type="paragraph" w:customStyle="1" w:styleId="BFBFEBA8F5634A35908375CE909B3A82">
    <w:name w:val="BFBFEBA8F5634A35908375CE909B3A82"/>
    <w:rsid w:val="0012280F"/>
  </w:style>
  <w:style w:type="paragraph" w:customStyle="1" w:styleId="41415ED112804971A22F2CED797C5509">
    <w:name w:val="41415ED112804971A22F2CED797C5509"/>
    <w:rsid w:val="0012280F"/>
  </w:style>
  <w:style w:type="paragraph" w:customStyle="1" w:styleId="B8EE6C39E2AE4F03857DEA3192AA435E">
    <w:name w:val="B8EE6C39E2AE4F03857DEA3192AA435E"/>
    <w:rsid w:val="0012280F"/>
  </w:style>
  <w:style w:type="paragraph" w:customStyle="1" w:styleId="30B42CF6AA664D158D6D71F7C2015AAB">
    <w:name w:val="30B42CF6AA664D158D6D71F7C2015AAB"/>
    <w:rsid w:val="0012280F"/>
  </w:style>
  <w:style w:type="paragraph" w:customStyle="1" w:styleId="2F1DCCDFCB7E4621AC3AF6FBC5A62F56">
    <w:name w:val="2F1DCCDFCB7E4621AC3AF6FBC5A62F56"/>
    <w:rsid w:val="0012280F"/>
  </w:style>
  <w:style w:type="paragraph" w:customStyle="1" w:styleId="015F6577EA5F4261A8AF276148FF7C31">
    <w:name w:val="015F6577EA5F4261A8AF276148FF7C31"/>
    <w:rsid w:val="0012280F"/>
  </w:style>
  <w:style w:type="paragraph" w:customStyle="1" w:styleId="C696A919E4B34849BB2A73AE2A5228FD">
    <w:name w:val="C696A919E4B34849BB2A73AE2A5228FD"/>
    <w:rsid w:val="0012280F"/>
  </w:style>
  <w:style w:type="paragraph" w:customStyle="1" w:styleId="6C79889418F545908462010A307C88FB">
    <w:name w:val="6C79889418F545908462010A307C88FB"/>
    <w:rsid w:val="0012280F"/>
  </w:style>
  <w:style w:type="paragraph" w:customStyle="1" w:styleId="DEC43B12218749149DC52086DD369C9F">
    <w:name w:val="DEC43B12218749149DC52086DD369C9F"/>
    <w:rsid w:val="0012280F"/>
  </w:style>
  <w:style w:type="paragraph" w:customStyle="1" w:styleId="2C384730B3704B9FB17ADCC5790BEBA2">
    <w:name w:val="2C384730B3704B9FB17ADCC5790BEBA2"/>
    <w:rsid w:val="0012280F"/>
  </w:style>
  <w:style w:type="paragraph" w:customStyle="1" w:styleId="CF31540B56484A49846073581A135E57">
    <w:name w:val="CF31540B56484A49846073581A135E57"/>
    <w:rsid w:val="0012280F"/>
  </w:style>
  <w:style w:type="paragraph" w:customStyle="1" w:styleId="8E840A7966E64EDAB7CF68161F29F122">
    <w:name w:val="8E840A7966E64EDAB7CF68161F29F122"/>
    <w:rsid w:val="0012280F"/>
  </w:style>
  <w:style w:type="paragraph" w:customStyle="1" w:styleId="C6262C3B6E534463AA21FE307E1D1752">
    <w:name w:val="C6262C3B6E534463AA21FE307E1D1752"/>
    <w:rsid w:val="0012280F"/>
  </w:style>
  <w:style w:type="paragraph" w:customStyle="1" w:styleId="40FAFC94C98C40F29640FE6A0EDFA043">
    <w:name w:val="40FAFC94C98C40F29640FE6A0EDFA043"/>
    <w:rsid w:val="0012280F"/>
  </w:style>
  <w:style w:type="paragraph" w:customStyle="1" w:styleId="A14D944897B043D9B623331555B068AA">
    <w:name w:val="A14D944897B043D9B623331555B068AA"/>
    <w:rsid w:val="0012280F"/>
  </w:style>
  <w:style w:type="paragraph" w:customStyle="1" w:styleId="EEB797D84C114E21871DB2889637E675">
    <w:name w:val="EEB797D84C114E21871DB2889637E675"/>
    <w:rsid w:val="0012280F"/>
  </w:style>
  <w:style w:type="paragraph" w:customStyle="1" w:styleId="50A0842C87C34266AAD9F73BD8B8B65E">
    <w:name w:val="50A0842C87C34266AAD9F73BD8B8B65E"/>
    <w:rsid w:val="0012280F"/>
  </w:style>
  <w:style w:type="paragraph" w:customStyle="1" w:styleId="7C660A5417D1410ABCCEFA71D20B3FD8">
    <w:name w:val="7C660A5417D1410ABCCEFA71D20B3FD8"/>
    <w:rsid w:val="0012280F"/>
  </w:style>
  <w:style w:type="paragraph" w:customStyle="1" w:styleId="B570DB51401B407DB56A2A32DFDEEBE2">
    <w:name w:val="B570DB51401B407DB56A2A32DFDEEBE2"/>
    <w:rsid w:val="0012280F"/>
  </w:style>
  <w:style w:type="paragraph" w:customStyle="1" w:styleId="17DD9030CD304124A69F4257D4BFB125">
    <w:name w:val="17DD9030CD304124A69F4257D4BFB125"/>
    <w:rsid w:val="0012280F"/>
  </w:style>
  <w:style w:type="paragraph" w:customStyle="1" w:styleId="D1C838B3D9E4458F9BEFBDC8E973B0E6">
    <w:name w:val="D1C838B3D9E4458F9BEFBDC8E973B0E6"/>
    <w:rsid w:val="0012280F"/>
  </w:style>
  <w:style w:type="paragraph" w:customStyle="1" w:styleId="AAB7D538CD2D49EDA98B7773A2976146">
    <w:name w:val="AAB7D538CD2D49EDA98B7773A2976146"/>
    <w:rsid w:val="0012280F"/>
  </w:style>
  <w:style w:type="paragraph" w:customStyle="1" w:styleId="CB47146C9FB84B8EAD448153B0A207CF">
    <w:name w:val="CB47146C9FB84B8EAD448153B0A207CF"/>
    <w:rsid w:val="0012280F"/>
  </w:style>
  <w:style w:type="paragraph" w:customStyle="1" w:styleId="46065D87DA4B48329D174DE750DBB3DC">
    <w:name w:val="46065D87DA4B48329D174DE750DBB3DC"/>
    <w:rsid w:val="0012280F"/>
  </w:style>
  <w:style w:type="paragraph" w:customStyle="1" w:styleId="F7F2B9CF867E40D5BFBC44FFA3FFEE49">
    <w:name w:val="F7F2B9CF867E40D5BFBC44FFA3FFEE49"/>
    <w:rsid w:val="0012280F"/>
  </w:style>
  <w:style w:type="paragraph" w:customStyle="1" w:styleId="736ECFA153204079BC1D773DB7B0D1BD">
    <w:name w:val="736ECFA153204079BC1D773DB7B0D1BD"/>
    <w:rsid w:val="0012280F"/>
  </w:style>
  <w:style w:type="paragraph" w:customStyle="1" w:styleId="1FBE3DB6704E41488F5F04519F769DA5">
    <w:name w:val="1FBE3DB6704E41488F5F04519F769DA5"/>
    <w:rsid w:val="0012280F"/>
  </w:style>
  <w:style w:type="paragraph" w:customStyle="1" w:styleId="E32ADF2B36084ACB98E97DB1C9EEE5BC">
    <w:name w:val="E32ADF2B36084ACB98E97DB1C9EEE5BC"/>
    <w:rsid w:val="0012280F"/>
  </w:style>
  <w:style w:type="paragraph" w:customStyle="1" w:styleId="88ED02DE7145465783D326C240AC50E2">
    <w:name w:val="88ED02DE7145465783D326C240AC50E2"/>
    <w:rsid w:val="0012280F"/>
  </w:style>
  <w:style w:type="paragraph" w:customStyle="1" w:styleId="7129B292E26F4CB392FBA4507EA0BC9E">
    <w:name w:val="7129B292E26F4CB392FBA4507EA0BC9E"/>
    <w:rsid w:val="0012280F"/>
  </w:style>
  <w:style w:type="paragraph" w:customStyle="1" w:styleId="574024E348794BC7B626B825B4ECA72E">
    <w:name w:val="574024E348794BC7B626B825B4ECA72E"/>
    <w:rsid w:val="0012280F"/>
  </w:style>
  <w:style w:type="paragraph" w:customStyle="1" w:styleId="840EEA072795464489ED7400A80C7ACE">
    <w:name w:val="840EEA072795464489ED7400A80C7ACE"/>
    <w:rsid w:val="0012280F"/>
  </w:style>
  <w:style w:type="paragraph" w:customStyle="1" w:styleId="AE622AE38C424FDDB81E799458797726">
    <w:name w:val="AE622AE38C424FDDB81E799458797726"/>
    <w:rsid w:val="0012280F"/>
  </w:style>
  <w:style w:type="paragraph" w:customStyle="1" w:styleId="1693365C2F9B499C9BCF29FCC11809F6">
    <w:name w:val="1693365C2F9B499C9BCF29FCC11809F6"/>
    <w:rsid w:val="0012280F"/>
  </w:style>
  <w:style w:type="paragraph" w:customStyle="1" w:styleId="34BFFBE49E634878A8177AFC93FCB789">
    <w:name w:val="34BFFBE49E634878A8177AFC93FCB789"/>
    <w:rsid w:val="0012280F"/>
  </w:style>
  <w:style w:type="paragraph" w:customStyle="1" w:styleId="153786DFF90E433AB19B33DF95FE777D">
    <w:name w:val="153786DFF90E433AB19B33DF95FE777D"/>
    <w:rsid w:val="0012280F"/>
  </w:style>
  <w:style w:type="paragraph" w:customStyle="1" w:styleId="D60C956E10024666BE9D517819F01311">
    <w:name w:val="D60C956E10024666BE9D517819F01311"/>
    <w:rsid w:val="0012280F"/>
  </w:style>
  <w:style w:type="paragraph" w:customStyle="1" w:styleId="3B74A1F1C1B54ABAB3842E39997991A7">
    <w:name w:val="3B74A1F1C1B54ABAB3842E39997991A7"/>
    <w:rsid w:val="0012280F"/>
  </w:style>
  <w:style w:type="paragraph" w:customStyle="1" w:styleId="F2F82D10D1394BFC8965501434361197">
    <w:name w:val="F2F82D10D1394BFC8965501434361197"/>
    <w:rsid w:val="0012280F"/>
  </w:style>
  <w:style w:type="paragraph" w:customStyle="1" w:styleId="3021BD4E3C3644E68DB11C6653DCDA98">
    <w:name w:val="3021BD4E3C3644E68DB11C6653DCDA98"/>
    <w:rsid w:val="0012280F"/>
  </w:style>
  <w:style w:type="paragraph" w:customStyle="1" w:styleId="5A9C7A0EE97148A6B8607253381642A7">
    <w:name w:val="5A9C7A0EE97148A6B8607253381642A7"/>
    <w:rsid w:val="0012280F"/>
  </w:style>
  <w:style w:type="paragraph" w:customStyle="1" w:styleId="95DD23C5C39A46A1B0951CF6AE57A731">
    <w:name w:val="95DD23C5C39A46A1B0951CF6AE57A731"/>
    <w:rsid w:val="0012280F"/>
  </w:style>
  <w:style w:type="paragraph" w:customStyle="1" w:styleId="BFA7B32E774948CEA71E32A7C6304CF3">
    <w:name w:val="BFA7B32E774948CEA71E32A7C6304CF3"/>
    <w:rsid w:val="0012280F"/>
  </w:style>
  <w:style w:type="paragraph" w:customStyle="1" w:styleId="A48020DE6BEC44F8B5DD98D065EA0B2F">
    <w:name w:val="A48020DE6BEC44F8B5DD98D065EA0B2F"/>
    <w:rsid w:val="0012280F"/>
  </w:style>
  <w:style w:type="paragraph" w:customStyle="1" w:styleId="AC41D3E52D2C47AEB252BFA967877709">
    <w:name w:val="AC41D3E52D2C47AEB252BFA967877709"/>
    <w:rsid w:val="0012280F"/>
  </w:style>
  <w:style w:type="paragraph" w:customStyle="1" w:styleId="0F55298433354F04BC3A1697633CD562">
    <w:name w:val="0F55298433354F04BC3A1697633CD562"/>
    <w:rsid w:val="0012280F"/>
  </w:style>
  <w:style w:type="paragraph" w:customStyle="1" w:styleId="201DD964E075445F941AA76C80B539B3">
    <w:name w:val="201DD964E075445F941AA76C80B539B3"/>
    <w:rsid w:val="0012280F"/>
  </w:style>
  <w:style w:type="paragraph" w:customStyle="1" w:styleId="57D951DD34184DC0B542CFBF777AEB5E">
    <w:name w:val="57D951DD34184DC0B542CFBF777AEB5E"/>
    <w:rsid w:val="0012280F"/>
  </w:style>
  <w:style w:type="paragraph" w:customStyle="1" w:styleId="999D60E0F7DE4CA0A35C4A407DF623C2">
    <w:name w:val="999D60E0F7DE4CA0A35C4A407DF623C2"/>
    <w:rsid w:val="0012280F"/>
  </w:style>
  <w:style w:type="paragraph" w:customStyle="1" w:styleId="CCDE520012EC445BACB2937823DA8DF7">
    <w:name w:val="CCDE520012EC445BACB2937823DA8DF7"/>
    <w:rsid w:val="0012280F"/>
  </w:style>
  <w:style w:type="paragraph" w:customStyle="1" w:styleId="9A6642AAFEF04D279572851376F55AFB">
    <w:name w:val="9A6642AAFEF04D279572851376F55AFB"/>
    <w:rsid w:val="0012280F"/>
  </w:style>
  <w:style w:type="paragraph" w:customStyle="1" w:styleId="5C3C87AD5E05466FB724E53C31382965">
    <w:name w:val="5C3C87AD5E05466FB724E53C31382965"/>
    <w:rsid w:val="0012280F"/>
  </w:style>
  <w:style w:type="paragraph" w:customStyle="1" w:styleId="DFB9C0057E29457DACA9F8917359FC0A">
    <w:name w:val="DFB9C0057E29457DACA9F8917359FC0A"/>
    <w:rsid w:val="0012280F"/>
  </w:style>
  <w:style w:type="paragraph" w:customStyle="1" w:styleId="22436A5A5B5046058F6046E44FE7C423">
    <w:name w:val="22436A5A5B5046058F6046E44FE7C423"/>
    <w:rsid w:val="0012280F"/>
  </w:style>
  <w:style w:type="paragraph" w:customStyle="1" w:styleId="BA43E9A2B7DC4E2BBB3DAA5937D39B71">
    <w:name w:val="BA43E9A2B7DC4E2BBB3DAA5937D39B71"/>
    <w:rsid w:val="0012280F"/>
  </w:style>
  <w:style w:type="paragraph" w:customStyle="1" w:styleId="7439699AF91F4740A71A5B75BD7BD46C">
    <w:name w:val="7439699AF91F4740A71A5B75BD7BD46C"/>
    <w:rsid w:val="0012280F"/>
  </w:style>
  <w:style w:type="paragraph" w:customStyle="1" w:styleId="1FFF5FFC0102417B8F1EAAE9BBF5F165">
    <w:name w:val="1FFF5FFC0102417B8F1EAAE9BBF5F165"/>
    <w:rsid w:val="0012280F"/>
  </w:style>
  <w:style w:type="paragraph" w:customStyle="1" w:styleId="32AFE6256D9F43E29304826A7284B3E5">
    <w:name w:val="32AFE6256D9F43E29304826A7284B3E5"/>
    <w:rsid w:val="0012280F"/>
  </w:style>
  <w:style w:type="paragraph" w:customStyle="1" w:styleId="DBF1AEA8E5D04977B04470E591C7F5E4">
    <w:name w:val="DBF1AEA8E5D04977B04470E591C7F5E4"/>
    <w:rsid w:val="0012280F"/>
  </w:style>
  <w:style w:type="paragraph" w:customStyle="1" w:styleId="060E72B50B224B6391A4473A04BE5949">
    <w:name w:val="060E72B50B224B6391A4473A04BE5949"/>
    <w:rsid w:val="0012280F"/>
  </w:style>
  <w:style w:type="paragraph" w:customStyle="1" w:styleId="C8AE6435059F457288B2099207B00073">
    <w:name w:val="C8AE6435059F457288B2099207B00073"/>
    <w:rsid w:val="0012280F"/>
  </w:style>
  <w:style w:type="paragraph" w:customStyle="1" w:styleId="D485C94AAFD549E7A4E6F8C03DED6B9E">
    <w:name w:val="D485C94AAFD549E7A4E6F8C03DED6B9E"/>
    <w:rsid w:val="0012280F"/>
  </w:style>
  <w:style w:type="paragraph" w:customStyle="1" w:styleId="C846EEB05FE8496ABE15321EEB12B1C6">
    <w:name w:val="C846EEB05FE8496ABE15321EEB12B1C6"/>
    <w:rsid w:val="0012280F"/>
  </w:style>
  <w:style w:type="paragraph" w:customStyle="1" w:styleId="D3310F1780B8411FBF7B48C4427DE66D">
    <w:name w:val="D3310F1780B8411FBF7B48C4427DE66D"/>
    <w:rsid w:val="0012280F"/>
  </w:style>
  <w:style w:type="paragraph" w:customStyle="1" w:styleId="103882BC64A0498DAB27A40D5A44FB3B">
    <w:name w:val="103882BC64A0498DAB27A40D5A44FB3B"/>
    <w:rsid w:val="0012280F"/>
  </w:style>
  <w:style w:type="paragraph" w:customStyle="1" w:styleId="4E76869CA95043E3A7E8107BEA16678B">
    <w:name w:val="4E76869CA95043E3A7E8107BEA16678B"/>
    <w:rsid w:val="0012280F"/>
  </w:style>
  <w:style w:type="paragraph" w:customStyle="1" w:styleId="3C61A084F5564FF4AE90EA4BA9651F3C">
    <w:name w:val="3C61A084F5564FF4AE90EA4BA9651F3C"/>
    <w:rsid w:val="0012280F"/>
  </w:style>
  <w:style w:type="paragraph" w:customStyle="1" w:styleId="55E7605BC578435B8205563BB238AAE0">
    <w:name w:val="55E7605BC578435B8205563BB238AAE0"/>
    <w:rsid w:val="0012280F"/>
  </w:style>
  <w:style w:type="paragraph" w:customStyle="1" w:styleId="A06C9FE3FD724245A9E0EBAD21FA33B3">
    <w:name w:val="A06C9FE3FD724245A9E0EBAD21FA33B3"/>
    <w:rsid w:val="0012280F"/>
  </w:style>
  <w:style w:type="paragraph" w:customStyle="1" w:styleId="39951A96C0E84AF7B5B13AE866942C9D">
    <w:name w:val="39951A96C0E84AF7B5B13AE866942C9D"/>
    <w:rsid w:val="0012280F"/>
  </w:style>
  <w:style w:type="paragraph" w:customStyle="1" w:styleId="9E3846329B53492387C5594FAF029833">
    <w:name w:val="9E3846329B53492387C5594FAF029833"/>
    <w:rsid w:val="0012280F"/>
  </w:style>
  <w:style w:type="paragraph" w:customStyle="1" w:styleId="534C45270DBC4B97A9AAF2796486440D">
    <w:name w:val="534C45270DBC4B97A9AAF2796486440D"/>
    <w:rsid w:val="0012280F"/>
  </w:style>
  <w:style w:type="paragraph" w:customStyle="1" w:styleId="CAC6EE99858B43DBA439CC595FC01E84">
    <w:name w:val="CAC6EE99858B43DBA439CC595FC01E84"/>
    <w:rsid w:val="0012280F"/>
  </w:style>
  <w:style w:type="paragraph" w:customStyle="1" w:styleId="4417F8E0E5664E428228D3BC295504F7">
    <w:name w:val="4417F8E0E5664E428228D3BC295504F7"/>
    <w:rsid w:val="0012280F"/>
  </w:style>
  <w:style w:type="paragraph" w:customStyle="1" w:styleId="8F63F188B01440819DC1AB09423F7D94">
    <w:name w:val="8F63F188B01440819DC1AB09423F7D94"/>
    <w:rsid w:val="0012280F"/>
  </w:style>
  <w:style w:type="paragraph" w:customStyle="1" w:styleId="1983391D0CEC4766A1A7BB8023BBF103">
    <w:name w:val="1983391D0CEC4766A1A7BB8023BBF103"/>
    <w:rsid w:val="0012280F"/>
  </w:style>
  <w:style w:type="paragraph" w:customStyle="1" w:styleId="E68A4055B2C24AB1800CBD2B1F42E526">
    <w:name w:val="E68A4055B2C24AB1800CBD2B1F42E526"/>
    <w:rsid w:val="0012280F"/>
  </w:style>
  <w:style w:type="paragraph" w:customStyle="1" w:styleId="3E25FD42EA7E4DF281751B6D000BFC0E">
    <w:name w:val="3E25FD42EA7E4DF281751B6D000BFC0E"/>
    <w:rsid w:val="0012280F"/>
  </w:style>
  <w:style w:type="paragraph" w:customStyle="1" w:styleId="633EA3FD4FF54AFC94C453A78FFB7354">
    <w:name w:val="633EA3FD4FF54AFC94C453A78FFB7354"/>
    <w:rsid w:val="0012280F"/>
  </w:style>
  <w:style w:type="paragraph" w:customStyle="1" w:styleId="613D1717AF224FB7A662D8643572C221">
    <w:name w:val="613D1717AF224FB7A662D8643572C221"/>
    <w:rsid w:val="0012280F"/>
  </w:style>
  <w:style w:type="paragraph" w:customStyle="1" w:styleId="733525C2A1EE45B69210CEF81CFB1CA0">
    <w:name w:val="733525C2A1EE45B69210CEF81CFB1CA0"/>
    <w:rsid w:val="0012280F"/>
  </w:style>
  <w:style w:type="paragraph" w:customStyle="1" w:styleId="B9FD12BB101F46AAB15CDECF5987129F">
    <w:name w:val="B9FD12BB101F46AAB15CDECF5987129F"/>
    <w:rsid w:val="0012280F"/>
  </w:style>
  <w:style w:type="paragraph" w:customStyle="1" w:styleId="413620C94EAA4371AE507BFA7600DDFB">
    <w:name w:val="413620C94EAA4371AE507BFA7600DDFB"/>
    <w:rsid w:val="0012280F"/>
  </w:style>
  <w:style w:type="paragraph" w:customStyle="1" w:styleId="51640A471D6F42F79A92745F223D62F6">
    <w:name w:val="51640A471D6F42F79A92745F223D62F6"/>
    <w:rsid w:val="0012280F"/>
  </w:style>
  <w:style w:type="paragraph" w:customStyle="1" w:styleId="65672CA2A63E44608B81E7B1C6B5AEF8">
    <w:name w:val="65672CA2A63E44608B81E7B1C6B5AEF8"/>
    <w:rsid w:val="0012280F"/>
  </w:style>
  <w:style w:type="paragraph" w:customStyle="1" w:styleId="1F4932C3BC234700A48D0A943CB25A11">
    <w:name w:val="1F4932C3BC234700A48D0A943CB25A11"/>
    <w:rsid w:val="0012280F"/>
  </w:style>
  <w:style w:type="paragraph" w:customStyle="1" w:styleId="1153DF5588644FC399E612E9142BADEF">
    <w:name w:val="1153DF5588644FC399E612E9142BADEF"/>
    <w:rsid w:val="0012280F"/>
  </w:style>
  <w:style w:type="paragraph" w:customStyle="1" w:styleId="B0801B24FD7244D398C271FB2D6840D8">
    <w:name w:val="B0801B24FD7244D398C271FB2D6840D8"/>
    <w:rsid w:val="0012280F"/>
  </w:style>
  <w:style w:type="paragraph" w:customStyle="1" w:styleId="582AAAEBC8D14EEDBED8739E00C66A67">
    <w:name w:val="582AAAEBC8D14EEDBED8739E00C66A67"/>
    <w:rsid w:val="0012280F"/>
  </w:style>
  <w:style w:type="paragraph" w:customStyle="1" w:styleId="E0D65DD0F93D496188A81ABA7FC99B8F">
    <w:name w:val="E0D65DD0F93D496188A81ABA7FC99B8F"/>
    <w:rsid w:val="0012280F"/>
  </w:style>
  <w:style w:type="paragraph" w:customStyle="1" w:styleId="39019148DB9343FF8B9D250BE4345F41">
    <w:name w:val="39019148DB9343FF8B9D250BE4345F41"/>
    <w:rsid w:val="0012280F"/>
  </w:style>
  <w:style w:type="paragraph" w:customStyle="1" w:styleId="2270F845BE7F4DD2B4791424C62A5090">
    <w:name w:val="2270F845BE7F4DD2B4791424C62A5090"/>
    <w:rsid w:val="0012280F"/>
  </w:style>
  <w:style w:type="paragraph" w:customStyle="1" w:styleId="C776CB8CFB35481C9E62179DA3596FBE">
    <w:name w:val="C776CB8CFB35481C9E62179DA3596FBE"/>
    <w:rsid w:val="0012280F"/>
  </w:style>
  <w:style w:type="paragraph" w:customStyle="1" w:styleId="9EDE8635784C40B3B4E59E038C44E217">
    <w:name w:val="9EDE8635784C40B3B4E59E038C44E217"/>
    <w:rsid w:val="0012280F"/>
  </w:style>
  <w:style w:type="paragraph" w:customStyle="1" w:styleId="CCF3C74F116A46539288A6AAF47A9534">
    <w:name w:val="CCF3C74F116A46539288A6AAF47A9534"/>
    <w:rsid w:val="0012280F"/>
  </w:style>
  <w:style w:type="paragraph" w:customStyle="1" w:styleId="1F70713DD3D84F949F35E38659A739D4">
    <w:name w:val="1F70713DD3D84F949F35E38659A739D4"/>
    <w:rsid w:val="0012280F"/>
  </w:style>
  <w:style w:type="paragraph" w:customStyle="1" w:styleId="09E03E5707334D06841242A5EDF6C3C3">
    <w:name w:val="09E03E5707334D06841242A5EDF6C3C3"/>
    <w:rsid w:val="0012280F"/>
  </w:style>
  <w:style w:type="paragraph" w:customStyle="1" w:styleId="AB2A58F077D54239B4DFEE26DCFC9F8F">
    <w:name w:val="AB2A58F077D54239B4DFEE26DCFC9F8F"/>
    <w:rsid w:val="0012280F"/>
  </w:style>
  <w:style w:type="paragraph" w:customStyle="1" w:styleId="8464C2E2D7694DF8BA4DD4EE954D7177">
    <w:name w:val="8464C2E2D7694DF8BA4DD4EE954D7177"/>
    <w:rsid w:val="0012280F"/>
  </w:style>
  <w:style w:type="paragraph" w:customStyle="1" w:styleId="0D14F7C336164C56978C09F67EDE79D4">
    <w:name w:val="0D14F7C336164C56978C09F67EDE79D4"/>
    <w:rsid w:val="0012280F"/>
  </w:style>
  <w:style w:type="paragraph" w:customStyle="1" w:styleId="A0B9AB657EAF40B2ADA1FFAF43F34FBA">
    <w:name w:val="A0B9AB657EAF40B2ADA1FFAF43F34FBA"/>
    <w:rsid w:val="0012280F"/>
  </w:style>
  <w:style w:type="paragraph" w:customStyle="1" w:styleId="D1CA57338360415CAC3EF1CA32800437">
    <w:name w:val="D1CA57338360415CAC3EF1CA32800437"/>
    <w:rsid w:val="0012280F"/>
  </w:style>
  <w:style w:type="paragraph" w:customStyle="1" w:styleId="E7E3FC16C4D7474C8A2BB7BB8C15E76C">
    <w:name w:val="E7E3FC16C4D7474C8A2BB7BB8C15E76C"/>
    <w:rsid w:val="0012280F"/>
  </w:style>
  <w:style w:type="paragraph" w:customStyle="1" w:styleId="3B640898955347E98752DBD33633EFF1">
    <w:name w:val="3B640898955347E98752DBD33633EFF1"/>
    <w:rsid w:val="0012280F"/>
  </w:style>
  <w:style w:type="paragraph" w:customStyle="1" w:styleId="342E94E9CBE84603A8BC83CD5FAC526A">
    <w:name w:val="342E94E9CBE84603A8BC83CD5FAC526A"/>
    <w:rsid w:val="0012280F"/>
  </w:style>
  <w:style w:type="paragraph" w:customStyle="1" w:styleId="5B25E95FB78F44299FC56831E690A277">
    <w:name w:val="5B25E95FB78F44299FC56831E690A277"/>
    <w:rsid w:val="0012280F"/>
  </w:style>
  <w:style w:type="paragraph" w:customStyle="1" w:styleId="2740AFBE944741328978257DCC0C11F9">
    <w:name w:val="2740AFBE944741328978257DCC0C11F9"/>
    <w:rsid w:val="0012280F"/>
  </w:style>
  <w:style w:type="paragraph" w:customStyle="1" w:styleId="E806CE2A945E4E2FBD978B148CCC24C7">
    <w:name w:val="E806CE2A945E4E2FBD978B148CCC24C7"/>
    <w:rsid w:val="0012280F"/>
  </w:style>
  <w:style w:type="paragraph" w:customStyle="1" w:styleId="606895A2225E41BB85CE27B4101F310413">
    <w:name w:val="606895A2225E41BB85CE27B4101F310413"/>
    <w:rsid w:val="0012280F"/>
    <w:rPr>
      <w:rFonts w:eastAsiaTheme="minorHAnsi"/>
      <w:lang w:val="en-US" w:eastAsia="en-US"/>
    </w:rPr>
  </w:style>
  <w:style w:type="paragraph" w:customStyle="1" w:styleId="8D04FCE76C5F4814A9E03F91CBED44EB13">
    <w:name w:val="8D04FCE76C5F4814A9E03F91CBED44EB13"/>
    <w:rsid w:val="0012280F"/>
    <w:rPr>
      <w:rFonts w:eastAsiaTheme="minorHAnsi"/>
      <w:lang w:val="en-US" w:eastAsia="en-US"/>
    </w:rPr>
  </w:style>
  <w:style w:type="paragraph" w:customStyle="1" w:styleId="109F60E1AD41403B8F5DEB17B608304512">
    <w:name w:val="109F60E1AD41403B8F5DEB17B608304512"/>
    <w:rsid w:val="0012280F"/>
    <w:rPr>
      <w:rFonts w:eastAsiaTheme="minorHAnsi"/>
      <w:lang w:val="en-US" w:eastAsia="en-US"/>
    </w:rPr>
  </w:style>
  <w:style w:type="paragraph" w:customStyle="1" w:styleId="7668D65ACDA54229AA126BCFDA9EB95B12">
    <w:name w:val="7668D65ACDA54229AA126BCFDA9EB95B12"/>
    <w:rsid w:val="0012280F"/>
    <w:rPr>
      <w:rFonts w:eastAsiaTheme="minorHAnsi"/>
      <w:lang w:val="en-US" w:eastAsia="en-US"/>
    </w:rPr>
  </w:style>
  <w:style w:type="paragraph" w:customStyle="1" w:styleId="3B76632B137743838C68C6BA7169C0D511">
    <w:name w:val="3B76632B137743838C68C6BA7169C0D511"/>
    <w:rsid w:val="0012280F"/>
    <w:rPr>
      <w:rFonts w:eastAsiaTheme="minorHAnsi"/>
      <w:lang w:val="en-US" w:eastAsia="en-US"/>
    </w:rPr>
  </w:style>
  <w:style w:type="paragraph" w:customStyle="1" w:styleId="E32C30F0809E487AB7FE704559620D6E9">
    <w:name w:val="E32C30F0809E487AB7FE704559620D6E9"/>
    <w:rsid w:val="0012280F"/>
    <w:rPr>
      <w:rFonts w:eastAsiaTheme="minorHAnsi"/>
      <w:lang w:val="en-US" w:eastAsia="en-US"/>
    </w:rPr>
  </w:style>
  <w:style w:type="paragraph" w:customStyle="1" w:styleId="95C9E85362C4432F9970A7A2CA18B8BB7">
    <w:name w:val="95C9E85362C4432F9970A7A2CA18B8BB7"/>
    <w:rsid w:val="0012280F"/>
    <w:rPr>
      <w:rFonts w:eastAsiaTheme="minorHAnsi"/>
      <w:lang w:val="en-US" w:eastAsia="en-US"/>
    </w:rPr>
  </w:style>
  <w:style w:type="paragraph" w:customStyle="1" w:styleId="930532E8D4AA48EAB6975820F547A2227">
    <w:name w:val="930532E8D4AA48EAB6975820F547A2227"/>
    <w:rsid w:val="0012280F"/>
    <w:rPr>
      <w:rFonts w:eastAsiaTheme="minorHAnsi"/>
      <w:lang w:val="en-US" w:eastAsia="en-US"/>
    </w:rPr>
  </w:style>
  <w:style w:type="paragraph" w:customStyle="1" w:styleId="2333C6657AA9460087347CBF2C08C5516">
    <w:name w:val="2333C6657AA9460087347CBF2C08C5516"/>
    <w:rsid w:val="0012280F"/>
    <w:rPr>
      <w:rFonts w:eastAsiaTheme="minorHAnsi"/>
      <w:lang w:val="en-US" w:eastAsia="en-US"/>
    </w:rPr>
  </w:style>
  <w:style w:type="paragraph" w:customStyle="1" w:styleId="19029BCD0A85496B81E4E2665CF3613F2">
    <w:name w:val="19029BCD0A85496B81E4E2665CF3613F2"/>
    <w:rsid w:val="0012280F"/>
    <w:rPr>
      <w:rFonts w:eastAsiaTheme="minorHAnsi"/>
      <w:lang w:val="en-US" w:eastAsia="en-US"/>
    </w:rPr>
  </w:style>
  <w:style w:type="paragraph" w:customStyle="1" w:styleId="C569F08FD34543B283C5E7F93CC754A72">
    <w:name w:val="C569F08FD34543B283C5E7F93CC754A72"/>
    <w:rsid w:val="0012280F"/>
    <w:rPr>
      <w:rFonts w:eastAsiaTheme="minorHAnsi"/>
      <w:lang w:val="en-US" w:eastAsia="en-US"/>
    </w:rPr>
  </w:style>
  <w:style w:type="paragraph" w:customStyle="1" w:styleId="606895A2225E41BB85CE27B4101F310414">
    <w:name w:val="606895A2225E41BB85CE27B4101F310414"/>
    <w:rsid w:val="0012280F"/>
    <w:rPr>
      <w:rFonts w:eastAsiaTheme="minorHAnsi"/>
      <w:lang w:val="en-US" w:eastAsia="en-US"/>
    </w:rPr>
  </w:style>
  <w:style w:type="paragraph" w:customStyle="1" w:styleId="8D04FCE76C5F4814A9E03F91CBED44EB14">
    <w:name w:val="8D04FCE76C5F4814A9E03F91CBED44EB14"/>
    <w:rsid w:val="0012280F"/>
    <w:rPr>
      <w:rFonts w:eastAsiaTheme="minorHAnsi"/>
      <w:lang w:val="en-US" w:eastAsia="en-US"/>
    </w:rPr>
  </w:style>
  <w:style w:type="paragraph" w:customStyle="1" w:styleId="109F60E1AD41403B8F5DEB17B608304513">
    <w:name w:val="109F60E1AD41403B8F5DEB17B608304513"/>
    <w:rsid w:val="0012280F"/>
    <w:rPr>
      <w:rFonts w:eastAsiaTheme="minorHAnsi"/>
      <w:lang w:val="en-US" w:eastAsia="en-US"/>
    </w:rPr>
  </w:style>
  <w:style w:type="paragraph" w:customStyle="1" w:styleId="7668D65ACDA54229AA126BCFDA9EB95B13">
    <w:name w:val="7668D65ACDA54229AA126BCFDA9EB95B13"/>
    <w:rsid w:val="0012280F"/>
    <w:rPr>
      <w:rFonts w:eastAsiaTheme="minorHAnsi"/>
      <w:lang w:val="en-US" w:eastAsia="en-US"/>
    </w:rPr>
  </w:style>
  <w:style w:type="paragraph" w:customStyle="1" w:styleId="3B76632B137743838C68C6BA7169C0D512">
    <w:name w:val="3B76632B137743838C68C6BA7169C0D512"/>
    <w:rsid w:val="0012280F"/>
    <w:rPr>
      <w:rFonts w:eastAsiaTheme="minorHAnsi"/>
      <w:lang w:val="en-US" w:eastAsia="en-US"/>
    </w:rPr>
  </w:style>
  <w:style w:type="paragraph" w:customStyle="1" w:styleId="E32C30F0809E487AB7FE704559620D6E10">
    <w:name w:val="E32C30F0809E487AB7FE704559620D6E10"/>
    <w:rsid w:val="0012280F"/>
    <w:rPr>
      <w:rFonts w:eastAsiaTheme="minorHAnsi"/>
      <w:lang w:val="en-US" w:eastAsia="en-US"/>
    </w:rPr>
  </w:style>
  <w:style w:type="paragraph" w:customStyle="1" w:styleId="95C9E85362C4432F9970A7A2CA18B8BB8">
    <w:name w:val="95C9E85362C4432F9970A7A2CA18B8BB8"/>
    <w:rsid w:val="0012280F"/>
    <w:rPr>
      <w:rFonts w:eastAsiaTheme="minorHAnsi"/>
      <w:lang w:val="en-US" w:eastAsia="en-US"/>
    </w:rPr>
  </w:style>
  <w:style w:type="paragraph" w:customStyle="1" w:styleId="930532E8D4AA48EAB6975820F547A2228">
    <w:name w:val="930532E8D4AA48EAB6975820F547A2228"/>
    <w:rsid w:val="0012280F"/>
    <w:rPr>
      <w:rFonts w:eastAsiaTheme="minorHAnsi"/>
      <w:lang w:val="en-US" w:eastAsia="en-US"/>
    </w:rPr>
  </w:style>
  <w:style w:type="paragraph" w:customStyle="1" w:styleId="2333C6657AA9460087347CBF2C08C5517">
    <w:name w:val="2333C6657AA9460087347CBF2C08C5517"/>
    <w:rsid w:val="0012280F"/>
    <w:rPr>
      <w:rFonts w:eastAsiaTheme="minorHAnsi"/>
      <w:lang w:val="en-US" w:eastAsia="en-US"/>
    </w:rPr>
  </w:style>
  <w:style w:type="paragraph" w:customStyle="1" w:styleId="19029BCD0A85496B81E4E2665CF3613F3">
    <w:name w:val="19029BCD0A85496B81E4E2665CF3613F3"/>
    <w:rsid w:val="0012280F"/>
    <w:rPr>
      <w:rFonts w:eastAsiaTheme="minorHAnsi"/>
      <w:lang w:val="en-US" w:eastAsia="en-US"/>
    </w:rPr>
  </w:style>
  <w:style w:type="paragraph" w:customStyle="1" w:styleId="C569F08FD34543B283C5E7F93CC754A73">
    <w:name w:val="C569F08FD34543B283C5E7F93CC754A73"/>
    <w:rsid w:val="0012280F"/>
    <w:rPr>
      <w:rFonts w:eastAsiaTheme="minorHAnsi"/>
      <w:lang w:val="en-US" w:eastAsia="en-US"/>
    </w:rPr>
  </w:style>
  <w:style w:type="paragraph" w:customStyle="1" w:styleId="2D842BDC9F244F368F7B285D2FCBC2B0">
    <w:name w:val="2D842BDC9F244F368F7B285D2FCBC2B0"/>
    <w:rsid w:val="0012280F"/>
    <w:rPr>
      <w:rFonts w:eastAsiaTheme="minorHAnsi"/>
      <w:lang w:val="en-US" w:eastAsia="en-US"/>
    </w:rPr>
  </w:style>
  <w:style w:type="paragraph" w:customStyle="1" w:styleId="606895A2225E41BB85CE27B4101F310415">
    <w:name w:val="606895A2225E41BB85CE27B4101F310415"/>
    <w:rsid w:val="0012280F"/>
    <w:rPr>
      <w:rFonts w:eastAsiaTheme="minorHAnsi"/>
      <w:lang w:val="en-US" w:eastAsia="en-US"/>
    </w:rPr>
  </w:style>
  <w:style w:type="paragraph" w:customStyle="1" w:styleId="8D04FCE76C5F4814A9E03F91CBED44EB15">
    <w:name w:val="8D04FCE76C5F4814A9E03F91CBED44EB15"/>
    <w:rsid w:val="0012280F"/>
    <w:rPr>
      <w:rFonts w:eastAsiaTheme="minorHAnsi"/>
      <w:lang w:val="en-US" w:eastAsia="en-US"/>
    </w:rPr>
  </w:style>
  <w:style w:type="paragraph" w:customStyle="1" w:styleId="109F60E1AD41403B8F5DEB17B608304514">
    <w:name w:val="109F60E1AD41403B8F5DEB17B608304514"/>
    <w:rsid w:val="0012280F"/>
    <w:rPr>
      <w:rFonts w:eastAsiaTheme="minorHAnsi"/>
      <w:lang w:val="en-US" w:eastAsia="en-US"/>
    </w:rPr>
  </w:style>
  <w:style w:type="paragraph" w:customStyle="1" w:styleId="7668D65ACDA54229AA126BCFDA9EB95B14">
    <w:name w:val="7668D65ACDA54229AA126BCFDA9EB95B14"/>
    <w:rsid w:val="0012280F"/>
    <w:rPr>
      <w:rFonts w:eastAsiaTheme="minorHAnsi"/>
      <w:lang w:val="en-US" w:eastAsia="en-US"/>
    </w:rPr>
  </w:style>
  <w:style w:type="paragraph" w:customStyle="1" w:styleId="3B76632B137743838C68C6BA7169C0D513">
    <w:name w:val="3B76632B137743838C68C6BA7169C0D513"/>
    <w:rsid w:val="0012280F"/>
    <w:rPr>
      <w:rFonts w:eastAsiaTheme="minorHAnsi"/>
      <w:lang w:val="en-US" w:eastAsia="en-US"/>
    </w:rPr>
  </w:style>
  <w:style w:type="paragraph" w:customStyle="1" w:styleId="E32C30F0809E487AB7FE704559620D6E11">
    <w:name w:val="E32C30F0809E487AB7FE704559620D6E11"/>
    <w:rsid w:val="0012280F"/>
    <w:rPr>
      <w:rFonts w:eastAsiaTheme="minorHAnsi"/>
      <w:lang w:val="en-US" w:eastAsia="en-US"/>
    </w:rPr>
  </w:style>
  <w:style w:type="paragraph" w:customStyle="1" w:styleId="95C9E85362C4432F9970A7A2CA18B8BB9">
    <w:name w:val="95C9E85362C4432F9970A7A2CA18B8BB9"/>
    <w:rsid w:val="0012280F"/>
    <w:rPr>
      <w:rFonts w:eastAsiaTheme="minorHAnsi"/>
      <w:lang w:val="en-US" w:eastAsia="en-US"/>
    </w:rPr>
  </w:style>
  <w:style w:type="paragraph" w:customStyle="1" w:styleId="930532E8D4AA48EAB6975820F547A2229">
    <w:name w:val="930532E8D4AA48EAB6975820F547A2229"/>
    <w:rsid w:val="0012280F"/>
    <w:rPr>
      <w:rFonts w:eastAsiaTheme="minorHAnsi"/>
      <w:lang w:val="en-US" w:eastAsia="en-US"/>
    </w:rPr>
  </w:style>
  <w:style w:type="paragraph" w:customStyle="1" w:styleId="2333C6657AA9460087347CBF2C08C5518">
    <w:name w:val="2333C6657AA9460087347CBF2C08C5518"/>
    <w:rsid w:val="0012280F"/>
    <w:rPr>
      <w:rFonts w:eastAsiaTheme="minorHAnsi"/>
      <w:lang w:val="en-US" w:eastAsia="en-US"/>
    </w:rPr>
  </w:style>
  <w:style w:type="paragraph" w:customStyle="1" w:styleId="19029BCD0A85496B81E4E2665CF3613F4">
    <w:name w:val="19029BCD0A85496B81E4E2665CF3613F4"/>
    <w:rsid w:val="0012280F"/>
    <w:rPr>
      <w:rFonts w:eastAsiaTheme="minorHAnsi"/>
      <w:lang w:val="en-US" w:eastAsia="en-US"/>
    </w:rPr>
  </w:style>
  <w:style w:type="paragraph" w:customStyle="1" w:styleId="C569F08FD34543B283C5E7F93CC754A74">
    <w:name w:val="C569F08FD34543B283C5E7F93CC754A74"/>
    <w:rsid w:val="0012280F"/>
    <w:rPr>
      <w:rFonts w:eastAsiaTheme="minorHAnsi"/>
      <w:lang w:val="en-US" w:eastAsia="en-US"/>
    </w:rPr>
  </w:style>
  <w:style w:type="paragraph" w:customStyle="1" w:styleId="2D842BDC9F244F368F7B285D2FCBC2B01">
    <w:name w:val="2D842BDC9F244F368F7B285D2FCBC2B01"/>
    <w:rsid w:val="0012280F"/>
    <w:rPr>
      <w:rFonts w:eastAsiaTheme="minorHAnsi"/>
      <w:lang w:val="en-US" w:eastAsia="en-US"/>
    </w:rPr>
  </w:style>
  <w:style w:type="paragraph" w:customStyle="1" w:styleId="606895A2225E41BB85CE27B4101F310416">
    <w:name w:val="606895A2225E41BB85CE27B4101F310416"/>
    <w:rsid w:val="0012280F"/>
    <w:rPr>
      <w:rFonts w:eastAsiaTheme="minorHAnsi"/>
      <w:lang w:val="en-US" w:eastAsia="en-US"/>
    </w:rPr>
  </w:style>
  <w:style w:type="paragraph" w:customStyle="1" w:styleId="8D04FCE76C5F4814A9E03F91CBED44EB16">
    <w:name w:val="8D04FCE76C5F4814A9E03F91CBED44EB16"/>
    <w:rsid w:val="0012280F"/>
    <w:rPr>
      <w:rFonts w:eastAsiaTheme="minorHAnsi"/>
      <w:lang w:val="en-US" w:eastAsia="en-US"/>
    </w:rPr>
  </w:style>
  <w:style w:type="paragraph" w:customStyle="1" w:styleId="109F60E1AD41403B8F5DEB17B608304515">
    <w:name w:val="109F60E1AD41403B8F5DEB17B608304515"/>
    <w:rsid w:val="0012280F"/>
    <w:rPr>
      <w:rFonts w:eastAsiaTheme="minorHAnsi"/>
      <w:lang w:val="en-US" w:eastAsia="en-US"/>
    </w:rPr>
  </w:style>
  <w:style w:type="paragraph" w:customStyle="1" w:styleId="7668D65ACDA54229AA126BCFDA9EB95B15">
    <w:name w:val="7668D65ACDA54229AA126BCFDA9EB95B15"/>
    <w:rsid w:val="0012280F"/>
    <w:rPr>
      <w:rFonts w:eastAsiaTheme="minorHAnsi"/>
      <w:lang w:val="en-US" w:eastAsia="en-US"/>
    </w:rPr>
  </w:style>
  <w:style w:type="paragraph" w:customStyle="1" w:styleId="3B76632B137743838C68C6BA7169C0D514">
    <w:name w:val="3B76632B137743838C68C6BA7169C0D514"/>
    <w:rsid w:val="0012280F"/>
    <w:rPr>
      <w:rFonts w:eastAsiaTheme="minorHAnsi"/>
      <w:lang w:val="en-US" w:eastAsia="en-US"/>
    </w:rPr>
  </w:style>
  <w:style w:type="paragraph" w:customStyle="1" w:styleId="E32C30F0809E487AB7FE704559620D6E12">
    <w:name w:val="E32C30F0809E487AB7FE704559620D6E12"/>
    <w:rsid w:val="0012280F"/>
    <w:rPr>
      <w:rFonts w:eastAsiaTheme="minorHAnsi"/>
      <w:lang w:val="en-US" w:eastAsia="en-US"/>
    </w:rPr>
  </w:style>
  <w:style w:type="paragraph" w:customStyle="1" w:styleId="95C9E85362C4432F9970A7A2CA18B8BB10">
    <w:name w:val="95C9E85362C4432F9970A7A2CA18B8BB10"/>
    <w:rsid w:val="0012280F"/>
    <w:rPr>
      <w:rFonts w:eastAsiaTheme="minorHAnsi"/>
      <w:lang w:val="en-US" w:eastAsia="en-US"/>
    </w:rPr>
  </w:style>
  <w:style w:type="paragraph" w:customStyle="1" w:styleId="930532E8D4AA48EAB6975820F547A22210">
    <w:name w:val="930532E8D4AA48EAB6975820F547A22210"/>
    <w:rsid w:val="0012280F"/>
    <w:rPr>
      <w:rFonts w:eastAsiaTheme="minorHAnsi"/>
      <w:lang w:val="en-US" w:eastAsia="en-US"/>
    </w:rPr>
  </w:style>
  <w:style w:type="paragraph" w:customStyle="1" w:styleId="2333C6657AA9460087347CBF2C08C5519">
    <w:name w:val="2333C6657AA9460087347CBF2C08C5519"/>
    <w:rsid w:val="0012280F"/>
    <w:rPr>
      <w:rFonts w:eastAsiaTheme="minorHAnsi"/>
      <w:lang w:val="en-US" w:eastAsia="en-US"/>
    </w:rPr>
  </w:style>
  <w:style w:type="paragraph" w:customStyle="1" w:styleId="19029BCD0A85496B81E4E2665CF3613F5">
    <w:name w:val="19029BCD0A85496B81E4E2665CF3613F5"/>
    <w:rsid w:val="0012280F"/>
    <w:rPr>
      <w:rFonts w:eastAsiaTheme="minorHAnsi"/>
      <w:lang w:val="en-US" w:eastAsia="en-US"/>
    </w:rPr>
  </w:style>
  <w:style w:type="paragraph" w:customStyle="1" w:styleId="C569F08FD34543B283C5E7F93CC754A75">
    <w:name w:val="C569F08FD34543B283C5E7F93CC754A75"/>
    <w:rsid w:val="0012280F"/>
    <w:rPr>
      <w:rFonts w:eastAsiaTheme="minorHAnsi"/>
      <w:lang w:val="en-US" w:eastAsia="en-US"/>
    </w:rPr>
  </w:style>
  <w:style w:type="paragraph" w:customStyle="1" w:styleId="2D842BDC9F244F368F7B285D2FCBC2B02">
    <w:name w:val="2D842BDC9F244F368F7B285D2FCBC2B02"/>
    <w:rsid w:val="0012280F"/>
    <w:rPr>
      <w:rFonts w:eastAsiaTheme="minorHAnsi"/>
      <w:lang w:val="en-US" w:eastAsia="en-US"/>
    </w:rPr>
  </w:style>
  <w:style w:type="paragraph" w:customStyle="1" w:styleId="606895A2225E41BB85CE27B4101F310417">
    <w:name w:val="606895A2225E41BB85CE27B4101F310417"/>
    <w:rsid w:val="0014183E"/>
    <w:rPr>
      <w:rFonts w:eastAsiaTheme="minorHAnsi"/>
      <w:lang w:val="en-US" w:eastAsia="en-US"/>
    </w:rPr>
  </w:style>
  <w:style w:type="paragraph" w:customStyle="1" w:styleId="8D04FCE76C5F4814A9E03F91CBED44EB17">
    <w:name w:val="8D04FCE76C5F4814A9E03F91CBED44EB17"/>
    <w:rsid w:val="0014183E"/>
    <w:rPr>
      <w:rFonts w:eastAsiaTheme="minorHAnsi"/>
      <w:lang w:val="en-US" w:eastAsia="en-US"/>
    </w:rPr>
  </w:style>
  <w:style w:type="paragraph" w:customStyle="1" w:styleId="109F60E1AD41403B8F5DEB17B608304516">
    <w:name w:val="109F60E1AD41403B8F5DEB17B608304516"/>
    <w:rsid w:val="0014183E"/>
    <w:rPr>
      <w:rFonts w:eastAsiaTheme="minorHAnsi"/>
      <w:lang w:val="en-US" w:eastAsia="en-US"/>
    </w:rPr>
  </w:style>
  <w:style w:type="paragraph" w:customStyle="1" w:styleId="7668D65ACDA54229AA126BCFDA9EB95B16">
    <w:name w:val="7668D65ACDA54229AA126BCFDA9EB95B16"/>
    <w:rsid w:val="0014183E"/>
    <w:rPr>
      <w:rFonts w:eastAsiaTheme="minorHAnsi"/>
      <w:lang w:val="en-US" w:eastAsia="en-US"/>
    </w:rPr>
  </w:style>
  <w:style w:type="paragraph" w:customStyle="1" w:styleId="3B76632B137743838C68C6BA7169C0D515">
    <w:name w:val="3B76632B137743838C68C6BA7169C0D515"/>
    <w:rsid w:val="0014183E"/>
    <w:rPr>
      <w:rFonts w:eastAsiaTheme="minorHAnsi"/>
      <w:lang w:val="en-US" w:eastAsia="en-US"/>
    </w:rPr>
  </w:style>
  <w:style w:type="paragraph" w:customStyle="1" w:styleId="E32C30F0809E487AB7FE704559620D6E13">
    <w:name w:val="E32C30F0809E487AB7FE704559620D6E13"/>
    <w:rsid w:val="0014183E"/>
    <w:rPr>
      <w:rFonts w:eastAsiaTheme="minorHAnsi"/>
      <w:lang w:val="en-US" w:eastAsia="en-US"/>
    </w:rPr>
  </w:style>
  <w:style w:type="paragraph" w:customStyle="1" w:styleId="95C9E85362C4432F9970A7A2CA18B8BB11">
    <w:name w:val="95C9E85362C4432F9970A7A2CA18B8BB11"/>
    <w:rsid w:val="0014183E"/>
    <w:rPr>
      <w:rFonts w:eastAsiaTheme="minorHAnsi"/>
      <w:lang w:val="en-US" w:eastAsia="en-US"/>
    </w:rPr>
  </w:style>
  <w:style w:type="paragraph" w:customStyle="1" w:styleId="930532E8D4AA48EAB6975820F547A22211">
    <w:name w:val="930532E8D4AA48EAB6975820F547A22211"/>
    <w:rsid w:val="0014183E"/>
    <w:rPr>
      <w:rFonts w:eastAsiaTheme="minorHAnsi"/>
      <w:lang w:val="en-US" w:eastAsia="en-US"/>
    </w:rPr>
  </w:style>
  <w:style w:type="paragraph" w:customStyle="1" w:styleId="2333C6657AA9460087347CBF2C08C55110">
    <w:name w:val="2333C6657AA9460087347CBF2C08C55110"/>
    <w:rsid w:val="0014183E"/>
    <w:rPr>
      <w:rFonts w:eastAsiaTheme="minorHAnsi"/>
      <w:lang w:val="en-US" w:eastAsia="en-US"/>
    </w:rPr>
  </w:style>
  <w:style w:type="paragraph" w:customStyle="1" w:styleId="19029BCD0A85496B81E4E2665CF3613F6">
    <w:name w:val="19029BCD0A85496B81E4E2665CF3613F6"/>
    <w:rsid w:val="0014183E"/>
    <w:rPr>
      <w:rFonts w:eastAsiaTheme="minorHAnsi"/>
      <w:lang w:val="en-US" w:eastAsia="en-US"/>
    </w:rPr>
  </w:style>
  <w:style w:type="paragraph" w:customStyle="1" w:styleId="C569F08FD34543B283C5E7F93CC754A76">
    <w:name w:val="C569F08FD34543B283C5E7F93CC754A76"/>
    <w:rsid w:val="0014183E"/>
    <w:rPr>
      <w:rFonts w:eastAsiaTheme="minorHAnsi"/>
      <w:lang w:val="en-US" w:eastAsia="en-US"/>
    </w:rPr>
  </w:style>
  <w:style w:type="paragraph" w:customStyle="1" w:styleId="2D842BDC9F244F368F7B285D2FCBC2B03">
    <w:name w:val="2D842BDC9F244F368F7B285D2FCBC2B03"/>
    <w:rsid w:val="0014183E"/>
    <w:rPr>
      <w:rFonts w:eastAsiaTheme="minorHAnsi"/>
      <w:lang w:val="en-US" w:eastAsia="en-US"/>
    </w:rPr>
  </w:style>
  <w:style w:type="paragraph" w:customStyle="1" w:styleId="606895A2225E41BB85CE27B4101F310418">
    <w:name w:val="606895A2225E41BB85CE27B4101F310418"/>
    <w:rsid w:val="0014183E"/>
    <w:rPr>
      <w:rFonts w:eastAsiaTheme="minorHAnsi"/>
      <w:lang w:val="en-US" w:eastAsia="en-US"/>
    </w:rPr>
  </w:style>
  <w:style w:type="paragraph" w:customStyle="1" w:styleId="8D04FCE76C5F4814A9E03F91CBED44EB18">
    <w:name w:val="8D04FCE76C5F4814A9E03F91CBED44EB18"/>
    <w:rsid w:val="0014183E"/>
    <w:rPr>
      <w:rFonts w:eastAsiaTheme="minorHAnsi"/>
      <w:lang w:val="en-US" w:eastAsia="en-US"/>
    </w:rPr>
  </w:style>
  <w:style w:type="paragraph" w:customStyle="1" w:styleId="109F60E1AD41403B8F5DEB17B608304517">
    <w:name w:val="109F60E1AD41403B8F5DEB17B608304517"/>
    <w:rsid w:val="0014183E"/>
    <w:rPr>
      <w:rFonts w:eastAsiaTheme="minorHAnsi"/>
      <w:lang w:val="en-US" w:eastAsia="en-US"/>
    </w:rPr>
  </w:style>
  <w:style w:type="paragraph" w:customStyle="1" w:styleId="7668D65ACDA54229AA126BCFDA9EB95B17">
    <w:name w:val="7668D65ACDA54229AA126BCFDA9EB95B17"/>
    <w:rsid w:val="0014183E"/>
    <w:rPr>
      <w:rFonts w:eastAsiaTheme="minorHAnsi"/>
      <w:lang w:val="en-US" w:eastAsia="en-US"/>
    </w:rPr>
  </w:style>
  <w:style w:type="paragraph" w:customStyle="1" w:styleId="3B76632B137743838C68C6BA7169C0D516">
    <w:name w:val="3B76632B137743838C68C6BA7169C0D516"/>
    <w:rsid w:val="0014183E"/>
    <w:rPr>
      <w:rFonts w:eastAsiaTheme="minorHAnsi"/>
      <w:lang w:val="en-US" w:eastAsia="en-US"/>
    </w:rPr>
  </w:style>
  <w:style w:type="paragraph" w:customStyle="1" w:styleId="E32C30F0809E487AB7FE704559620D6E14">
    <w:name w:val="E32C30F0809E487AB7FE704559620D6E14"/>
    <w:rsid w:val="0014183E"/>
    <w:rPr>
      <w:rFonts w:eastAsiaTheme="minorHAnsi"/>
      <w:lang w:val="en-US" w:eastAsia="en-US"/>
    </w:rPr>
  </w:style>
  <w:style w:type="paragraph" w:customStyle="1" w:styleId="95C9E85362C4432F9970A7A2CA18B8BB12">
    <w:name w:val="95C9E85362C4432F9970A7A2CA18B8BB12"/>
    <w:rsid w:val="0014183E"/>
    <w:rPr>
      <w:rFonts w:eastAsiaTheme="minorHAnsi"/>
      <w:lang w:val="en-US" w:eastAsia="en-US"/>
    </w:rPr>
  </w:style>
  <w:style w:type="paragraph" w:customStyle="1" w:styleId="930532E8D4AA48EAB6975820F547A22212">
    <w:name w:val="930532E8D4AA48EAB6975820F547A22212"/>
    <w:rsid w:val="0014183E"/>
    <w:rPr>
      <w:rFonts w:eastAsiaTheme="minorHAnsi"/>
      <w:lang w:val="en-US" w:eastAsia="en-US"/>
    </w:rPr>
  </w:style>
  <w:style w:type="paragraph" w:customStyle="1" w:styleId="2333C6657AA9460087347CBF2C08C55111">
    <w:name w:val="2333C6657AA9460087347CBF2C08C55111"/>
    <w:rsid w:val="0014183E"/>
    <w:rPr>
      <w:rFonts w:eastAsiaTheme="minorHAnsi"/>
      <w:lang w:val="en-US" w:eastAsia="en-US"/>
    </w:rPr>
  </w:style>
  <w:style w:type="paragraph" w:customStyle="1" w:styleId="19029BCD0A85496B81E4E2665CF3613F7">
    <w:name w:val="19029BCD0A85496B81E4E2665CF3613F7"/>
    <w:rsid w:val="0014183E"/>
    <w:rPr>
      <w:rFonts w:eastAsiaTheme="minorHAnsi"/>
      <w:lang w:val="en-US" w:eastAsia="en-US"/>
    </w:rPr>
  </w:style>
  <w:style w:type="paragraph" w:customStyle="1" w:styleId="C569F08FD34543B283C5E7F93CC754A77">
    <w:name w:val="C569F08FD34543B283C5E7F93CC754A77"/>
    <w:rsid w:val="0014183E"/>
    <w:rPr>
      <w:rFonts w:eastAsiaTheme="minorHAnsi"/>
      <w:lang w:val="en-US" w:eastAsia="en-US"/>
    </w:rPr>
  </w:style>
  <w:style w:type="paragraph" w:customStyle="1" w:styleId="2D842BDC9F244F368F7B285D2FCBC2B04">
    <w:name w:val="2D842BDC9F244F368F7B285D2FCBC2B04"/>
    <w:rsid w:val="0014183E"/>
    <w:rPr>
      <w:rFonts w:eastAsiaTheme="minorHAnsi"/>
      <w:lang w:val="en-US" w:eastAsia="en-US"/>
    </w:rPr>
  </w:style>
  <w:style w:type="paragraph" w:customStyle="1" w:styleId="0F1A1940B7284BF388A5AF6AD67A84CE">
    <w:name w:val="0F1A1940B7284BF388A5AF6AD67A84CE"/>
    <w:rsid w:val="006D3389"/>
  </w:style>
  <w:style w:type="paragraph" w:customStyle="1" w:styleId="3017BF53406547BC82B9FE3B1CA42CFB">
    <w:name w:val="3017BF53406547BC82B9FE3B1CA42CFB"/>
    <w:rsid w:val="006D3389"/>
  </w:style>
  <w:style w:type="paragraph" w:customStyle="1" w:styleId="E5A447E6DD10414CB22164193B550AEE">
    <w:name w:val="E5A447E6DD10414CB22164193B550AEE"/>
    <w:rsid w:val="006D3389"/>
  </w:style>
  <w:style w:type="paragraph" w:customStyle="1" w:styleId="ACE82F3B9A1A4D53B7CD13597D51D2D7">
    <w:name w:val="ACE82F3B9A1A4D53B7CD13597D51D2D7"/>
    <w:rsid w:val="006D3389"/>
  </w:style>
  <w:style w:type="paragraph" w:customStyle="1" w:styleId="DD67447871A94D8BB1DE7A663800B817">
    <w:name w:val="DD67447871A94D8BB1DE7A663800B817"/>
    <w:rsid w:val="006D3389"/>
  </w:style>
  <w:style w:type="paragraph" w:customStyle="1" w:styleId="F2AFF3C877D542839B2B22FF08674B54">
    <w:name w:val="F2AFF3C877D542839B2B22FF08674B54"/>
    <w:rsid w:val="006D3389"/>
  </w:style>
  <w:style w:type="paragraph" w:customStyle="1" w:styleId="11A6D67D79D643CCBCFF2FD9650165F1">
    <w:name w:val="11A6D67D79D643CCBCFF2FD9650165F1"/>
    <w:rsid w:val="006D3389"/>
  </w:style>
  <w:style w:type="paragraph" w:customStyle="1" w:styleId="79C83DC4C68943B1BCDC2E8F819627AB">
    <w:name w:val="79C83DC4C68943B1BCDC2E8F819627AB"/>
    <w:rsid w:val="006D3389"/>
  </w:style>
  <w:style w:type="paragraph" w:customStyle="1" w:styleId="C69F4F1C7F854A75805971DE58DBB8C0">
    <w:name w:val="C69F4F1C7F854A75805971DE58DBB8C0"/>
    <w:rsid w:val="006D3389"/>
  </w:style>
  <w:style w:type="paragraph" w:customStyle="1" w:styleId="2C4124F7906B4947B3F5363C37AF3442">
    <w:name w:val="2C4124F7906B4947B3F5363C37AF3442"/>
    <w:rsid w:val="006D3389"/>
  </w:style>
  <w:style w:type="paragraph" w:customStyle="1" w:styleId="E007213CA07C4664896EBCC6A340049A">
    <w:name w:val="E007213CA07C4664896EBCC6A340049A"/>
    <w:rsid w:val="006D3389"/>
  </w:style>
  <w:style w:type="paragraph" w:customStyle="1" w:styleId="90AE0DBA89954B69AFC91666668C6779">
    <w:name w:val="90AE0DBA89954B69AFC91666668C6779"/>
    <w:rsid w:val="006D3389"/>
  </w:style>
  <w:style w:type="paragraph" w:customStyle="1" w:styleId="BF7194AA0D9746F89D09E38CB4B22233">
    <w:name w:val="BF7194AA0D9746F89D09E38CB4B22233"/>
    <w:rsid w:val="006D3389"/>
  </w:style>
  <w:style w:type="paragraph" w:customStyle="1" w:styleId="439C75E74D274269A6E103BAB1D0EB5B">
    <w:name w:val="439C75E74D274269A6E103BAB1D0EB5B"/>
    <w:rsid w:val="006D3389"/>
  </w:style>
  <w:style w:type="paragraph" w:customStyle="1" w:styleId="3F02A90D8904443EB8608E9C50433147">
    <w:name w:val="3F02A90D8904443EB8608E9C50433147"/>
    <w:rsid w:val="006D3389"/>
  </w:style>
  <w:style w:type="paragraph" w:customStyle="1" w:styleId="88F7101427FF4A6EB727421E384B7D06">
    <w:name w:val="88F7101427FF4A6EB727421E384B7D06"/>
    <w:rsid w:val="006D3389"/>
  </w:style>
  <w:style w:type="paragraph" w:customStyle="1" w:styleId="C77EBFA5D61149A291D9E061DAB06588">
    <w:name w:val="C77EBFA5D61149A291D9E061DAB06588"/>
    <w:rsid w:val="006D3389"/>
  </w:style>
  <w:style w:type="paragraph" w:customStyle="1" w:styleId="DD2FADBE4B0D445B8B8C8F7ACE71F482">
    <w:name w:val="DD2FADBE4B0D445B8B8C8F7ACE71F482"/>
    <w:rsid w:val="006D3389"/>
  </w:style>
  <w:style w:type="paragraph" w:customStyle="1" w:styleId="9AD0F6763BC949CDA26A73F12FE60D03">
    <w:name w:val="9AD0F6763BC949CDA26A73F12FE60D03"/>
    <w:rsid w:val="006D3389"/>
  </w:style>
  <w:style w:type="paragraph" w:customStyle="1" w:styleId="34B149278E4B411082CCB99E3F4CA762">
    <w:name w:val="34B149278E4B411082CCB99E3F4CA762"/>
    <w:rsid w:val="006D3389"/>
  </w:style>
  <w:style w:type="paragraph" w:customStyle="1" w:styleId="F2CEC4BDD2054826B714078A1F97E7DB">
    <w:name w:val="F2CEC4BDD2054826B714078A1F97E7DB"/>
    <w:rsid w:val="006D3389"/>
  </w:style>
  <w:style w:type="paragraph" w:customStyle="1" w:styleId="B34F9DA22DBD4B82BAEF31A498AE0426">
    <w:name w:val="B34F9DA22DBD4B82BAEF31A498AE0426"/>
    <w:rsid w:val="006D3389"/>
  </w:style>
  <w:style w:type="paragraph" w:customStyle="1" w:styleId="30504A2CD4C24D2EB96B3ECF314ABEB0">
    <w:name w:val="30504A2CD4C24D2EB96B3ECF314ABEB0"/>
    <w:rsid w:val="006D3389"/>
  </w:style>
  <w:style w:type="paragraph" w:customStyle="1" w:styleId="EF3DC7E6751E41898A0A13DEF01E96C3">
    <w:name w:val="EF3DC7E6751E41898A0A13DEF01E96C3"/>
    <w:rsid w:val="006D3389"/>
  </w:style>
  <w:style w:type="paragraph" w:customStyle="1" w:styleId="B3559903D2DC40C2929FE78428C4AAB5">
    <w:name w:val="B3559903D2DC40C2929FE78428C4AAB5"/>
    <w:rsid w:val="006D3389"/>
  </w:style>
  <w:style w:type="paragraph" w:customStyle="1" w:styleId="C0DA91AA4874473C91BE48868FB813B9">
    <w:name w:val="C0DA91AA4874473C91BE48868FB813B9"/>
    <w:rsid w:val="006D3389"/>
  </w:style>
  <w:style w:type="paragraph" w:customStyle="1" w:styleId="85A477FA566A44E9A91F13047E19EAC4">
    <w:name w:val="85A477FA566A44E9A91F13047E19EAC4"/>
    <w:rsid w:val="006D3389"/>
  </w:style>
  <w:style w:type="paragraph" w:customStyle="1" w:styleId="B8F5EC350A28427BA49CC6DF53D88D39">
    <w:name w:val="B8F5EC350A28427BA49CC6DF53D88D39"/>
    <w:rsid w:val="006D3389"/>
  </w:style>
  <w:style w:type="paragraph" w:customStyle="1" w:styleId="C388146DB3B34D50ACDCB420C35F03FD">
    <w:name w:val="C388146DB3B34D50ACDCB420C35F03FD"/>
    <w:rsid w:val="006D3389"/>
  </w:style>
  <w:style w:type="paragraph" w:customStyle="1" w:styleId="3807493253264157BDA1CD493AFA6DB3">
    <w:name w:val="3807493253264157BDA1CD493AFA6DB3"/>
    <w:rsid w:val="006D3389"/>
  </w:style>
  <w:style w:type="paragraph" w:customStyle="1" w:styleId="85F4D2548FF74CCEBF5791CEEFEFA64E">
    <w:name w:val="85F4D2548FF74CCEBF5791CEEFEFA64E"/>
    <w:rsid w:val="006D3389"/>
  </w:style>
  <w:style w:type="paragraph" w:customStyle="1" w:styleId="EEF8B3AB76D44F7092697F27746E7376">
    <w:name w:val="EEF8B3AB76D44F7092697F27746E7376"/>
    <w:rsid w:val="006D3389"/>
  </w:style>
  <w:style w:type="paragraph" w:customStyle="1" w:styleId="ACDAD0F780ED480DA0F6E19ECC713692">
    <w:name w:val="ACDAD0F780ED480DA0F6E19ECC713692"/>
    <w:rsid w:val="006D3389"/>
  </w:style>
  <w:style w:type="paragraph" w:customStyle="1" w:styleId="D03B80FD6ECB4684BD5217D59D34485F">
    <w:name w:val="D03B80FD6ECB4684BD5217D59D34485F"/>
    <w:rsid w:val="006D3389"/>
  </w:style>
  <w:style w:type="paragraph" w:customStyle="1" w:styleId="4C33E49FDE1049DE90E9715114D58AA5">
    <w:name w:val="4C33E49FDE1049DE90E9715114D58AA5"/>
    <w:rsid w:val="006D3389"/>
  </w:style>
  <w:style w:type="paragraph" w:customStyle="1" w:styleId="6569097FFC694A468E81684612D65275">
    <w:name w:val="6569097FFC694A468E81684612D65275"/>
    <w:rsid w:val="006D3389"/>
  </w:style>
  <w:style w:type="paragraph" w:customStyle="1" w:styleId="B5110C88373B41A98CB07541958AE3F5">
    <w:name w:val="B5110C88373B41A98CB07541958AE3F5"/>
    <w:rsid w:val="006D3389"/>
  </w:style>
  <w:style w:type="paragraph" w:customStyle="1" w:styleId="39ADDFC2B0DE4AFDB363256C6A6DE592">
    <w:name w:val="39ADDFC2B0DE4AFDB363256C6A6DE592"/>
    <w:rsid w:val="006D3389"/>
  </w:style>
  <w:style w:type="paragraph" w:customStyle="1" w:styleId="E7DB32EE884D4AEB8E554FC49A9D3704">
    <w:name w:val="E7DB32EE884D4AEB8E554FC49A9D3704"/>
    <w:rsid w:val="006D3389"/>
  </w:style>
  <w:style w:type="paragraph" w:customStyle="1" w:styleId="722EC42EA21A45A2985B9A74AC223492">
    <w:name w:val="722EC42EA21A45A2985B9A74AC223492"/>
    <w:rsid w:val="006D3389"/>
  </w:style>
  <w:style w:type="paragraph" w:customStyle="1" w:styleId="35AB3A9987944B4486F5262A0B97F3B1">
    <w:name w:val="35AB3A9987944B4486F5262A0B97F3B1"/>
    <w:rsid w:val="006D3389"/>
  </w:style>
  <w:style w:type="paragraph" w:customStyle="1" w:styleId="8268272A9EE3429DB641FC539C6C735B">
    <w:name w:val="8268272A9EE3429DB641FC539C6C735B"/>
    <w:rsid w:val="006D3389"/>
  </w:style>
  <w:style w:type="paragraph" w:customStyle="1" w:styleId="1584BE9A698046F1885642954A97172E">
    <w:name w:val="1584BE9A698046F1885642954A97172E"/>
    <w:rsid w:val="006D3389"/>
  </w:style>
  <w:style w:type="paragraph" w:customStyle="1" w:styleId="C32D994E1645479AAAF1799AF6912432">
    <w:name w:val="C32D994E1645479AAAF1799AF6912432"/>
    <w:rsid w:val="006D3389"/>
  </w:style>
  <w:style w:type="paragraph" w:customStyle="1" w:styleId="6EC2D8653D614C30945E4E07FBF5E765">
    <w:name w:val="6EC2D8653D614C30945E4E07FBF5E765"/>
    <w:rsid w:val="006D3389"/>
  </w:style>
  <w:style w:type="paragraph" w:customStyle="1" w:styleId="99C33EF7202040CBAD02CE987A29654F">
    <w:name w:val="99C33EF7202040CBAD02CE987A29654F"/>
    <w:rsid w:val="006D3389"/>
  </w:style>
  <w:style w:type="paragraph" w:customStyle="1" w:styleId="3D5BA3FAA1DA4A8FAF9B6205BFAD19E1">
    <w:name w:val="3D5BA3FAA1DA4A8FAF9B6205BFAD19E1"/>
    <w:rsid w:val="006D3389"/>
  </w:style>
  <w:style w:type="paragraph" w:customStyle="1" w:styleId="E05D8CA5CE4A46B1A5380B896B11B06C">
    <w:name w:val="E05D8CA5CE4A46B1A5380B896B11B06C"/>
    <w:rsid w:val="006D3389"/>
  </w:style>
  <w:style w:type="paragraph" w:customStyle="1" w:styleId="61219A9548DC408B8AEBE2FDFE247E61">
    <w:name w:val="61219A9548DC408B8AEBE2FDFE247E61"/>
    <w:rsid w:val="006D3389"/>
  </w:style>
  <w:style w:type="paragraph" w:customStyle="1" w:styleId="C24D140FD8354A2E99D033DF6A5E6EE1">
    <w:name w:val="C24D140FD8354A2E99D033DF6A5E6EE1"/>
    <w:rsid w:val="006D3389"/>
  </w:style>
  <w:style w:type="paragraph" w:customStyle="1" w:styleId="013F8761AE444E209281FD1510751461">
    <w:name w:val="013F8761AE444E209281FD1510751461"/>
    <w:rsid w:val="006D3389"/>
  </w:style>
  <w:style w:type="paragraph" w:customStyle="1" w:styleId="0E392D52CDA34A93AFFED0BDB4656664">
    <w:name w:val="0E392D52CDA34A93AFFED0BDB4656664"/>
    <w:rsid w:val="006D3389"/>
  </w:style>
  <w:style w:type="paragraph" w:customStyle="1" w:styleId="B6501F0838E544859F78225D403CEA49">
    <w:name w:val="B6501F0838E544859F78225D403CEA49"/>
    <w:rsid w:val="006D3389"/>
  </w:style>
  <w:style w:type="paragraph" w:customStyle="1" w:styleId="F751376ED64E40E796354922AB525FB9">
    <w:name w:val="F751376ED64E40E796354922AB525FB9"/>
    <w:rsid w:val="006D3389"/>
  </w:style>
  <w:style w:type="paragraph" w:customStyle="1" w:styleId="2A101555BDBD4DCE8AC6F160749626F5">
    <w:name w:val="2A101555BDBD4DCE8AC6F160749626F5"/>
    <w:rsid w:val="006D3389"/>
  </w:style>
  <w:style w:type="paragraph" w:customStyle="1" w:styleId="4D48D5860E2B43A88CFF5BBAFBF79B9C">
    <w:name w:val="4D48D5860E2B43A88CFF5BBAFBF79B9C"/>
    <w:rsid w:val="006D3389"/>
  </w:style>
  <w:style w:type="paragraph" w:customStyle="1" w:styleId="1E4E7C4EF8064021B65C2F99E45DB717">
    <w:name w:val="1E4E7C4EF8064021B65C2F99E45DB717"/>
    <w:rsid w:val="006D3389"/>
  </w:style>
  <w:style w:type="paragraph" w:customStyle="1" w:styleId="6187190EF2E34E13B0707F91560D81D2">
    <w:name w:val="6187190EF2E34E13B0707F91560D81D2"/>
    <w:rsid w:val="006D3389"/>
  </w:style>
  <w:style w:type="paragraph" w:customStyle="1" w:styleId="81A0632CE3384E8A91E8AEDA77CFA70D">
    <w:name w:val="81A0632CE3384E8A91E8AEDA77CFA70D"/>
    <w:rsid w:val="006D3389"/>
  </w:style>
  <w:style w:type="paragraph" w:customStyle="1" w:styleId="AEA30DBEE4A241E4929E77E654C4AE0D">
    <w:name w:val="AEA30DBEE4A241E4929E77E654C4AE0D"/>
    <w:rsid w:val="006D3389"/>
  </w:style>
  <w:style w:type="paragraph" w:customStyle="1" w:styleId="C9B1A178F43F45EB9050144FC2BFF6F8">
    <w:name w:val="C9B1A178F43F45EB9050144FC2BFF6F8"/>
    <w:rsid w:val="006D3389"/>
  </w:style>
  <w:style w:type="paragraph" w:customStyle="1" w:styleId="E4EE5E9F75094A74B1CB19C704F3CA87">
    <w:name w:val="E4EE5E9F75094A74B1CB19C704F3CA87"/>
    <w:rsid w:val="006D3389"/>
  </w:style>
  <w:style w:type="paragraph" w:customStyle="1" w:styleId="74C0736E3F01436BB44DD95E3C99C2B6">
    <w:name w:val="74C0736E3F01436BB44DD95E3C99C2B6"/>
    <w:rsid w:val="006D3389"/>
  </w:style>
  <w:style w:type="paragraph" w:customStyle="1" w:styleId="9D4814B41DBD4A709CE33B3DB1135764">
    <w:name w:val="9D4814B41DBD4A709CE33B3DB1135764"/>
    <w:rsid w:val="006D3389"/>
  </w:style>
  <w:style w:type="paragraph" w:customStyle="1" w:styleId="664393FF345F4AE286707C9A800E2306">
    <w:name w:val="664393FF345F4AE286707C9A800E2306"/>
    <w:rsid w:val="006D3389"/>
  </w:style>
  <w:style w:type="paragraph" w:customStyle="1" w:styleId="F69256E4752C4AD28E5074348D019F44">
    <w:name w:val="F69256E4752C4AD28E5074348D019F44"/>
    <w:rsid w:val="006D3389"/>
  </w:style>
  <w:style w:type="paragraph" w:customStyle="1" w:styleId="442A10A2F77449588167D8EF235A5F69">
    <w:name w:val="442A10A2F77449588167D8EF235A5F69"/>
    <w:rsid w:val="006D3389"/>
  </w:style>
  <w:style w:type="paragraph" w:customStyle="1" w:styleId="F6190DB7A2C0409295AFB5B2AB8008AB">
    <w:name w:val="F6190DB7A2C0409295AFB5B2AB8008AB"/>
    <w:rsid w:val="006D3389"/>
  </w:style>
  <w:style w:type="paragraph" w:customStyle="1" w:styleId="DE32EA82FDF74AC88ED61949E491058F">
    <w:name w:val="DE32EA82FDF74AC88ED61949E491058F"/>
    <w:rsid w:val="006D3389"/>
  </w:style>
  <w:style w:type="paragraph" w:customStyle="1" w:styleId="9710791B9BB744F3AA139206D7AD70BB">
    <w:name w:val="9710791B9BB744F3AA139206D7AD70BB"/>
    <w:rsid w:val="006D3389"/>
  </w:style>
  <w:style w:type="paragraph" w:customStyle="1" w:styleId="E67D8A2638DC424B9E9B21B1E06B02B3">
    <w:name w:val="E67D8A2638DC424B9E9B21B1E06B02B3"/>
    <w:rsid w:val="006D3389"/>
  </w:style>
  <w:style w:type="paragraph" w:customStyle="1" w:styleId="9358C0F8CBDB4A5F8469ECB5AC4B85F9">
    <w:name w:val="9358C0F8CBDB4A5F8469ECB5AC4B85F9"/>
    <w:rsid w:val="006D3389"/>
  </w:style>
  <w:style w:type="paragraph" w:customStyle="1" w:styleId="A8C7E58E6F1F4AF69AC33D857A310C31">
    <w:name w:val="A8C7E58E6F1F4AF69AC33D857A310C31"/>
    <w:rsid w:val="006D3389"/>
  </w:style>
  <w:style w:type="paragraph" w:customStyle="1" w:styleId="1E6AACE945E54A39AC45918C8856FC73">
    <w:name w:val="1E6AACE945E54A39AC45918C8856FC73"/>
    <w:rsid w:val="006D3389"/>
  </w:style>
  <w:style w:type="paragraph" w:customStyle="1" w:styleId="0E1151092BF74A659BF995FF4AF2362C">
    <w:name w:val="0E1151092BF74A659BF995FF4AF2362C"/>
    <w:rsid w:val="006D3389"/>
  </w:style>
  <w:style w:type="paragraph" w:customStyle="1" w:styleId="34EF432135FA474590201836EBCA3BA4">
    <w:name w:val="34EF432135FA474590201836EBCA3BA4"/>
    <w:rsid w:val="006D3389"/>
  </w:style>
  <w:style w:type="paragraph" w:customStyle="1" w:styleId="2AA4E8DAE40348209E1620DA016470CB">
    <w:name w:val="2AA4E8DAE40348209E1620DA016470CB"/>
    <w:rsid w:val="006D3389"/>
  </w:style>
  <w:style w:type="paragraph" w:customStyle="1" w:styleId="5F84633E726C4F6890F36994BDC24E7B">
    <w:name w:val="5F84633E726C4F6890F36994BDC24E7B"/>
    <w:rsid w:val="006D3389"/>
  </w:style>
  <w:style w:type="paragraph" w:customStyle="1" w:styleId="A26C603BED574914BB1B74F185A0FA22">
    <w:name w:val="A26C603BED574914BB1B74F185A0FA22"/>
    <w:rsid w:val="006D3389"/>
  </w:style>
  <w:style w:type="paragraph" w:customStyle="1" w:styleId="62AF02B94A5D4210AAD3D3C4E5D5AB1B">
    <w:name w:val="62AF02B94A5D4210AAD3D3C4E5D5AB1B"/>
    <w:rsid w:val="006D3389"/>
  </w:style>
  <w:style w:type="paragraph" w:customStyle="1" w:styleId="6B78502968EB48B098CCE96D89E0B416">
    <w:name w:val="6B78502968EB48B098CCE96D89E0B416"/>
    <w:rsid w:val="006D3389"/>
  </w:style>
  <w:style w:type="paragraph" w:customStyle="1" w:styleId="080D3EBCB88F447380239989633B3918">
    <w:name w:val="080D3EBCB88F447380239989633B3918"/>
    <w:rsid w:val="006D3389"/>
  </w:style>
  <w:style w:type="paragraph" w:customStyle="1" w:styleId="F0A3094ABE214B6EAE3C4DD84A5F08D5">
    <w:name w:val="F0A3094ABE214B6EAE3C4DD84A5F08D5"/>
    <w:rsid w:val="006D3389"/>
  </w:style>
  <w:style w:type="paragraph" w:customStyle="1" w:styleId="C3DCAB40E32A489D94AA141EC150F772">
    <w:name w:val="C3DCAB40E32A489D94AA141EC150F772"/>
    <w:rsid w:val="006D3389"/>
  </w:style>
  <w:style w:type="paragraph" w:customStyle="1" w:styleId="383BBAAD3DE040298301B8BF4BE9A45F">
    <w:name w:val="383BBAAD3DE040298301B8BF4BE9A45F"/>
    <w:rsid w:val="006D3389"/>
  </w:style>
  <w:style w:type="paragraph" w:customStyle="1" w:styleId="B1AAB132A26D4625B99C6E4A3508725F">
    <w:name w:val="B1AAB132A26D4625B99C6E4A3508725F"/>
    <w:rsid w:val="006D3389"/>
  </w:style>
  <w:style w:type="paragraph" w:customStyle="1" w:styleId="A5F53C502FFE4BB6B11A006DA016D8A2">
    <w:name w:val="A5F53C502FFE4BB6B11A006DA016D8A2"/>
    <w:rsid w:val="006D3389"/>
  </w:style>
  <w:style w:type="paragraph" w:customStyle="1" w:styleId="3DEC191A821046B2AAC9EFAA0B18944C">
    <w:name w:val="3DEC191A821046B2AAC9EFAA0B18944C"/>
    <w:rsid w:val="006D3389"/>
  </w:style>
  <w:style w:type="paragraph" w:customStyle="1" w:styleId="0BDCCE577C9F49EA9F4998390A93E54A">
    <w:name w:val="0BDCCE577C9F49EA9F4998390A93E54A"/>
    <w:rsid w:val="006D3389"/>
  </w:style>
  <w:style w:type="paragraph" w:customStyle="1" w:styleId="F42D1DE0A1C64D55B03F9A5F71F45765">
    <w:name w:val="F42D1DE0A1C64D55B03F9A5F71F45765"/>
    <w:rsid w:val="006D3389"/>
  </w:style>
  <w:style w:type="paragraph" w:customStyle="1" w:styleId="C9910BC794C441619E90344062311474">
    <w:name w:val="C9910BC794C441619E90344062311474"/>
    <w:rsid w:val="006D3389"/>
  </w:style>
  <w:style w:type="paragraph" w:customStyle="1" w:styleId="5A90F51A5BD94096A71FC70AD593FB04">
    <w:name w:val="5A90F51A5BD94096A71FC70AD593FB04"/>
    <w:rsid w:val="006D3389"/>
  </w:style>
  <w:style w:type="paragraph" w:customStyle="1" w:styleId="C4C4E0C2B953461E914D626C9A39BB93">
    <w:name w:val="C4C4E0C2B953461E914D626C9A39BB93"/>
    <w:rsid w:val="006D3389"/>
  </w:style>
  <w:style w:type="paragraph" w:customStyle="1" w:styleId="5992207EAABE4D3384957B3499922F86">
    <w:name w:val="5992207EAABE4D3384957B3499922F86"/>
    <w:rsid w:val="006D3389"/>
  </w:style>
  <w:style w:type="paragraph" w:customStyle="1" w:styleId="A9E2881BA3094D67B9C7472CA23BEC33">
    <w:name w:val="A9E2881BA3094D67B9C7472CA23BEC33"/>
    <w:rsid w:val="006D3389"/>
  </w:style>
  <w:style w:type="paragraph" w:customStyle="1" w:styleId="74FD169D0290456AA6845D34121F296D">
    <w:name w:val="74FD169D0290456AA6845D34121F296D"/>
    <w:rsid w:val="006D3389"/>
  </w:style>
  <w:style w:type="paragraph" w:customStyle="1" w:styleId="41E8E1049F8D4720BA379110A8A521AC">
    <w:name w:val="41E8E1049F8D4720BA379110A8A521AC"/>
    <w:rsid w:val="006D3389"/>
  </w:style>
  <w:style w:type="paragraph" w:customStyle="1" w:styleId="6DD20E1F9D674BF9802880FD30325461">
    <w:name w:val="6DD20E1F9D674BF9802880FD30325461"/>
    <w:rsid w:val="006D3389"/>
  </w:style>
  <w:style w:type="paragraph" w:customStyle="1" w:styleId="91C10257434C4C698CB4D945068249F2">
    <w:name w:val="91C10257434C4C698CB4D945068249F2"/>
    <w:rsid w:val="006D3389"/>
  </w:style>
  <w:style w:type="paragraph" w:customStyle="1" w:styleId="5983A85A6ABE4A73A882F45DDD8F160F">
    <w:name w:val="5983A85A6ABE4A73A882F45DDD8F160F"/>
    <w:rsid w:val="006D3389"/>
  </w:style>
  <w:style w:type="paragraph" w:customStyle="1" w:styleId="9061A1B7312042929A2ADCAB6C37A3C6">
    <w:name w:val="9061A1B7312042929A2ADCAB6C37A3C6"/>
    <w:rsid w:val="006D3389"/>
  </w:style>
  <w:style w:type="paragraph" w:customStyle="1" w:styleId="02FE90304D994ACF9D3AF7063AF08957">
    <w:name w:val="02FE90304D994ACF9D3AF7063AF08957"/>
    <w:rsid w:val="006D3389"/>
  </w:style>
  <w:style w:type="paragraph" w:customStyle="1" w:styleId="464C54ED8F5145F481219426E06A091B">
    <w:name w:val="464C54ED8F5145F481219426E06A091B"/>
    <w:rsid w:val="006D3389"/>
  </w:style>
  <w:style w:type="paragraph" w:customStyle="1" w:styleId="A582FD37A905426083E3B1B8C4F21C2A">
    <w:name w:val="A582FD37A905426083E3B1B8C4F21C2A"/>
    <w:rsid w:val="006D3389"/>
  </w:style>
  <w:style w:type="paragraph" w:customStyle="1" w:styleId="76502095176F40FAA608DED08593CDC0">
    <w:name w:val="76502095176F40FAA608DED08593CDC0"/>
    <w:rsid w:val="006D3389"/>
  </w:style>
  <w:style w:type="paragraph" w:customStyle="1" w:styleId="2E7DC8F455054862990CD2473F3A2DB3">
    <w:name w:val="2E7DC8F455054862990CD2473F3A2DB3"/>
    <w:rsid w:val="006D3389"/>
  </w:style>
  <w:style w:type="paragraph" w:customStyle="1" w:styleId="B61FB45672394B709E8EF504C7D934D6">
    <w:name w:val="B61FB45672394B709E8EF504C7D934D6"/>
    <w:rsid w:val="006D3389"/>
  </w:style>
  <w:style w:type="paragraph" w:customStyle="1" w:styleId="C667D6E91EF0405796C8D065C806735F">
    <w:name w:val="C667D6E91EF0405796C8D065C806735F"/>
    <w:rsid w:val="006D3389"/>
  </w:style>
  <w:style w:type="paragraph" w:customStyle="1" w:styleId="DA268B85CD914C1F9719D980C55005E8">
    <w:name w:val="DA268B85CD914C1F9719D980C55005E8"/>
    <w:rsid w:val="006D3389"/>
  </w:style>
  <w:style w:type="paragraph" w:customStyle="1" w:styleId="9ABDE95223904EA3A8BD49A9392B8775">
    <w:name w:val="9ABDE95223904EA3A8BD49A9392B8775"/>
    <w:rsid w:val="006D3389"/>
  </w:style>
  <w:style w:type="paragraph" w:customStyle="1" w:styleId="37712978A2B645FAA775F1945069BD51">
    <w:name w:val="37712978A2B645FAA775F1945069BD51"/>
    <w:rsid w:val="006D3389"/>
  </w:style>
  <w:style w:type="paragraph" w:customStyle="1" w:styleId="647862D0E40B41198BF87CB72FEE29C8">
    <w:name w:val="647862D0E40B41198BF87CB72FEE29C8"/>
    <w:rsid w:val="006D3389"/>
  </w:style>
  <w:style w:type="paragraph" w:customStyle="1" w:styleId="816921AD5CB2473BABC4F78DB0BEB50D">
    <w:name w:val="816921AD5CB2473BABC4F78DB0BEB50D"/>
    <w:rsid w:val="006D3389"/>
  </w:style>
  <w:style w:type="paragraph" w:customStyle="1" w:styleId="985D7F50EDBB4D2BA3FF09C80B47E7BE">
    <w:name w:val="985D7F50EDBB4D2BA3FF09C80B47E7BE"/>
    <w:rsid w:val="006D3389"/>
  </w:style>
  <w:style w:type="paragraph" w:customStyle="1" w:styleId="B6B075D03893429082B5F6026FF88ECE">
    <w:name w:val="B6B075D03893429082B5F6026FF88ECE"/>
    <w:rsid w:val="006D3389"/>
  </w:style>
  <w:style w:type="paragraph" w:customStyle="1" w:styleId="F4AAF10930CA421D9D902FA2259F3A3E">
    <w:name w:val="F4AAF10930CA421D9D902FA2259F3A3E"/>
    <w:rsid w:val="006D3389"/>
  </w:style>
  <w:style w:type="paragraph" w:customStyle="1" w:styleId="5F6A060DD0E14F16A6303685C2B29A52">
    <w:name w:val="5F6A060DD0E14F16A6303685C2B29A52"/>
    <w:rsid w:val="006D3389"/>
  </w:style>
  <w:style w:type="paragraph" w:customStyle="1" w:styleId="0932386DE8B44DF2B7FCF1B419E27F72">
    <w:name w:val="0932386DE8B44DF2B7FCF1B419E27F72"/>
    <w:rsid w:val="006D3389"/>
  </w:style>
  <w:style w:type="paragraph" w:customStyle="1" w:styleId="41C6431A0B204D75BB47AE132093DF8C">
    <w:name w:val="41C6431A0B204D75BB47AE132093DF8C"/>
    <w:rsid w:val="006D3389"/>
  </w:style>
  <w:style w:type="paragraph" w:customStyle="1" w:styleId="2F3837CC75A14673878D1535F4972F58">
    <w:name w:val="2F3837CC75A14673878D1535F4972F58"/>
    <w:rsid w:val="006D3389"/>
  </w:style>
  <w:style w:type="paragraph" w:customStyle="1" w:styleId="F60CED8573C74957ABD176541840C97A">
    <w:name w:val="F60CED8573C74957ABD176541840C97A"/>
    <w:rsid w:val="006D3389"/>
  </w:style>
  <w:style w:type="paragraph" w:customStyle="1" w:styleId="A4DBDDFB29734BE5AE79E272937F3D8B">
    <w:name w:val="A4DBDDFB29734BE5AE79E272937F3D8B"/>
    <w:rsid w:val="006D3389"/>
  </w:style>
  <w:style w:type="paragraph" w:customStyle="1" w:styleId="E05439682DC54658A1B453224417D69B">
    <w:name w:val="E05439682DC54658A1B453224417D69B"/>
    <w:rsid w:val="006D3389"/>
  </w:style>
  <w:style w:type="paragraph" w:customStyle="1" w:styleId="E4515DFC862D4F07A8D6CDB7B64C56C6">
    <w:name w:val="E4515DFC862D4F07A8D6CDB7B64C56C6"/>
    <w:rsid w:val="006D3389"/>
  </w:style>
  <w:style w:type="paragraph" w:customStyle="1" w:styleId="216F997F743547929048739D68E06846">
    <w:name w:val="216F997F743547929048739D68E06846"/>
    <w:rsid w:val="006D3389"/>
  </w:style>
  <w:style w:type="paragraph" w:customStyle="1" w:styleId="FD155BE4F3504FE5B52619B6F2AB171B">
    <w:name w:val="FD155BE4F3504FE5B52619B6F2AB171B"/>
    <w:rsid w:val="006D3389"/>
  </w:style>
  <w:style w:type="paragraph" w:customStyle="1" w:styleId="62C2A8EAF94C4D208205AA1E7AD7D36E">
    <w:name w:val="62C2A8EAF94C4D208205AA1E7AD7D36E"/>
    <w:rsid w:val="006D3389"/>
  </w:style>
  <w:style w:type="paragraph" w:customStyle="1" w:styleId="96FF95F3892843E984B968977CD554B3">
    <w:name w:val="96FF95F3892843E984B968977CD554B3"/>
    <w:rsid w:val="006D3389"/>
  </w:style>
  <w:style w:type="paragraph" w:customStyle="1" w:styleId="FC37C2013D4B4A59B7E8529B214A9265">
    <w:name w:val="FC37C2013D4B4A59B7E8529B214A9265"/>
    <w:rsid w:val="006D3389"/>
  </w:style>
  <w:style w:type="paragraph" w:customStyle="1" w:styleId="BCB94CE6CCB3464AB3F88472E831474F">
    <w:name w:val="BCB94CE6CCB3464AB3F88472E831474F"/>
    <w:rsid w:val="006D3389"/>
  </w:style>
  <w:style w:type="paragraph" w:customStyle="1" w:styleId="29E84A47D36C4DF0A7BE7E8894DBA901">
    <w:name w:val="29E84A47D36C4DF0A7BE7E8894DBA901"/>
    <w:rsid w:val="006D3389"/>
  </w:style>
  <w:style w:type="paragraph" w:customStyle="1" w:styleId="6C4073FBC3F3493CA8C3962400373612">
    <w:name w:val="6C4073FBC3F3493CA8C3962400373612"/>
    <w:rsid w:val="006D3389"/>
  </w:style>
  <w:style w:type="paragraph" w:customStyle="1" w:styleId="664EF340C7E34E639ECE5428DABD792D">
    <w:name w:val="664EF340C7E34E639ECE5428DABD792D"/>
    <w:rsid w:val="006D3389"/>
  </w:style>
  <w:style w:type="paragraph" w:customStyle="1" w:styleId="B152992F37904B87816EBF32F558CE59">
    <w:name w:val="B152992F37904B87816EBF32F558CE59"/>
    <w:rsid w:val="006D3389"/>
  </w:style>
  <w:style w:type="paragraph" w:customStyle="1" w:styleId="0D238A528595408BB0F1426082CF7C2C">
    <w:name w:val="0D238A528595408BB0F1426082CF7C2C"/>
    <w:rsid w:val="006D3389"/>
  </w:style>
  <w:style w:type="paragraph" w:customStyle="1" w:styleId="D0226AB793E948EBA5805EB9A1F46AC4">
    <w:name w:val="D0226AB793E948EBA5805EB9A1F46AC4"/>
    <w:rsid w:val="006D3389"/>
  </w:style>
  <w:style w:type="paragraph" w:customStyle="1" w:styleId="AA3BACDEE2944B5D8A52A05B50E6DD2C">
    <w:name w:val="AA3BACDEE2944B5D8A52A05B50E6DD2C"/>
    <w:rsid w:val="006D3389"/>
  </w:style>
  <w:style w:type="paragraph" w:customStyle="1" w:styleId="2C8633E42AC94035AC7AE802FCCBB127">
    <w:name w:val="2C8633E42AC94035AC7AE802FCCBB127"/>
    <w:rsid w:val="006D3389"/>
  </w:style>
  <w:style w:type="paragraph" w:customStyle="1" w:styleId="2595515FAFD94D3AB53A32AECB0837A5">
    <w:name w:val="2595515FAFD94D3AB53A32AECB0837A5"/>
    <w:rsid w:val="006D3389"/>
  </w:style>
  <w:style w:type="paragraph" w:customStyle="1" w:styleId="3FDC05B6A9AB43829A0E7B7CE3C6DE93">
    <w:name w:val="3FDC05B6A9AB43829A0E7B7CE3C6DE93"/>
    <w:rsid w:val="006D3389"/>
  </w:style>
  <w:style w:type="paragraph" w:customStyle="1" w:styleId="BF19149263D94C5295B48708C2DB09D7">
    <w:name w:val="BF19149263D94C5295B48708C2DB09D7"/>
    <w:rsid w:val="006D3389"/>
  </w:style>
  <w:style w:type="paragraph" w:customStyle="1" w:styleId="162CAABDE5134552961835AB18723F92">
    <w:name w:val="162CAABDE5134552961835AB18723F92"/>
    <w:rsid w:val="006D3389"/>
  </w:style>
  <w:style w:type="paragraph" w:customStyle="1" w:styleId="AEDF3009DF4F46E9B8B63E56B75C1E98">
    <w:name w:val="AEDF3009DF4F46E9B8B63E56B75C1E98"/>
    <w:rsid w:val="006D3389"/>
  </w:style>
  <w:style w:type="paragraph" w:customStyle="1" w:styleId="06EBE56F7FF241CDBDFAEB3CDE3970CF">
    <w:name w:val="06EBE56F7FF241CDBDFAEB3CDE3970CF"/>
    <w:rsid w:val="006D3389"/>
  </w:style>
  <w:style w:type="paragraph" w:customStyle="1" w:styleId="1E2C1DB6208B4A4EBD7B1B79A6311C4E">
    <w:name w:val="1E2C1DB6208B4A4EBD7B1B79A6311C4E"/>
    <w:rsid w:val="006D3389"/>
  </w:style>
  <w:style w:type="paragraph" w:customStyle="1" w:styleId="E46BBAAD69C447DFA72F3CF68121CCA3">
    <w:name w:val="E46BBAAD69C447DFA72F3CF68121CCA3"/>
    <w:rsid w:val="006D3389"/>
  </w:style>
  <w:style w:type="paragraph" w:customStyle="1" w:styleId="E1ACC03AB5164C50A300BC833EE8076C">
    <w:name w:val="E1ACC03AB5164C50A300BC833EE8076C"/>
    <w:rsid w:val="006D3389"/>
  </w:style>
  <w:style w:type="paragraph" w:customStyle="1" w:styleId="DFDB2FFD8C834918B4551B41B2DBF553">
    <w:name w:val="DFDB2FFD8C834918B4551B41B2DBF553"/>
    <w:rsid w:val="006D3389"/>
  </w:style>
  <w:style w:type="paragraph" w:customStyle="1" w:styleId="DB17DFB8D94E4D62A8057B8A04669B63">
    <w:name w:val="DB17DFB8D94E4D62A8057B8A04669B63"/>
    <w:rsid w:val="006D3389"/>
  </w:style>
  <w:style w:type="paragraph" w:customStyle="1" w:styleId="6E6C6619676C441F9A10295A665AD67B">
    <w:name w:val="6E6C6619676C441F9A10295A665AD67B"/>
    <w:rsid w:val="006D3389"/>
  </w:style>
  <w:style w:type="paragraph" w:customStyle="1" w:styleId="28E597C9172C4099A8B01337BA0F4C83">
    <w:name w:val="28E597C9172C4099A8B01337BA0F4C83"/>
    <w:rsid w:val="006D3389"/>
  </w:style>
  <w:style w:type="paragraph" w:customStyle="1" w:styleId="EBF8F5B1C6FA4CD7B40299FC38DBA3D6">
    <w:name w:val="EBF8F5B1C6FA4CD7B40299FC38DBA3D6"/>
    <w:rsid w:val="006D3389"/>
  </w:style>
  <w:style w:type="paragraph" w:customStyle="1" w:styleId="C0A5152436434A4492FDF4EB32D689B4">
    <w:name w:val="C0A5152436434A4492FDF4EB32D689B4"/>
    <w:rsid w:val="006D3389"/>
  </w:style>
  <w:style w:type="paragraph" w:customStyle="1" w:styleId="CE52FDDCB98E457D86248D4CAD100C23">
    <w:name w:val="CE52FDDCB98E457D86248D4CAD100C23"/>
    <w:rsid w:val="006D3389"/>
  </w:style>
  <w:style w:type="paragraph" w:customStyle="1" w:styleId="732A6F8389D94EB69427BFA6D5B3438C">
    <w:name w:val="732A6F8389D94EB69427BFA6D5B3438C"/>
    <w:rsid w:val="006D3389"/>
  </w:style>
  <w:style w:type="paragraph" w:customStyle="1" w:styleId="DC14B14AD0C0435FBF8DC3D78EA455DA">
    <w:name w:val="DC14B14AD0C0435FBF8DC3D78EA455DA"/>
    <w:rsid w:val="006D3389"/>
  </w:style>
  <w:style w:type="paragraph" w:customStyle="1" w:styleId="E85F3D1216B2441EAFE92C2BCC783C46">
    <w:name w:val="E85F3D1216B2441EAFE92C2BCC783C46"/>
    <w:rsid w:val="006D3389"/>
  </w:style>
  <w:style w:type="paragraph" w:customStyle="1" w:styleId="876BD155401F40799EAE2D96511341F9">
    <w:name w:val="876BD155401F40799EAE2D96511341F9"/>
    <w:rsid w:val="006D3389"/>
  </w:style>
  <w:style w:type="paragraph" w:customStyle="1" w:styleId="8F359CB77E584402BC07B1F03454E77E">
    <w:name w:val="8F359CB77E584402BC07B1F03454E77E"/>
    <w:rsid w:val="006D3389"/>
  </w:style>
  <w:style w:type="paragraph" w:customStyle="1" w:styleId="CD9F7C659E8B4DEE9274897944DFFA05">
    <w:name w:val="CD9F7C659E8B4DEE9274897944DFFA05"/>
    <w:rsid w:val="006D3389"/>
  </w:style>
  <w:style w:type="paragraph" w:customStyle="1" w:styleId="3DAE413D16D14A69BEE2ACD0E3565E00">
    <w:name w:val="3DAE413D16D14A69BEE2ACD0E3565E00"/>
    <w:rsid w:val="006D3389"/>
  </w:style>
  <w:style w:type="paragraph" w:customStyle="1" w:styleId="0E70DBE254DC4D51A7E9C4E439C980B0">
    <w:name w:val="0E70DBE254DC4D51A7E9C4E439C980B0"/>
    <w:rsid w:val="006D3389"/>
  </w:style>
  <w:style w:type="paragraph" w:customStyle="1" w:styleId="103F77173FCB462BBF6E9808BB094E02">
    <w:name w:val="103F77173FCB462BBF6E9808BB094E02"/>
    <w:rsid w:val="006D3389"/>
  </w:style>
  <w:style w:type="paragraph" w:customStyle="1" w:styleId="5C4080921ECB45BD81C4B7D530160D75">
    <w:name w:val="5C4080921ECB45BD81C4B7D530160D75"/>
    <w:rsid w:val="006D3389"/>
  </w:style>
  <w:style w:type="paragraph" w:customStyle="1" w:styleId="7D880C9EC3EA499CBECA379E8C8D32DE">
    <w:name w:val="7D880C9EC3EA499CBECA379E8C8D32DE"/>
    <w:rsid w:val="006D3389"/>
  </w:style>
  <w:style w:type="paragraph" w:customStyle="1" w:styleId="39047EF165C245D1B217040C65C46773">
    <w:name w:val="39047EF165C245D1B217040C65C46773"/>
    <w:rsid w:val="006D3389"/>
  </w:style>
  <w:style w:type="paragraph" w:customStyle="1" w:styleId="CC8B22ADF8214A68A682913D65CAE77D">
    <w:name w:val="CC8B22ADF8214A68A682913D65CAE77D"/>
    <w:rsid w:val="006D3389"/>
  </w:style>
  <w:style w:type="paragraph" w:customStyle="1" w:styleId="B83EE451B5D34068B65C67764550B3F3">
    <w:name w:val="B83EE451B5D34068B65C67764550B3F3"/>
    <w:rsid w:val="006D3389"/>
  </w:style>
  <w:style w:type="paragraph" w:customStyle="1" w:styleId="39FAADE045A2494CABAB5D4EB5C407B3">
    <w:name w:val="39FAADE045A2494CABAB5D4EB5C407B3"/>
    <w:rsid w:val="006D3389"/>
  </w:style>
  <w:style w:type="paragraph" w:customStyle="1" w:styleId="72B1924F8FF24C74A25B9A8B02F3F3B3">
    <w:name w:val="72B1924F8FF24C74A25B9A8B02F3F3B3"/>
    <w:rsid w:val="006D3389"/>
  </w:style>
  <w:style w:type="paragraph" w:customStyle="1" w:styleId="D67D4001434F4D2EBB674446F3C78F47">
    <w:name w:val="D67D4001434F4D2EBB674446F3C78F47"/>
    <w:rsid w:val="006D3389"/>
  </w:style>
  <w:style w:type="paragraph" w:customStyle="1" w:styleId="3452EFAFB5DE4DBFBC7E1E1326081393">
    <w:name w:val="3452EFAFB5DE4DBFBC7E1E1326081393"/>
    <w:rsid w:val="006D3389"/>
  </w:style>
  <w:style w:type="paragraph" w:customStyle="1" w:styleId="AA9D4F4B0FF24F6BAE09DF77026AE5B5">
    <w:name w:val="AA9D4F4B0FF24F6BAE09DF77026AE5B5"/>
    <w:rsid w:val="006D3389"/>
  </w:style>
  <w:style w:type="paragraph" w:customStyle="1" w:styleId="2DEC7709BAD84C7FA1DC56F29DCD3684">
    <w:name w:val="2DEC7709BAD84C7FA1DC56F29DCD3684"/>
    <w:rsid w:val="006D3389"/>
  </w:style>
  <w:style w:type="paragraph" w:customStyle="1" w:styleId="F8AADDBAA5F64E14B051E288392CEB9D">
    <w:name w:val="F8AADDBAA5F64E14B051E288392CEB9D"/>
    <w:rsid w:val="006D3389"/>
  </w:style>
  <w:style w:type="paragraph" w:customStyle="1" w:styleId="606895A2225E41BB85CE27B4101F310419">
    <w:name w:val="606895A2225E41BB85CE27B4101F310419"/>
    <w:rsid w:val="006D3389"/>
    <w:rPr>
      <w:rFonts w:eastAsiaTheme="minorHAnsi"/>
      <w:lang w:val="en-US" w:eastAsia="en-US"/>
    </w:rPr>
  </w:style>
  <w:style w:type="paragraph" w:customStyle="1" w:styleId="8D04FCE76C5F4814A9E03F91CBED44EB19">
    <w:name w:val="8D04FCE76C5F4814A9E03F91CBED44EB19"/>
    <w:rsid w:val="006D3389"/>
    <w:rPr>
      <w:rFonts w:eastAsiaTheme="minorHAnsi"/>
      <w:lang w:val="en-US" w:eastAsia="en-US"/>
    </w:rPr>
  </w:style>
  <w:style w:type="paragraph" w:customStyle="1" w:styleId="109F60E1AD41403B8F5DEB17B608304518">
    <w:name w:val="109F60E1AD41403B8F5DEB17B608304518"/>
    <w:rsid w:val="006D3389"/>
    <w:rPr>
      <w:rFonts w:eastAsiaTheme="minorHAnsi"/>
      <w:lang w:val="en-US" w:eastAsia="en-US"/>
    </w:rPr>
  </w:style>
  <w:style w:type="paragraph" w:customStyle="1" w:styleId="7668D65ACDA54229AA126BCFDA9EB95B18">
    <w:name w:val="7668D65ACDA54229AA126BCFDA9EB95B18"/>
    <w:rsid w:val="006D3389"/>
    <w:rPr>
      <w:rFonts w:eastAsiaTheme="minorHAnsi"/>
      <w:lang w:val="en-US" w:eastAsia="en-US"/>
    </w:rPr>
  </w:style>
  <w:style w:type="paragraph" w:customStyle="1" w:styleId="3B76632B137743838C68C6BA7169C0D517">
    <w:name w:val="3B76632B137743838C68C6BA7169C0D517"/>
    <w:rsid w:val="006D3389"/>
    <w:rPr>
      <w:rFonts w:eastAsiaTheme="minorHAnsi"/>
      <w:lang w:val="en-US" w:eastAsia="en-US"/>
    </w:rPr>
  </w:style>
  <w:style w:type="paragraph" w:customStyle="1" w:styleId="2333C6657AA9460087347CBF2C08C55112">
    <w:name w:val="2333C6657AA9460087347CBF2C08C55112"/>
    <w:rsid w:val="006D3389"/>
    <w:rPr>
      <w:rFonts w:eastAsiaTheme="minorHAnsi"/>
      <w:lang w:val="en-US" w:eastAsia="en-US"/>
    </w:rPr>
  </w:style>
  <w:style w:type="paragraph" w:customStyle="1" w:styleId="19029BCD0A85496B81E4E2665CF3613F8">
    <w:name w:val="19029BCD0A85496B81E4E2665CF3613F8"/>
    <w:rsid w:val="006D3389"/>
    <w:rPr>
      <w:rFonts w:eastAsiaTheme="minorHAnsi"/>
      <w:lang w:val="en-US" w:eastAsia="en-US"/>
    </w:rPr>
  </w:style>
  <w:style w:type="paragraph" w:customStyle="1" w:styleId="C569F08FD34543B283C5E7F93CC754A78">
    <w:name w:val="C569F08FD34543B283C5E7F93CC754A78"/>
    <w:rsid w:val="006D3389"/>
    <w:rPr>
      <w:rFonts w:eastAsiaTheme="minorHAnsi"/>
      <w:lang w:val="en-US" w:eastAsia="en-US"/>
    </w:rPr>
  </w:style>
  <w:style w:type="paragraph" w:customStyle="1" w:styleId="606895A2225E41BB85CE27B4101F310420">
    <w:name w:val="606895A2225E41BB85CE27B4101F310420"/>
    <w:rsid w:val="00D1183F"/>
    <w:rPr>
      <w:rFonts w:eastAsiaTheme="minorHAnsi"/>
      <w:lang w:val="en-US" w:eastAsia="en-US"/>
    </w:rPr>
  </w:style>
  <w:style w:type="paragraph" w:customStyle="1" w:styleId="8D04FCE76C5F4814A9E03F91CBED44EB20">
    <w:name w:val="8D04FCE76C5F4814A9E03F91CBED44EB20"/>
    <w:rsid w:val="00D1183F"/>
    <w:rPr>
      <w:rFonts w:eastAsiaTheme="minorHAnsi"/>
      <w:lang w:val="en-US" w:eastAsia="en-US"/>
    </w:rPr>
  </w:style>
  <w:style w:type="paragraph" w:customStyle="1" w:styleId="109F60E1AD41403B8F5DEB17B608304519">
    <w:name w:val="109F60E1AD41403B8F5DEB17B608304519"/>
    <w:rsid w:val="00D1183F"/>
    <w:rPr>
      <w:rFonts w:eastAsiaTheme="minorHAnsi"/>
      <w:lang w:val="en-US" w:eastAsia="en-US"/>
    </w:rPr>
  </w:style>
  <w:style w:type="paragraph" w:customStyle="1" w:styleId="7668D65ACDA54229AA126BCFDA9EB95B19">
    <w:name w:val="7668D65ACDA54229AA126BCFDA9EB95B19"/>
    <w:rsid w:val="00D1183F"/>
    <w:rPr>
      <w:rFonts w:eastAsiaTheme="minorHAnsi"/>
      <w:lang w:val="en-US" w:eastAsia="en-US"/>
    </w:rPr>
  </w:style>
  <w:style w:type="paragraph" w:customStyle="1" w:styleId="3B76632B137743838C68C6BA7169C0D518">
    <w:name w:val="3B76632B137743838C68C6BA7169C0D518"/>
    <w:rsid w:val="00D1183F"/>
    <w:rPr>
      <w:rFonts w:eastAsiaTheme="minorHAnsi"/>
      <w:lang w:val="en-US" w:eastAsia="en-US"/>
    </w:rPr>
  </w:style>
  <w:style w:type="paragraph" w:customStyle="1" w:styleId="2333C6657AA9460087347CBF2C08C55113">
    <w:name w:val="2333C6657AA9460087347CBF2C08C55113"/>
    <w:rsid w:val="00D1183F"/>
    <w:rPr>
      <w:rFonts w:eastAsiaTheme="minorHAnsi"/>
      <w:lang w:val="en-US" w:eastAsia="en-US"/>
    </w:rPr>
  </w:style>
  <w:style w:type="paragraph" w:customStyle="1" w:styleId="C569F08FD34543B283C5E7F93CC754A79">
    <w:name w:val="C569F08FD34543B283C5E7F93CC754A79"/>
    <w:rsid w:val="00D1183F"/>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Ása María H. Guðmundsdóttir</dc:creator>
  <cp:lastModifiedBy>Ása María H. Guðmundsdóttir</cp:lastModifiedBy>
  <cp:revision>4</cp:revision>
  <dcterms:created xsi:type="dcterms:W3CDTF">2017-10-26T09:34:00Z</dcterms:created>
  <dcterms:modified xsi:type="dcterms:W3CDTF">2018-06-13T16:18:00Z</dcterms:modified>
</cp:coreProperties>
</file>