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18" w:rsidRPr="00512F80" w:rsidRDefault="00512F80" w:rsidP="00512F80">
      <w:pPr>
        <w:pStyle w:val="NoSpacing"/>
        <w:jc w:val="center"/>
        <w:rPr>
          <w:sz w:val="32"/>
          <w:szCs w:val="32"/>
        </w:rPr>
      </w:pPr>
      <w:r w:rsidRPr="00512F80">
        <w:rPr>
          <w:sz w:val="32"/>
          <w:szCs w:val="32"/>
        </w:rPr>
        <w:t>DRÖG AÐ REGLUGERÐ</w:t>
      </w: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um breytingu á reglugerð nr. 560/2009, um </w:t>
      </w:r>
      <w:r w:rsidR="002151D7">
        <w:rPr>
          <w:b/>
          <w:sz w:val="21"/>
          <w:szCs w:val="21"/>
        </w:rPr>
        <w:t xml:space="preserve">íslensk </w:t>
      </w:r>
      <w:r>
        <w:rPr>
          <w:b/>
          <w:sz w:val="21"/>
          <w:szCs w:val="21"/>
        </w:rPr>
        <w:t>vegabréf.</w:t>
      </w: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1. gr.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>Eftirfarandi breytingar verða á 10. gr. reglugerðarinnar:</w:t>
      </w:r>
    </w:p>
    <w:p w:rsidR="00512F80" w:rsidRDefault="00512F80" w:rsidP="00512F80">
      <w:pPr>
        <w:pStyle w:val="NoSpacing"/>
        <w:numPr>
          <w:ilvl w:val="0"/>
          <w:numId w:val="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Á eftir orðinu „trúarástæðum“ í d-lið 4. mgr. kemur: eða heilsufarsástæðum.</w:t>
      </w:r>
    </w:p>
    <w:p w:rsidR="00512F80" w:rsidRPr="00512F80" w:rsidRDefault="00512F80" w:rsidP="00512F80">
      <w:pPr>
        <w:pStyle w:val="NoSpacing"/>
        <w:numPr>
          <w:ilvl w:val="0"/>
          <w:numId w:val="1"/>
        </w:numPr>
        <w:ind w:left="0"/>
        <w:jc w:val="both"/>
        <w:rPr>
          <w:sz w:val="21"/>
          <w:szCs w:val="21"/>
        </w:rPr>
      </w:pPr>
      <w:r w:rsidRPr="00512F80">
        <w:rPr>
          <w:sz w:val="21"/>
          <w:szCs w:val="21"/>
        </w:rPr>
        <w:t>Við 4. mgr. bætist nýr stafliður, sem verður f-liður, svohljóðandi: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>f. Óheimilt er að breyta útliti umsækjanda á myndinni með hvers konar tölvu- og myndvinnslu.</w:t>
      </w:r>
    </w:p>
    <w:p w:rsidR="00512F80" w:rsidRDefault="00512F80" w:rsidP="00512F80">
      <w:pPr>
        <w:pStyle w:val="NoSpacing"/>
        <w:jc w:val="both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2. gr.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>Í stað orðanna „fimm ár“ í 2. mgr. 14. gr. reglugerðarinnar kemur: tíu ár.</w:t>
      </w:r>
    </w:p>
    <w:p w:rsidR="00512F80" w:rsidRDefault="00512F80" w:rsidP="00512F80">
      <w:pPr>
        <w:pStyle w:val="NoSpacing"/>
        <w:jc w:val="both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3. gr.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>1. mgr. 15. gr. reglugerðarinnar orðast svo: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 w:rsidRPr="00512F80">
        <w:rPr>
          <w:sz w:val="21"/>
          <w:szCs w:val="21"/>
        </w:rPr>
        <w:t>Lögreglustjórum, íslenskum sendiráðum, fastanefndum, ræðisskrifstofum og Þjóðskrá Íslands er heimilt að gefa út vegabréf til bráðabirgða (neyðarvegabréf) ef brýna nauðsyn ber til.</w:t>
      </w:r>
    </w:p>
    <w:p w:rsidR="00512F80" w:rsidRDefault="00512F80" w:rsidP="00512F80">
      <w:pPr>
        <w:pStyle w:val="NoSpacing"/>
        <w:jc w:val="both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4. gr.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Í stað orðanna „fimm ár“ í 1. málsl. 1. mgr. 18. gr. reglugerðarinnar kemur: tíu ár. </w:t>
      </w:r>
    </w:p>
    <w:p w:rsidR="00512F80" w:rsidRDefault="00512F80" w:rsidP="00512F80">
      <w:pPr>
        <w:pStyle w:val="NoSpacing"/>
        <w:jc w:val="both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5. gr.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>Við 1. mgr. 23. gr. reglugerðarinnar bætist nýr stafliður, sem verður e-liður, svohljóðandi: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e. </w:t>
      </w:r>
      <w:r w:rsidRPr="00512F80">
        <w:rPr>
          <w:sz w:val="21"/>
          <w:szCs w:val="21"/>
        </w:rPr>
        <w:t>Þjóðskrá Íslands er heimilt að miðla sýnilegum upplýsingum í vegabréfi með rafrænum hætti til viðkomandi vegab</w:t>
      </w:r>
      <w:r>
        <w:rPr>
          <w:sz w:val="21"/>
          <w:szCs w:val="21"/>
        </w:rPr>
        <w:t xml:space="preserve">réfshafa og forsjármanna hans. </w:t>
      </w:r>
    </w:p>
    <w:p w:rsidR="00512F80" w:rsidRDefault="00512F80" w:rsidP="00512F80">
      <w:pPr>
        <w:pStyle w:val="NoSpacing"/>
        <w:jc w:val="both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6. gr.</w:t>
      </w:r>
    </w:p>
    <w:p w:rsidR="00512F80" w:rsidRDefault="00512F80" w:rsidP="00512F80">
      <w:pPr>
        <w:pStyle w:val="NoSpacing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Lagastoð og gildistaka.</w:t>
      </w:r>
    </w:p>
    <w:p w:rsidR="00512F80" w:rsidRDefault="00512F80" w:rsidP="00512F80">
      <w:pPr>
        <w:pStyle w:val="NoSpacing"/>
        <w:ind w:firstLine="255"/>
        <w:jc w:val="both"/>
        <w:rPr>
          <w:sz w:val="21"/>
          <w:szCs w:val="21"/>
        </w:rPr>
      </w:pPr>
      <w:r>
        <w:rPr>
          <w:sz w:val="21"/>
          <w:szCs w:val="21"/>
        </w:rPr>
        <w:t>Reglugerð þessi er sett samkvæmt 11. gr. laga nr. 136/1998, um vegabréf, og öðlast þegar gildi.</w:t>
      </w:r>
    </w:p>
    <w:p w:rsidR="00512F80" w:rsidRDefault="00512F80" w:rsidP="00512F80">
      <w:pPr>
        <w:pStyle w:val="NoSpacing"/>
        <w:jc w:val="both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  <w:r>
        <w:rPr>
          <w:i/>
          <w:sz w:val="21"/>
          <w:szCs w:val="21"/>
        </w:rPr>
        <w:t>Innanríkisráðuneytinu, ______ júní 2014.</w:t>
      </w: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Hanna Birna Kristjánsdóttir.</w:t>
      </w: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center"/>
        <w:rPr>
          <w:sz w:val="21"/>
          <w:szCs w:val="21"/>
        </w:rPr>
      </w:pPr>
    </w:p>
    <w:p w:rsidR="00512F80" w:rsidRDefault="00512F80" w:rsidP="00512F80">
      <w:pPr>
        <w:pStyle w:val="NoSpacing"/>
        <w:jc w:val="right"/>
        <w:rPr>
          <w:sz w:val="21"/>
          <w:szCs w:val="21"/>
        </w:rPr>
      </w:pPr>
      <w:r>
        <w:rPr>
          <w:sz w:val="21"/>
          <w:szCs w:val="21"/>
        </w:rPr>
        <w:t>____________________</w:t>
      </w:r>
    </w:p>
    <w:p w:rsidR="00512F80" w:rsidRPr="00512F80" w:rsidRDefault="00512F80" w:rsidP="00512F80">
      <w:pPr>
        <w:pStyle w:val="NoSpacing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Ragnhildur Hjaltadóttir.</w:t>
      </w:r>
    </w:p>
    <w:sectPr w:rsidR="00512F80" w:rsidRPr="00512F80" w:rsidSect="00512F80">
      <w:pgSz w:w="11906" w:h="16838"/>
      <w:pgMar w:top="2722" w:right="2325" w:bottom="2495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0EF"/>
    <w:multiLevelType w:val="hybridMultilevel"/>
    <w:tmpl w:val="1E0895F6"/>
    <w:lvl w:ilvl="0" w:tplc="040F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695" w:hanging="360"/>
      </w:pPr>
    </w:lvl>
    <w:lvl w:ilvl="2" w:tplc="040F001B" w:tentative="1">
      <w:start w:val="1"/>
      <w:numFmt w:val="lowerRoman"/>
      <w:lvlText w:val="%3."/>
      <w:lvlJc w:val="right"/>
      <w:pPr>
        <w:ind w:left="2415" w:hanging="180"/>
      </w:pPr>
    </w:lvl>
    <w:lvl w:ilvl="3" w:tplc="040F000F" w:tentative="1">
      <w:start w:val="1"/>
      <w:numFmt w:val="decimal"/>
      <w:lvlText w:val="%4."/>
      <w:lvlJc w:val="left"/>
      <w:pPr>
        <w:ind w:left="3135" w:hanging="360"/>
      </w:pPr>
    </w:lvl>
    <w:lvl w:ilvl="4" w:tplc="040F0019" w:tentative="1">
      <w:start w:val="1"/>
      <w:numFmt w:val="lowerLetter"/>
      <w:lvlText w:val="%5."/>
      <w:lvlJc w:val="left"/>
      <w:pPr>
        <w:ind w:left="3855" w:hanging="360"/>
      </w:pPr>
    </w:lvl>
    <w:lvl w:ilvl="5" w:tplc="040F001B" w:tentative="1">
      <w:start w:val="1"/>
      <w:numFmt w:val="lowerRoman"/>
      <w:lvlText w:val="%6."/>
      <w:lvlJc w:val="right"/>
      <w:pPr>
        <w:ind w:left="4575" w:hanging="180"/>
      </w:pPr>
    </w:lvl>
    <w:lvl w:ilvl="6" w:tplc="040F000F" w:tentative="1">
      <w:start w:val="1"/>
      <w:numFmt w:val="decimal"/>
      <w:lvlText w:val="%7."/>
      <w:lvlJc w:val="left"/>
      <w:pPr>
        <w:ind w:left="5295" w:hanging="360"/>
      </w:pPr>
    </w:lvl>
    <w:lvl w:ilvl="7" w:tplc="040F0019" w:tentative="1">
      <w:start w:val="1"/>
      <w:numFmt w:val="lowerLetter"/>
      <w:lvlText w:val="%8."/>
      <w:lvlJc w:val="left"/>
      <w:pPr>
        <w:ind w:left="6015" w:hanging="360"/>
      </w:pPr>
    </w:lvl>
    <w:lvl w:ilvl="8" w:tplc="040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80"/>
    <w:rsid w:val="000020F9"/>
    <w:rsid w:val="000034BB"/>
    <w:rsid w:val="00005FD0"/>
    <w:rsid w:val="000061FB"/>
    <w:rsid w:val="000067B2"/>
    <w:rsid w:val="00006D35"/>
    <w:rsid w:val="00010D38"/>
    <w:rsid w:val="00012DD4"/>
    <w:rsid w:val="00013C1C"/>
    <w:rsid w:val="0001455A"/>
    <w:rsid w:val="00015E56"/>
    <w:rsid w:val="00020D3D"/>
    <w:rsid w:val="00022339"/>
    <w:rsid w:val="00022823"/>
    <w:rsid w:val="00023F45"/>
    <w:rsid w:val="00025BA6"/>
    <w:rsid w:val="00025C96"/>
    <w:rsid w:val="00030164"/>
    <w:rsid w:val="000309E4"/>
    <w:rsid w:val="00030C40"/>
    <w:rsid w:val="00030CF0"/>
    <w:rsid w:val="000323B5"/>
    <w:rsid w:val="00033C45"/>
    <w:rsid w:val="00040072"/>
    <w:rsid w:val="00042B6E"/>
    <w:rsid w:val="0004324B"/>
    <w:rsid w:val="0004345D"/>
    <w:rsid w:val="00043BC4"/>
    <w:rsid w:val="00043D5F"/>
    <w:rsid w:val="00045072"/>
    <w:rsid w:val="00045664"/>
    <w:rsid w:val="0004600A"/>
    <w:rsid w:val="00046E90"/>
    <w:rsid w:val="00047DB2"/>
    <w:rsid w:val="00047EAD"/>
    <w:rsid w:val="00050786"/>
    <w:rsid w:val="00051489"/>
    <w:rsid w:val="00051B80"/>
    <w:rsid w:val="00051FE5"/>
    <w:rsid w:val="00053515"/>
    <w:rsid w:val="00053F1B"/>
    <w:rsid w:val="000571B0"/>
    <w:rsid w:val="000614BE"/>
    <w:rsid w:val="00061552"/>
    <w:rsid w:val="00062C1F"/>
    <w:rsid w:val="00063DD9"/>
    <w:rsid w:val="00064719"/>
    <w:rsid w:val="00064808"/>
    <w:rsid w:val="00064EC9"/>
    <w:rsid w:val="00065E42"/>
    <w:rsid w:val="00066477"/>
    <w:rsid w:val="00067694"/>
    <w:rsid w:val="00071775"/>
    <w:rsid w:val="00071FDC"/>
    <w:rsid w:val="00072257"/>
    <w:rsid w:val="00072A48"/>
    <w:rsid w:val="000736DF"/>
    <w:rsid w:val="000736E9"/>
    <w:rsid w:val="000753CD"/>
    <w:rsid w:val="00075575"/>
    <w:rsid w:val="00076420"/>
    <w:rsid w:val="00077A8D"/>
    <w:rsid w:val="00080539"/>
    <w:rsid w:val="000812BB"/>
    <w:rsid w:val="00081AF5"/>
    <w:rsid w:val="0008273E"/>
    <w:rsid w:val="00082A43"/>
    <w:rsid w:val="00082CD8"/>
    <w:rsid w:val="000830FA"/>
    <w:rsid w:val="00083C8D"/>
    <w:rsid w:val="0008407A"/>
    <w:rsid w:val="00084600"/>
    <w:rsid w:val="00084814"/>
    <w:rsid w:val="0008492E"/>
    <w:rsid w:val="00084C83"/>
    <w:rsid w:val="00086262"/>
    <w:rsid w:val="00086413"/>
    <w:rsid w:val="000867AB"/>
    <w:rsid w:val="00086C51"/>
    <w:rsid w:val="00086C7C"/>
    <w:rsid w:val="000871E9"/>
    <w:rsid w:val="000908A1"/>
    <w:rsid w:val="00090DEC"/>
    <w:rsid w:val="000919EC"/>
    <w:rsid w:val="00092311"/>
    <w:rsid w:val="00093972"/>
    <w:rsid w:val="00094F84"/>
    <w:rsid w:val="00095928"/>
    <w:rsid w:val="00095A39"/>
    <w:rsid w:val="00095B15"/>
    <w:rsid w:val="00096AFE"/>
    <w:rsid w:val="0009727E"/>
    <w:rsid w:val="00097CF3"/>
    <w:rsid w:val="000A0399"/>
    <w:rsid w:val="000A0ABE"/>
    <w:rsid w:val="000A1032"/>
    <w:rsid w:val="000A11B1"/>
    <w:rsid w:val="000A19C2"/>
    <w:rsid w:val="000A1EBF"/>
    <w:rsid w:val="000A1F92"/>
    <w:rsid w:val="000A2041"/>
    <w:rsid w:val="000A2565"/>
    <w:rsid w:val="000A266C"/>
    <w:rsid w:val="000A2FEE"/>
    <w:rsid w:val="000A4A98"/>
    <w:rsid w:val="000A525D"/>
    <w:rsid w:val="000A56D3"/>
    <w:rsid w:val="000A66B8"/>
    <w:rsid w:val="000A6F19"/>
    <w:rsid w:val="000A7863"/>
    <w:rsid w:val="000B01D4"/>
    <w:rsid w:val="000B2E42"/>
    <w:rsid w:val="000B46BD"/>
    <w:rsid w:val="000B595D"/>
    <w:rsid w:val="000B74FF"/>
    <w:rsid w:val="000B785A"/>
    <w:rsid w:val="000C10AF"/>
    <w:rsid w:val="000C23AD"/>
    <w:rsid w:val="000C247A"/>
    <w:rsid w:val="000C268D"/>
    <w:rsid w:val="000C3312"/>
    <w:rsid w:val="000C3829"/>
    <w:rsid w:val="000C3DE5"/>
    <w:rsid w:val="000C49A9"/>
    <w:rsid w:val="000C5770"/>
    <w:rsid w:val="000C60F3"/>
    <w:rsid w:val="000C62B8"/>
    <w:rsid w:val="000C6A58"/>
    <w:rsid w:val="000C776E"/>
    <w:rsid w:val="000D029B"/>
    <w:rsid w:val="000D041A"/>
    <w:rsid w:val="000D217A"/>
    <w:rsid w:val="000D226C"/>
    <w:rsid w:val="000D2954"/>
    <w:rsid w:val="000D4799"/>
    <w:rsid w:val="000D4E34"/>
    <w:rsid w:val="000D5C6A"/>
    <w:rsid w:val="000D641D"/>
    <w:rsid w:val="000D7471"/>
    <w:rsid w:val="000E018A"/>
    <w:rsid w:val="000E0EBB"/>
    <w:rsid w:val="000E22D3"/>
    <w:rsid w:val="000E246B"/>
    <w:rsid w:val="000E32BE"/>
    <w:rsid w:val="000E573E"/>
    <w:rsid w:val="000E7170"/>
    <w:rsid w:val="000E7524"/>
    <w:rsid w:val="000F2919"/>
    <w:rsid w:val="000F4656"/>
    <w:rsid w:val="000F4EAB"/>
    <w:rsid w:val="000F50C7"/>
    <w:rsid w:val="000F5DBF"/>
    <w:rsid w:val="000F6F14"/>
    <w:rsid w:val="00100751"/>
    <w:rsid w:val="00100C9F"/>
    <w:rsid w:val="0010389C"/>
    <w:rsid w:val="00104783"/>
    <w:rsid w:val="00105C99"/>
    <w:rsid w:val="001063A0"/>
    <w:rsid w:val="001063CB"/>
    <w:rsid w:val="0010773D"/>
    <w:rsid w:val="00107A1D"/>
    <w:rsid w:val="001104CE"/>
    <w:rsid w:val="0011064B"/>
    <w:rsid w:val="00111D71"/>
    <w:rsid w:val="00111EEA"/>
    <w:rsid w:val="00113A91"/>
    <w:rsid w:val="0011456F"/>
    <w:rsid w:val="00114779"/>
    <w:rsid w:val="00114CEB"/>
    <w:rsid w:val="00115275"/>
    <w:rsid w:val="00116B33"/>
    <w:rsid w:val="00117934"/>
    <w:rsid w:val="00117ADA"/>
    <w:rsid w:val="00117C99"/>
    <w:rsid w:val="001201F4"/>
    <w:rsid w:val="00120E9A"/>
    <w:rsid w:val="00121F3B"/>
    <w:rsid w:val="0012224C"/>
    <w:rsid w:val="00122AE4"/>
    <w:rsid w:val="00122C28"/>
    <w:rsid w:val="00123DED"/>
    <w:rsid w:val="00125809"/>
    <w:rsid w:val="00125D7F"/>
    <w:rsid w:val="001262B6"/>
    <w:rsid w:val="00126A31"/>
    <w:rsid w:val="00127DEF"/>
    <w:rsid w:val="00127E73"/>
    <w:rsid w:val="00127EA2"/>
    <w:rsid w:val="001317AA"/>
    <w:rsid w:val="00131BC2"/>
    <w:rsid w:val="00131D75"/>
    <w:rsid w:val="0013644E"/>
    <w:rsid w:val="00137719"/>
    <w:rsid w:val="00137736"/>
    <w:rsid w:val="001405A5"/>
    <w:rsid w:val="001405B5"/>
    <w:rsid w:val="00140C2F"/>
    <w:rsid w:val="001416C5"/>
    <w:rsid w:val="001419AB"/>
    <w:rsid w:val="0014229B"/>
    <w:rsid w:val="00142707"/>
    <w:rsid w:val="00142B85"/>
    <w:rsid w:val="00142CE4"/>
    <w:rsid w:val="00144498"/>
    <w:rsid w:val="00144CE5"/>
    <w:rsid w:val="00144F57"/>
    <w:rsid w:val="00145AEB"/>
    <w:rsid w:val="00146598"/>
    <w:rsid w:val="00146C1B"/>
    <w:rsid w:val="001470CD"/>
    <w:rsid w:val="001474D5"/>
    <w:rsid w:val="001476F7"/>
    <w:rsid w:val="00147F4E"/>
    <w:rsid w:val="0015033D"/>
    <w:rsid w:val="00150647"/>
    <w:rsid w:val="00150F58"/>
    <w:rsid w:val="00152CA4"/>
    <w:rsid w:val="001535C8"/>
    <w:rsid w:val="00154A5E"/>
    <w:rsid w:val="001556B0"/>
    <w:rsid w:val="00156ABA"/>
    <w:rsid w:val="00156B6A"/>
    <w:rsid w:val="00156B9A"/>
    <w:rsid w:val="00160D80"/>
    <w:rsid w:val="00161EAE"/>
    <w:rsid w:val="00161FA7"/>
    <w:rsid w:val="00162968"/>
    <w:rsid w:val="00163015"/>
    <w:rsid w:val="00163D6A"/>
    <w:rsid w:val="001677FF"/>
    <w:rsid w:val="00170A82"/>
    <w:rsid w:val="00171801"/>
    <w:rsid w:val="00171B22"/>
    <w:rsid w:val="00171F3B"/>
    <w:rsid w:val="0017278A"/>
    <w:rsid w:val="001729F9"/>
    <w:rsid w:val="0017313D"/>
    <w:rsid w:val="00173528"/>
    <w:rsid w:val="00175082"/>
    <w:rsid w:val="00175123"/>
    <w:rsid w:val="001755AF"/>
    <w:rsid w:val="00175A6B"/>
    <w:rsid w:val="00176361"/>
    <w:rsid w:val="00176AE1"/>
    <w:rsid w:val="00176CD8"/>
    <w:rsid w:val="001773EF"/>
    <w:rsid w:val="0018041D"/>
    <w:rsid w:val="00180E5D"/>
    <w:rsid w:val="00182C2D"/>
    <w:rsid w:val="001835D7"/>
    <w:rsid w:val="001836A8"/>
    <w:rsid w:val="001840BD"/>
    <w:rsid w:val="0018481B"/>
    <w:rsid w:val="00184F86"/>
    <w:rsid w:val="00186413"/>
    <w:rsid w:val="001870A9"/>
    <w:rsid w:val="0018766B"/>
    <w:rsid w:val="001901C7"/>
    <w:rsid w:val="00191988"/>
    <w:rsid w:val="0019267A"/>
    <w:rsid w:val="001927AF"/>
    <w:rsid w:val="00193399"/>
    <w:rsid w:val="0019361C"/>
    <w:rsid w:val="0019490A"/>
    <w:rsid w:val="00194A41"/>
    <w:rsid w:val="00194C62"/>
    <w:rsid w:val="00194D35"/>
    <w:rsid w:val="00195607"/>
    <w:rsid w:val="00196B23"/>
    <w:rsid w:val="00197E6D"/>
    <w:rsid w:val="001A1854"/>
    <w:rsid w:val="001A2758"/>
    <w:rsid w:val="001A2EE1"/>
    <w:rsid w:val="001A3B8C"/>
    <w:rsid w:val="001A3DB0"/>
    <w:rsid w:val="001A3E41"/>
    <w:rsid w:val="001A42FE"/>
    <w:rsid w:val="001A59E4"/>
    <w:rsid w:val="001A6F31"/>
    <w:rsid w:val="001B30F7"/>
    <w:rsid w:val="001B3C44"/>
    <w:rsid w:val="001B3E97"/>
    <w:rsid w:val="001B4BCA"/>
    <w:rsid w:val="001B5190"/>
    <w:rsid w:val="001B5D0A"/>
    <w:rsid w:val="001B5D7E"/>
    <w:rsid w:val="001B613D"/>
    <w:rsid w:val="001B646C"/>
    <w:rsid w:val="001B66D9"/>
    <w:rsid w:val="001B6B7D"/>
    <w:rsid w:val="001B6F80"/>
    <w:rsid w:val="001B75B3"/>
    <w:rsid w:val="001B76B8"/>
    <w:rsid w:val="001C031C"/>
    <w:rsid w:val="001C0735"/>
    <w:rsid w:val="001C0B1D"/>
    <w:rsid w:val="001C0C78"/>
    <w:rsid w:val="001C19B0"/>
    <w:rsid w:val="001C20C4"/>
    <w:rsid w:val="001C28BB"/>
    <w:rsid w:val="001C3577"/>
    <w:rsid w:val="001C3850"/>
    <w:rsid w:val="001C3A1E"/>
    <w:rsid w:val="001C4DEE"/>
    <w:rsid w:val="001C4E02"/>
    <w:rsid w:val="001C5C3A"/>
    <w:rsid w:val="001C5C4F"/>
    <w:rsid w:val="001D0060"/>
    <w:rsid w:val="001D0756"/>
    <w:rsid w:val="001D095F"/>
    <w:rsid w:val="001D0D1C"/>
    <w:rsid w:val="001D117D"/>
    <w:rsid w:val="001D239A"/>
    <w:rsid w:val="001D242D"/>
    <w:rsid w:val="001D2674"/>
    <w:rsid w:val="001D36C5"/>
    <w:rsid w:val="001D3DC6"/>
    <w:rsid w:val="001D41E2"/>
    <w:rsid w:val="001D44E1"/>
    <w:rsid w:val="001D4803"/>
    <w:rsid w:val="001D4AAC"/>
    <w:rsid w:val="001D5154"/>
    <w:rsid w:val="001D5A2D"/>
    <w:rsid w:val="001D5CD9"/>
    <w:rsid w:val="001D62DA"/>
    <w:rsid w:val="001D640B"/>
    <w:rsid w:val="001D681D"/>
    <w:rsid w:val="001D733C"/>
    <w:rsid w:val="001D7724"/>
    <w:rsid w:val="001D77CF"/>
    <w:rsid w:val="001D7DB8"/>
    <w:rsid w:val="001E00C1"/>
    <w:rsid w:val="001E1382"/>
    <w:rsid w:val="001E2F36"/>
    <w:rsid w:val="001E4368"/>
    <w:rsid w:val="001E4D7A"/>
    <w:rsid w:val="001E4E4C"/>
    <w:rsid w:val="001E5675"/>
    <w:rsid w:val="001E649A"/>
    <w:rsid w:val="001E7AD4"/>
    <w:rsid w:val="001F12FD"/>
    <w:rsid w:val="001F1E93"/>
    <w:rsid w:val="001F2011"/>
    <w:rsid w:val="001F2603"/>
    <w:rsid w:val="001F35B5"/>
    <w:rsid w:val="001F3903"/>
    <w:rsid w:val="001F63A1"/>
    <w:rsid w:val="001F64E6"/>
    <w:rsid w:val="001F6EB6"/>
    <w:rsid w:val="001F7260"/>
    <w:rsid w:val="00200521"/>
    <w:rsid w:val="0020060E"/>
    <w:rsid w:val="00200B99"/>
    <w:rsid w:val="00200C4D"/>
    <w:rsid w:val="00201536"/>
    <w:rsid w:val="0020185B"/>
    <w:rsid w:val="00203F4C"/>
    <w:rsid w:val="002060DE"/>
    <w:rsid w:val="00206477"/>
    <w:rsid w:val="00206549"/>
    <w:rsid w:val="00206B13"/>
    <w:rsid w:val="0020720D"/>
    <w:rsid w:val="00210821"/>
    <w:rsid w:val="0021236C"/>
    <w:rsid w:val="002123F0"/>
    <w:rsid w:val="002125A8"/>
    <w:rsid w:val="0021287E"/>
    <w:rsid w:val="00212D83"/>
    <w:rsid w:val="0021336E"/>
    <w:rsid w:val="002139D0"/>
    <w:rsid w:val="00213ED3"/>
    <w:rsid w:val="0021454F"/>
    <w:rsid w:val="002151D7"/>
    <w:rsid w:val="00216482"/>
    <w:rsid w:val="00216CFD"/>
    <w:rsid w:val="00216DE0"/>
    <w:rsid w:val="0021704E"/>
    <w:rsid w:val="00220709"/>
    <w:rsid w:val="00220B48"/>
    <w:rsid w:val="002219FF"/>
    <w:rsid w:val="00223AC6"/>
    <w:rsid w:val="00224929"/>
    <w:rsid w:val="00224C77"/>
    <w:rsid w:val="00225305"/>
    <w:rsid w:val="00225C36"/>
    <w:rsid w:val="00225D20"/>
    <w:rsid w:val="00227F92"/>
    <w:rsid w:val="002302B9"/>
    <w:rsid w:val="0023080E"/>
    <w:rsid w:val="002311BC"/>
    <w:rsid w:val="00231258"/>
    <w:rsid w:val="002326F9"/>
    <w:rsid w:val="00233638"/>
    <w:rsid w:val="00233B4C"/>
    <w:rsid w:val="0023580B"/>
    <w:rsid w:val="00236972"/>
    <w:rsid w:val="002374EE"/>
    <w:rsid w:val="00237935"/>
    <w:rsid w:val="00237BC9"/>
    <w:rsid w:val="00240512"/>
    <w:rsid w:val="002405C7"/>
    <w:rsid w:val="00240F97"/>
    <w:rsid w:val="0024175B"/>
    <w:rsid w:val="00241EF4"/>
    <w:rsid w:val="0024423A"/>
    <w:rsid w:val="002442E2"/>
    <w:rsid w:val="00244F42"/>
    <w:rsid w:val="00245456"/>
    <w:rsid w:val="00247833"/>
    <w:rsid w:val="00247C38"/>
    <w:rsid w:val="002510C4"/>
    <w:rsid w:val="00251673"/>
    <w:rsid w:val="00252C80"/>
    <w:rsid w:val="002533B0"/>
    <w:rsid w:val="002536BD"/>
    <w:rsid w:val="0025398D"/>
    <w:rsid w:val="002550E2"/>
    <w:rsid w:val="00256780"/>
    <w:rsid w:val="00256CA4"/>
    <w:rsid w:val="00263C03"/>
    <w:rsid w:val="00263C47"/>
    <w:rsid w:val="002644C0"/>
    <w:rsid w:val="002646DB"/>
    <w:rsid w:val="00264C89"/>
    <w:rsid w:val="00265812"/>
    <w:rsid w:val="002660A8"/>
    <w:rsid w:val="00267987"/>
    <w:rsid w:val="00271732"/>
    <w:rsid w:val="00272303"/>
    <w:rsid w:val="00272F01"/>
    <w:rsid w:val="002741C9"/>
    <w:rsid w:val="002745A9"/>
    <w:rsid w:val="00274717"/>
    <w:rsid w:val="0027781D"/>
    <w:rsid w:val="0028169C"/>
    <w:rsid w:val="00282919"/>
    <w:rsid w:val="00282EE9"/>
    <w:rsid w:val="0028300D"/>
    <w:rsid w:val="00283C0C"/>
    <w:rsid w:val="00284304"/>
    <w:rsid w:val="002847F8"/>
    <w:rsid w:val="00285A45"/>
    <w:rsid w:val="00285AF2"/>
    <w:rsid w:val="00287A16"/>
    <w:rsid w:val="002900A8"/>
    <w:rsid w:val="002902CA"/>
    <w:rsid w:val="00290CC5"/>
    <w:rsid w:val="002918A6"/>
    <w:rsid w:val="00291FB7"/>
    <w:rsid w:val="00293779"/>
    <w:rsid w:val="002942C7"/>
    <w:rsid w:val="002946F6"/>
    <w:rsid w:val="00294BFC"/>
    <w:rsid w:val="00295BCF"/>
    <w:rsid w:val="00295FEC"/>
    <w:rsid w:val="00297B14"/>
    <w:rsid w:val="002A042C"/>
    <w:rsid w:val="002A0A0D"/>
    <w:rsid w:val="002A10F1"/>
    <w:rsid w:val="002A2358"/>
    <w:rsid w:val="002A35BC"/>
    <w:rsid w:val="002A4B11"/>
    <w:rsid w:val="002A4E5B"/>
    <w:rsid w:val="002A4F59"/>
    <w:rsid w:val="002A56E3"/>
    <w:rsid w:val="002A58C8"/>
    <w:rsid w:val="002A6DFB"/>
    <w:rsid w:val="002B19C2"/>
    <w:rsid w:val="002B1D7E"/>
    <w:rsid w:val="002B3848"/>
    <w:rsid w:val="002B497C"/>
    <w:rsid w:val="002B51B8"/>
    <w:rsid w:val="002B6131"/>
    <w:rsid w:val="002B6D31"/>
    <w:rsid w:val="002C1A92"/>
    <w:rsid w:val="002C20DA"/>
    <w:rsid w:val="002C301F"/>
    <w:rsid w:val="002C3407"/>
    <w:rsid w:val="002C7B52"/>
    <w:rsid w:val="002D0536"/>
    <w:rsid w:val="002D096F"/>
    <w:rsid w:val="002D101A"/>
    <w:rsid w:val="002D12D2"/>
    <w:rsid w:val="002D2594"/>
    <w:rsid w:val="002D321D"/>
    <w:rsid w:val="002D428A"/>
    <w:rsid w:val="002D48D8"/>
    <w:rsid w:val="002D4D9E"/>
    <w:rsid w:val="002D6344"/>
    <w:rsid w:val="002D7178"/>
    <w:rsid w:val="002D7AD2"/>
    <w:rsid w:val="002D7D05"/>
    <w:rsid w:val="002E1845"/>
    <w:rsid w:val="002E1B7A"/>
    <w:rsid w:val="002E2CAB"/>
    <w:rsid w:val="002E3811"/>
    <w:rsid w:val="002E3864"/>
    <w:rsid w:val="002E4ACB"/>
    <w:rsid w:val="002E535C"/>
    <w:rsid w:val="002E6D2C"/>
    <w:rsid w:val="002E7D97"/>
    <w:rsid w:val="002F11BD"/>
    <w:rsid w:val="002F13F3"/>
    <w:rsid w:val="002F3870"/>
    <w:rsid w:val="002F3CCD"/>
    <w:rsid w:val="002F5311"/>
    <w:rsid w:val="002F5400"/>
    <w:rsid w:val="002F5DE5"/>
    <w:rsid w:val="002F67FF"/>
    <w:rsid w:val="002F6D84"/>
    <w:rsid w:val="002F729E"/>
    <w:rsid w:val="002F79D6"/>
    <w:rsid w:val="00301E31"/>
    <w:rsid w:val="0030384C"/>
    <w:rsid w:val="0030410E"/>
    <w:rsid w:val="00304873"/>
    <w:rsid w:val="00304E74"/>
    <w:rsid w:val="003059A9"/>
    <w:rsid w:val="00305C31"/>
    <w:rsid w:val="00305CB2"/>
    <w:rsid w:val="00306028"/>
    <w:rsid w:val="00306082"/>
    <w:rsid w:val="00306E3A"/>
    <w:rsid w:val="0030729E"/>
    <w:rsid w:val="003102F3"/>
    <w:rsid w:val="00311719"/>
    <w:rsid w:val="00311D91"/>
    <w:rsid w:val="0031341A"/>
    <w:rsid w:val="00313EE8"/>
    <w:rsid w:val="003167CE"/>
    <w:rsid w:val="00317F23"/>
    <w:rsid w:val="00320174"/>
    <w:rsid w:val="00321619"/>
    <w:rsid w:val="00321E26"/>
    <w:rsid w:val="00321EA3"/>
    <w:rsid w:val="00323F0A"/>
    <w:rsid w:val="00326343"/>
    <w:rsid w:val="003272AD"/>
    <w:rsid w:val="0033000A"/>
    <w:rsid w:val="00330873"/>
    <w:rsid w:val="00330C68"/>
    <w:rsid w:val="00334AAD"/>
    <w:rsid w:val="0033603E"/>
    <w:rsid w:val="00337B02"/>
    <w:rsid w:val="00337E13"/>
    <w:rsid w:val="00340D45"/>
    <w:rsid w:val="00342B6C"/>
    <w:rsid w:val="00342EF3"/>
    <w:rsid w:val="00343460"/>
    <w:rsid w:val="003438DB"/>
    <w:rsid w:val="003438FF"/>
    <w:rsid w:val="003440FF"/>
    <w:rsid w:val="003450E4"/>
    <w:rsid w:val="0034614C"/>
    <w:rsid w:val="0034673B"/>
    <w:rsid w:val="003469FC"/>
    <w:rsid w:val="00347AED"/>
    <w:rsid w:val="00347C4B"/>
    <w:rsid w:val="00347EA4"/>
    <w:rsid w:val="00347ECE"/>
    <w:rsid w:val="00350696"/>
    <w:rsid w:val="00350818"/>
    <w:rsid w:val="003517DE"/>
    <w:rsid w:val="00351B2E"/>
    <w:rsid w:val="00352231"/>
    <w:rsid w:val="003530F9"/>
    <w:rsid w:val="00354A24"/>
    <w:rsid w:val="00354B86"/>
    <w:rsid w:val="0035532D"/>
    <w:rsid w:val="00355F6D"/>
    <w:rsid w:val="0035610E"/>
    <w:rsid w:val="00356336"/>
    <w:rsid w:val="003601ED"/>
    <w:rsid w:val="0036045E"/>
    <w:rsid w:val="0036246D"/>
    <w:rsid w:val="00362497"/>
    <w:rsid w:val="00362841"/>
    <w:rsid w:val="00362A7E"/>
    <w:rsid w:val="00362D02"/>
    <w:rsid w:val="00362F1D"/>
    <w:rsid w:val="0036408D"/>
    <w:rsid w:val="00365A32"/>
    <w:rsid w:val="0036650C"/>
    <w:rsid w:val="003674CC"/>
    <w:rsid w:val="0036763C"/>
    <w:rsid w:val="0036783A"/>
    <w:rsid w:val="00367AC4"/>
    <w:rsid w:val="00367D8E"/>
    <w:rsid w:val="00370F1E"/>
    <w:rsid w:val="00371721"/>
    <w:rsid w:val="0037183B"/>
    <w:rsid w:val="00371B1A"/>
    <w:rsid w:val="003723E7"/>
    <w:rsid w:val="00372B1E"/>
    <w:rsid w:val="00372CC9"/>
    <w:rsid w:val="0037372C"/>
    <w:rsid w:val="00373F37"/>
    <w:rsid w:val="00376E42"/>
    <w:rsid w:val="003771EC"/>
    <w:rsid w:val="00377760"/>
    <w:rsid w:val="00377879"/>
    <w:rsid w:val="003778DD"/>
    <w:rsid w:val="00380100"/>
    <w:rsid w:val="00380C1A"/>
    <w:rsid w:val="00380EBA"/>
    <w:rsid w:val="003814A1"/>
    <w:rsid w:val="00381A49"/>
    <w:rsid w:val="0038264D"/>
    <w:rsid w:val="00382843"/>
    <w:rsid w:val="00383784"/>
    <w:rsid w:val="0038504C"/>
    <w:rsid w:val="003852F5"/>
    <w:rsid w:val="00385874"/>
    <w:rsid w:val="00385EA2"/>
    <w:rsid w:val="00387994"/>
    <w:rsid w:val="0039148C"/>
    <w:rsid w:val="00392423"/>
    <w:rsid w:val="0039248F"/>
    <w:rsid w:val="0039345E"/>
    <w:rsid w:val="003946AB"/>
    <w:rsid w:val="003949B8"/>
    <w:rsid w:val="003962B3"/>
    <w:rsid w:val="0039639E"/>
    <w:rsid w:val="00396588"/>
    <w:rsid w:val="00397370"/>
    <w:rsid w:val="00397D48"/>
    <w:rsid w:val="003A0FA6"/>
    <w:rsid w:val="003A170F"/>
    <w:rsid w:val="003A1BA4"/>
    <w:rsid w:val="003A2246"/>
    <w:rsid w:val="003A3077"/>
    <w:rsid w:val="003A5088"/>
    <w:rsid w:val="003A50C6"/>
    <w:rsid w:val="003A53D5"/>
    <w:rsid w:val="003A5BD4"/>
    <w:rsid w:val="003A603A"/>
    <w:rsid w:val="003A71BE"/>
    <w:rsid w:val="003B0E54"/>
    <w:rsid w:val="003B2323"/>
    <w:rsid w:val="003B2427"/>
    <w:rsid w:val="003B2A85"/>
    <w:rsid w:val="003B3177"/>
    <w:rsid w:val="003B3FE4"/>
    <w:rsid w:val="003B5B47"/>
    <w:rsid w:val="003B7A10"/>
    <w:rsid w:val="003C04F8"/>
    <w:rsid w:val="003C0B67"/>
    <w:rsid w:val="003C1749"/>
    <w:rsid w:val="003C1F24"/>
    <w:rsid w:val="003C21FB"/>
    <w:rsid w:val="003C2AB1"/>
    <w:rsid w:val="003C35FD"/>
    <w:rsid w:val="003C3707"/>
    <w:rsid w:val="003C3A69"/>
    <w:rsid w:val="003C6662"/>
    <w:rsid w:val="003C6900"/>
    <w:rsid w:val="003C7605"/>
    <w:rsid w:val="003C7C2D"/>
    <w:rsid w:val="003D060F"/>
    <w:rsid w:val="003D0AFD"/>
    <w:rsid w:val="003D202D"/>
    <w:rsid w:val="003D2281"/>
    <w:rsid w:val="003D23C5"/>
    <w:rsid w:val="003D25F8"/>
    <w:rsid w:val="003D3F97"/>
    <w:rsid w:val="003D5668"/>
    <w:rsid w:val="003D5A2D"/>
    <w:rsid w:val="003E1D90"/>
    <w:rsid w:val="003E23CC"/>
    <w:rsid w:val="003E2B13"/>
    <w:rsid w:val="003E3739"/>
    <w:rsid w:val="003E38E8"/>
    <w:rsid w:val="003E41BA"/>
    <w:rsid w:val="003E45B0"/>
    <w:rsid w:val="003E4D92"/>
    <w:rsid w:val="003E4ED4"/>
    <w:rsid w:val="003E57C9"/>
    <w:rsid w:val="003E595C"/>
    <w:rsid w:val="003E6730"/>
    <w:rsid w:val="003E7B29"/>
    <w:rsid w:val="003E7B59"/>
    <w:rsid w:val="003F077F"/>
    <w:rsid w:val="003F0A7E"/>
    <w:rsid w:val="003F0B5E"/>
    <w:rsid w:val="003F1E84"/>
    <w:rsid w:val="003F1FA0"/>
    <w:rsid w:val="003F21F2"/>
    <w:rsid w:val="003F261B"/>
    <w:rsid w:val="003F3288"/>
    <w:rsid w:val="003F3CA2"/>
    <w:rsid w:val="003F417B"/>
    <w:rsid w:val="003F4C76"/>
    <w:rsid w:val="003F4F42"/>
    <w:rsid w:val="003F53F8"/>
    <w:rsid w:val="003F5E45"/>
    <w:rsid w:val="003F6A69"/>
    <w:rsid w:val="003F737A"/>
    <w:rsid w:val="004006C4"/>
    <w:rsid w:val="004016FD"/>
    <w:rsid w:val="00401B21"/>
    <w:rsid w:val="00401E85"/>
    <w:rsid w:val="004037F7"/>
    <w:rsid w:val="00403A3F"/>
    <w:rsid w:val="004046AE"/>
    <w:rsid w:val="00404920"/>
    <w:rsid w:val="00405AAC"/>
    <w:rsid w:val="00405D69"/>
    <w:rsid w:val="00405D7C"/>
    <w:rsid w:val="004062E7"/>
    <w:rsid w:val="00406C79"/>
    <w:rsid w:val="0040733E"/>
    <w:rsid w:val="004074F8"/>
    <w:rsid w:val="00410360"/>
    <w:rsid w:val="004113B7"/>
    <w:rsid w:val="00413CA6"/>
    <w:rsid w:val="00415302"/>
    <w:rsid w:val="00415CAF"/>
    <w:rsid w:val="00417FC4"/>
    <w:rsid w:val="004211FF"/>
    <w:rsid w:val="00421526"/>
    <w:rsid w:val="0042284F"/>
    <w:rsid w:val="00424A77"/>
    <w:rsid w:val="00425170"/>
    <w:rsid w:val="004253AB"/>
    <w:rsid w:val="004258CC"/>
    <w:rsid w:val="00426CA1"/>
    <w:rsid w:val="00426DDF"/>
    <w:rsid w:val="00426E78"/>
    <w:rsid w:val="004271F9"/>
    <w:rsid w:val="0042779F"/>
    <w:rsid w:val="0042797B"/>
    <w:rsid w:val="00430019"/>
    <w:rsid w:val="00430788"/>
    <w:rsid w:val="00431BF7"/>
    <w:rsid w:val="0043204D"/>
    <w:rsid w:val="00432369"/>
    <w:rsid w:val="00433BC5"/>
    <w:rsid w:val="00433CD3"/>
    <w:rsid w:val="0043456C"/>
    <w:rsid w:val="004357E8"/>
    <w:rsid w:val="00435C30"/>
    <w:rsid w:val="0043600E"/>
    <w:rsid w:val="00436232"/>
    <w:rsid w:val="00436FEB"/>
    <w:rsid w:val="00437AFB"/>
    <w:rsid w:val="00437BE9"/>
    <w:rsid w:val="0044019A"/>
    <w:rsid w:val="004423AB"/>
    <w:rsid w:val="0044479A"/>
    <w:rsid w:val="00444AD5"/>
    <w:rsid w:val="00444C4D"/>
    <w:rsid w:val="00445917"/>
    <w:rsid w:val="00445E7C"/>
    <w:rsid w:val="00446674"/>
    <w:rsid w:val="00446982"/>
    <w:rsid w:val="00446DA9"/>
    <w:rsid w:val="00447307"/>
    <w:rsid w:val="004476BB"/>
    <w:rsid w:val="00447731"/>
    <w:rsid w:val="004500D0"/>
    <w:rsid w:val="00451247"/>
    <w:rsid w:val="004512CF"/>
    <w:rsid w:val="0045296A"/>
    <w:rsid w:val="00452C47"/>
    <w:rsid w:val="004538B9"/>
    <w:rsid w:val="00453A92"/>
    <w:rsid w:val="004549CF"/>
    <w:rsid w:val="004551D0"/>
    <w:rsid w:val="00455CFF"/>
    <w:rsid w:val="004570E5"/>
    <w:rsid w:val="00457E52"/>
    <w:rsid w:val="004616E1"/>
    <w:rsid w:val="00461A0C"/>
    <w:rsid w:val="00461D98"/>
    <w:rsid w:val="00462694"/>
    <w:rsid w:val="00464119"/>
    <w:rsid w:val="00464294"/>
    <w:rsid w:val="00466276"/>
    <w:rsid w:val="0046658E"/>
    <w:rsid w:val="0046752C"/>
    <w:rsid w:val="00467F13"/>
    <w:rsid w:val="00467F75"/>
    <w:rsid w:val="004717C0"/>
    <w:rsid w:val="004720AD"/>
    <w:rsid w:val="00472A3E"/>
    <w:rsid w:val="00472A9B"/>
    <w:rsid w:val="00472C64"/>
    <w:rsid w:val="00473833"/>
    <w:rsid w:val="00473EA9"/>
    <w:rsid w:val="00473F56"/>
    <w:rsid w:val="00480119"/>
    <w:rsid w:val="00480866"/>
    <w:rsid w:val="00481A67"/>
    <w:rsid w:val="00482150"/>
    <w:rsid w:val="0048491C"/>
    <w:rsid w:val="004856EC"/>
    <w:rsid w:val="00486119"/>
    <w:rsid w:val="004863DF"/>
    <w:rsid w:val="004867A6"/>
    <w:rsid w:val="00486B84"/>
    <w:rsid w:val="00486D6A"/>
    <w:rsid w:val="00487A40"/>
    <w:rsid w:val="0049000D"/>
    <w:rsid w:val="004904AE"/>
    <w:rsid w:val="004905E2"/>
    <w:rsid w:val="00493050"/>
    <w:rsid w:val="00493ADC"/>
    <w:rsid w:val="00494052"/>
    <w:rsid w:val="00494B04"/>
    <w:rsid w:val="004951FC"/>
    <w:rsid w:val="004958FE"/>
    <w:rsid w:val="00495FE3"/>
    <w:rsid w:val="00496073"/>
    <w:rsid w:val="0049688E"/>
    <w:rsid w:val="0049697C"/>
    <w:rsid w:val="004976D9"/>
    <w:rsid w:val="004A0759"/>
    <w:rsid w:val="004A0B96"/>
    <w:rsid w:val="004A1505"/>
    <w:rsid w:val="004A15BA"/>
    <w:rsid w:val="004A167E"/>
    <w:rsid w:val="004A1F0F"/>
    <w:rsid w:val="004A1FE0"/>
    <w:rsid w:val="004A28D2"/>
    <w:rsid w:val="004A2B22"/>
    <w:rsid w:val="004A2CF8"/>
    <w:rsid w:val="004A433A"/>
    <w:rsid w:val="004A475F"/>
    <w:rsid w:val="004A50E9"/>
    <w:rsid w:val="004A5F5E"/>
    <w:rsid w:val="004A6738"/>
    <w:rsid w:val="004A69E1"/>
    <w:rsid w:val="004A71DD"/>
    <w:rsid w:val="004B02A7"/>
    <w:rsid w:val="004B19CD"/>
    <w:rsid w:val="004B2E91"/>
    <w:rsid w:val="004B3A4F"/>
    <w:rsid w:val="004B405B"/>
    <w:rsid w:val="004B4359"/>
    <w:rsid w:val="004B4B7B"/>
    <w:rsid w:val="004B6F63"/>
    <w:rsid w:val="004B749B"/>
    <w:rsid w:val="004C198C"/>
    <w:rsid w:val="004C1BBA"/>
    <w:rsid w:val="004C1F28"/>
    <w:rsid w:val="004C2D42"/>
    <w:rsid w:val="004C36D8"/>
    <w:rsid w:val="004C4073"/>
    <w:rsid w:val="004C49CE"/>
    <w:rsid w:val="004C4DE5"/>
    <w:rsid w:val="004C6EE5"/>
    <w:rsid w:val="004D032E"/>
    <w:rsid w:val="004D0CAF"/>
    <w:rsid w:val="004D124C"/>
    <w:rsid w:val="004D139C"/>
    <w:rsid w:val="004D22DF"/>
    <w:rsid w:val="004D2731"/>
    <w:rsid w:val="004D30FB"/>
    <w:rsid w:val="004D3F6D"/>
    <w:rsid w:val="004D4393"/>
    <w:rsid w:val="004D50C7"/>
    <w:rsid w:val="004D5A7C"/>
    <w:rsid w:val="004D5A82"/>
    <w:rsid w:val="004D6DA5"/>
    <w:rsid w:val="004D720D"/>
    <w:rsid w:val="004D7A6F"/>
    <w:rsid w:val="004E21B6"/>
    <w:rsid w:val="004E2574"/>
    <w:rsid w:val="004E2BA9"/>
    <w:rsid w:val="004E2E50"/>
    <w:rsid w:val="004E38FA"/>
    <w:rsid w:val="004E3C7F"/>
    <w:rsid w:val="004E5189"/>
    <w:rsid w:val="004E5D37"/>
    <w:rsid w:val="004E6525"/>
    <w:rsid w:val="004E6F08"/>
    <w:rsid w:val="004E7F09"/>
    <w:rsid w:val="004F3752"/>
    <w:rsid w:val="004F3FD8"/>
    <w:rsid w:val="004F5CF1"/>
    <w:rsid w:val="004F6C13"/>
    <w:rsid w:val="005001CB"/>
    <w:rsid w:val="0050129A"/>
    <w:rsid w:val="00501346"/>
    <w:rsid w:val="005016A2"/>
    <w:rsid w:val="00501783"/>
    <w:rsid w:val="0050228E"/>
    <w:rsid w:val="00502F5F"/>
    <w:rsid w:val="005030D6"/>
    <w:rsid w:val="00504338"/>
    <w:rsid w:val="00506008"/>
    <w:rsid w:val="005106A4"/>
    <w:rsid w:val="00510F1F"/>
    <w:rsid w:val="00511572"/>
    <w:rsid w:val="00511D52"/>
    <w:rsid w:val="005122A4"/>
    <w:rsid w:val="00512DAC"/>
    <w:rsid w:val="00512F80"/>
    <w:rsid w:val="00513ACD"/>
    <w:rsid w:val="00513F7D"/>
    <w:rsid w:val="00514115"/>
    <w:rsid w:val="00515D36"/>
    <w:rsid w:val="00515DFF"/>
    <w:rsid w:val="005168FD"/>
    <w:rsid w:val="00516C3F"/>
    <w:rsid w:val="00516FCA"/>
    <w:rsid w:val="005178E2"/>
    <w:rsid w:val="00517C84"/>
    <w:rsid w:val="00521405"/>
    <w:rsid w:val="005215B5"/>
    <w:rsid w:val="005231BC"/>
    <w:rsid w:val="005239AF"/>
    <w:rsid w:val="00525679"/>
    <w:rsid w:val="00525882"/>
    <w:rsid w:val="005259C7"/>
    <w:rsid w:val="00526503"/>
    <w:rsid w:val="00526679"/>
    <w:rsid w:val="00527799"/>
    <w:rsid w:val="00530387"/>
    <w:rsid w:val="00530932"/>
    <w:rsid w:val="00532227"/>
    <w:rsid w:val="0053283A"/>
    <w:rsid w:val="00533110"/>
    <w:rsid w:val="00535A0A"/>
    <w:rsid w:val="00536A39"/>
    <w:rsid w:val="005379C9"/>
    <w:rsid w:val="00537C67"/>
    <w:rsid w:val="00540245"/>
    <w:rsid w:val="00541523"/>
    <w:rsid w:val="00542763"/>
    <w:rsid w:val="005434C1"/>
    <w:rsid w:val="005434FA"/>
    <w:rsid w:val="00543BAE"/>
    <w:rsid w:val="00544FE1"/>
    <w:rsid w:val="005450BC"/>
    <w:rsid w:val="005453C6"/>
    <w:rsid w:val="00545C4C"/>
    <w:rsid w:val="00547F80"/>
    <w:rsid w:val="005503C2"/>
    <w:rsid w:val="00550B9A"/>
    <w:rsid w:val="005531BD"/>
    <w:rsid w:val="00553D3E"/>
    <w:rsid w:val="00555ED8"/>
    <w:rsid w:val="0055669A"/>
    <w:rsid w:val="00556C75"/>
    <w:rsid w:val="005570FD"/>
    <w:rsid w:val="00557BE7"/>
    <w:rsid w:val="00560714"/>
    <w:rsid w:val="00561A38"/>
    <w:rsid w:val="00561A8E"/>
    <w:rsid w:val="005620C8"/>
    <w:rsid w:val="00562E78"/>
    <w:rsid w:val="00562FE6"/>
    <w:rsid w:val="00563D38"/>
    <w:rsid w:val="00564B1B"/>
    <w:rsid w:val="00565D0B"/>
    <w:rsid w:val="00565EFD"/>
    <w:rsid w:val="005667F7"/>
    <w:rsid w:val="00567765"/>
    <w:rsid w:val="00567CB5"/>
    <w:rsid w:val="00567CF1"/>
    <w:rsid w:val="00570D2E"/>
    <w:rsid w:val="00571DBA"/>
    <w:rsid w:val="005720FA"/>
    <w:rsid w:val="0057285D"/>
    <w:rsid w:val="0057325B"/>
    <w:rsid w:val="0057354D"/>
    <w:rsid w:val="00573E23"/>
    <w:rsid w:val="0057419B"/>
    <w:rsid w:val="005742FA"/>
    <w:rsid w:val="0057431A"/>
    <w:rsid w:val="005748FE"/>
    <w:rsid w:val="005754E8"/>
    <w:rsid w:val="005759C1"/>
    <w:rsid w:val="00576029"/>
    <w:rsid w:val="0057621E"/>
    <w:rsid w:val="0057699C"/>
    <w:rsid w:val="00576D01"/>
    <w:rsid w:val="005771A7"/>
    <w:rsid w:val="00577419"/>
    <w:rsid w:val="00577772"/>
    <w:rsid w:val="00580192"/>
    <w:rsid w:val="005805EF"/>
    <w:rsid w:val="00581359"/>
    <w:rsid w:val="00581386"/>
    <w:rsid w:val="00583386"/>
    <w:rsid w:val="0058360A"/>
    <w:rsid w:val="00583B1F"/>
    <w:rsid w:val="005845B1"/>
    <w:rsid w:val="005849B3"/>
    <w:rsid w:val="005850DE"/>
    <w:rsid w:val="005864DC"/>
    <w:rsid w:val="00586FDE"/>
    <w:rsid w:val="00587CC9"/>
    <w:rsid w:val="00587FF7"/>
    <w:rsid w:val="00592770"/>
    <w:rsid w:val="00593082"/>
    <w:rsid w:val="00593AE0"/>
    <w:rsid w:val="00593E1A"/>
    <w:rsid w:val="00593E4C"/>
    <w:rsid w:val="00594FC5"/>
    <w:rsid w:val="005962FB"/>
    <w:rsid w:val="00596EBA"/>
    <w:rsid w:val="00597CF1"/>
    <w:rsid w:val="005A0598"/>
    <w:rsid w:val="005A42CD"/>
    <w:rsid w:val="005A4FDE"/>
    <w:rsid w:val="005A5394"/>
    <w:rsid w:val="005A5820"/>
    <w:rsid w:val="005B030B"/>
    <w:rsid w:val="005B0BC2"/>
    <w:rsid w:val="005B172C"/>
    <w:rsid w:val="005B2ECE"/>
    <w:rsid w:val="005B2F74"/>
    <w:rsid w:val="005B3B3F"/>
    <w:rsid w:val="005B4BA2"/>
    <w:rsid w:val="005B5586"/>
    <w:rsid w:val="005B59F8"/>
    <w:rsid w:val="005B64DA"/>
    <w:rsid w:val="005B6570"/>
    <w:rsid w:val="005B7007"/>
    <w:rsid w:val="005B7A34"/>
    <w:rsid w:val="005C052B"/>
    <w:rsid w:val="005C07A4"/>
    <w:rsid w:val="005C1CA9"/>
    <w:rsid w:val="005C1CD1"/>
    <w:rsid w:val="005C22B9"/>
    <w:rsid w:val="005C28EA"/>
    <w:rsid w:val="005C2B23"/>
    <w:rsid w:val="005C3404"/>
    <w:rsid w:val="005C38EF"/>
    <w:rsid w:val="005C3A11"/>
    <w:rsid w:val="005C4A69"/>
    <w:rsid w:val="005C4C8F"/>
    <w:rsid w:val="005C5125"/>
    <w:rsid w:val="005C62E2"/>
    <w:rsid w:val="005D0822"/>
    <w:rsid w:val="005D0D0D"/>
    <w:rsid w:val="005D200A"/>
    <w:rsid w:val="005D2557"/>
    <w:rsid w:val="005D2693"/>
    <w:rsid w:val="005D2803"/>
    <w:rsid w:val="005D2F3D"/>
    <w:rsid w:val="005D3E10"/>
    <w:rsid w:val="005D458A"/>
    <w:rsid w:val="005D4CA8"/>
    <w:rsid w:val="005D5186"/>
    <w:rsid w:val="005D6139"/>
    <w:rsid w:val="005D6C7C"/>
    <w:rsid w:val="005D711D"/>
    <w:rsid w:val="005D7390"/>
    <w:rsid w:val="005D7B93"/>
    <w:rsid w:val="005E0D9E"/>
    <w:rsid w:val="005E1A24"/>
    <w:rsid w:val="005E3FE2"/>
    <w:rsid w:val="005E4E6F"/>
    <w:rsid w:val="005E6767"/>
    <w:rsid w:val="005E6948"/>
    <w:rsid w:val="005E7025"/>
    <w:rsid w:val="005E7E31"/>
    <w:rsid w:val="005F0338"/>
    <w:rsid w:val="005F0A2A"/>
    <w:rsid w:val="005F1091"/>
    <w:rsid w:val="005F10C6"/>
    <w:rsid w:val="005F1C58"/>
    <w:rsid w:val="005F1D69"/>
    <w:rsid w:val="005F2A54"/>
    <w:rsid w:val="005F3457"/>
    <w:rsid w:val="005F3B1D"/>
    <w:rsid w:val="005F3C9F"/>
    <w:rsid w:val="005F41ED"/>
    <w:rsid w:val="005F4F92"/>
    <w:rsid w:val="005F50F6"/>
    <w:rsid w:val="005F571C"/>
    <w:rsid w:val="005F5EF4"/>
    <w:rsid w:val="005F6354"/>
    <w:rsid w:val="005F6E10"/>
    <w:rsid w:val="005F723A"/>
    <w:rsid w:val="006002C9"/>
    <w:rsid w:val="00600F71"/>
    <w:rsid w:val="00601046"/>
    <w:rsid w:val="006015D0"/>
    <w:rsid w:val="00601D47"/>
    <w:rsid w:val="00602555"/>
    <w:rsid w:val="00602D38"/>
    <w:rsid w:val="006039AF"/>
    <w:rsid w:val="00606B72"/>
    <w:rsid w:val="00607DD8"/>
    <w:rsid w:val="00612E22"/>
    <w:rsid w:val="0061343C"/>
    <w:rsid w:val="00613793"/>
    <w:rsid w:val="00614E04"/>
    <w:rsid w:val="00615DC2"/>
    <w:rsid w:val="00620D3C"/>
    <w:rsid w:val="00621267"/>
    <w:rsid w:val="006217F1"/>
    <w:rsid w:val="00621964"/>
    <w:rsid w:val="00621D5A"/>
    <w:rsid w:val="00622251"/>
    <w:rsid w:val="0062369C"/>
    <w:rsid w:val="00623C4E"/>
    <w:rsid w:val="00623D14"/>
    <w:rsid w:val="00623D35"/>
    <w:rsid w:val="0062441F"/>
    <w:rsid w:val="006244DB"/>
    <w:rsid w:val="006264FB"/>
    <w:rsid w:val="00626A34"/>
    <w:rsid w:val="00626D66"/>
    <w:rsid w:val="00626D9F"/>
    <w:rsid w:val="006277AC"/>
    <w:rsid w:val="00627B05"/>
    <w:rsid w:val="00630249"/>
    <w:rsid w:val="00630886"/>
    <w:rsid w:val="006309BB"/>
    <w:rsid w:val="0063222F"/>
    <w:rsid w:val="00632F7E"/>
    <w:rsid w:val="0063378E"/>
    <w:rsid w:val="0063417B"/>
    <w:rsid w:val="00634890"/>
    <w:rsid w:val="00636B14"/>
    <w:rsid w:val="00637F97"/>
    <w:rsid w:val="006401F2"/>
    <w:rsid w:val="006409A4"/>
    <w:rsid w:val="00640C10"/>
    <w:rsid w:val="00641208"/>
    <w:rsid w:val="00641839"/>
    <w:rsid w:val="00644E62"/>
    <w:rsid w:val="0064518E"/>
    <w:rsid w:val="00645513"/>
    <w:rsid w:val="00647058"/>
    <w:rsid w:val="00647C57"/>
    <w:rsid w:val="00647FF4"/>
    <w:rsid w:val="006536EE"/>
    <w:rsid w:val="00653D9E"/>
    <w:rsid w:val="00655B22"/>
    <w:rsid w:val="006571DF"/>
    <w:rsid w:val="0065742E"/>
    <w:rsid w:val="00657648"/>
    <w:rsid w:val="00660AB2"/>
    <w:rsid w:val="00660D73"/>
    <w:rsid w:val="006618F5"/>
    <w:rsid w:val="0066198D"/>
    <w:rsid w:val="00662E22"/>
    <w:rsid w:val="00664020"/>
    <w:rsid w:val="00665446"/>
    <w:rsid w:val="006659DD"/>
    <w:rsid w:val="006662C6"/>
    <w:rsid w:val="00666A06"/>
    <w:rsid w:val="00667231"/>
    <w:rsid w:val="0067154E"/>
    <w:rsid w:val="006727F7"/>
    <w:rsid w:val="00673E46"/>
    <w:rsid w:val="006751EE"/>
    <w:rsid w:val="00676051"/>
    <w:rsid w:val="00676355"/>
    <w:rsid w:val="00676447"/>
    <w:rsid w:val="00677A1D"/>
    <w:rsid w:val="00677E7F"/>
    <w:rsid w:val="00680255"/>
    <w:rsid w:val="00681BC0"/>
    <w:rsid w:val="006829E0"/>
    <w:rsid w:val="00684588"/>
    <w:rsid w:val="0068562F"/>
    <w:rsid w:val="006865B8"/>
    <w:rsid w:val="00686644"/>
    <w:rsid w:val="00686F44"/>
    <w:rsid w:val="00690142"/>
    <w:rsid w:val="00690728"/>
    <w:rsid w:val="006922DC"/>
    <w:rsid w:val="00692FC1"/>
    <w:rsid w:val="00695BD4"/>
    <w:rsid w:val="006961B7"/>
    <w:rsid w:val="00697124"/>
    <w:rsid w:val="006A1831"/>
    <w:rsid w:val="006A2092"/>
    <w:rsid w:val="006A2AAF"/>
    <w:rsid w:val="006A2C29"/>
    <w:rsid w:val="006A32B0"/>
    <w:rsid w:val="006A3913"/>
    <w:rsid w:val="006A3A62"/>
    <w:rsid w:val="006A3E8F"/>
    <w:rsid w:val="006A4618"/>
    <w:rsid w:val="006A46AE"/>
    <w:rsid w:val="006A48E6"/>
    <w:rsid w:val="006A4BD2"/>
    <w:rsid w:val="006A5736"/>
    <w:rsid w:val="006A603D"/>
    <w:rsid w:val="006A62E2"/>
    <w:rsid w:val="006A68C2"/>
    <w:rsid w:val="006A6CF1"/>
    <w:rsid w:val="006B0253"/>
    <w:rsid w:val="006B0A78"/>
    <w:rsid w:val="006B16FB"/>
    <w:rsid w:val="006B1AF4"/>
    <w:rsid w:val="006B212E"/>
    <w:rsid w:val="006B22B1"/>
    <w:rsid w:val="006B24A3"/>
    <w:rsid w:val="006B293D"/>
    <w:rsid w:val="006B2E44"/>
    <w:rsid w:val="006B334D"/>
    <w:rsid w:val="006B35B9"/>
    <w:rsid w:val="006B3653"/>
    <w:rsid w:val="006B3D72"/>
    <w:rsid w:val="006B3F04"/>
    <w:rsid w:val="006B3FFE"/>
    <w:rsid w:val="006B4419"/>
    <w:rsid w:val="006B47A2"/>
    <w:rsid w:val="006B4CC2"/>
    <w:rsid w:val="006B5C3E"/>
    <w:rsid w:val="006B682B"/>
    <w:rsid w:val="006B6ACE"/>
    <w:rsid w:val="006C044C"/>
    <w:rsid w:val="006C0D90"/>
    <w:rsid w:val="006C303D"/>
    <w:rsid w:val="006C407B"/>
    <w:rsid w:val="006C41B2"/>
    <w:rsid w:val="006C4AD0"/>
    <w:rsid w:val="006C6300"/>
    <w:rsid w:val="006C6BE3"/>
    <w:rsid w:val="006C6D5A"/>
    <w:rsid w:val="006C740C"/>
    <w:rsid w:val="006D20B9"/>
    <w:rsid w:val="006D2872"/>
    <w:rsid w:val="006D2946"/>
    <w:rsid w:val="006D2E5C"/>
    <w:rsid w:val="006D5145"/>
    <w:rsid w:val="006D5B0D"/>
    <w:rsid w:val="006D7544"/>
    <w:rsid w:val="006D79E1"/>
    <w:rsid w:val="006E00B8"/>
    <w:rsid w:val="006E0CF3"/>
    <w:rsid w:val="006E177B"/>
    <w:rsid w:val="006E2BA0"/>
    <w:rsid w:val="006E3C4D"/>
    <w:rsid w:val="006E47C6"/>
    <w:rsid w:val="006E54D7"/>
    <w:rsid w:val="006E63BB"/>
    <w:rsid w:val="006E720F"/>
    <w:rsid w:val="006E758C"/>
    <w:rsid w:val="006E77DC"/>
    <w:rsid w:val="006F0C2C"/>
    <w:rsid w:val="006F1782"/>
    <w:rsid w:val="006F2B15"/>
    <w:rsid w:val="006F6E91"/>
    <w:rsid w:val="007009F3"/>
    <w:rsid w:val="0070261F"/>
    <w:rsid w:val="00702E1D"/>
    <w:rsid w:val="00703712"/>
    <w:rsid w:val="00704E68"/>
    <w:rsid w:val="007059F2"/>
    <w:rsid w:val="00706704"/>
    <w:rsid w:val="00706C70"/>
    <w:rsid w:val="007106A9"/>
    <w:rsid w:val="00710A50"/>
    <w:rsid w:val="00710C3E"/>
    <w:rsid w:val="00710D10"/>
    <w:rsid w:val="007115E2"/>
    <w:rsid w:val="007117A2"/>
    <w:rsid w:val="00711820"/>
    <w:rsid w:val="0071255D"/>
    <w:rsid w:val="00712D84"/>
    <w:rsid w:val="00713981"/>
    <w:rsid w:val="00713B2E"/>
    <w:rsid w:val="00714677"/>
    <w:rsid w:val="00714746"/>
    <w:rsid w:val="00714D5C"/>
    <w:rsid w:val="00715254"/>
    <w:rsid w:val="00715D12"/>
    <w:rsid w:val="00716BD1"/>
    <w:rsid w:val="007215C9"/>
    <w:rsid w:val="00722288"/>
    <w:rsid w:val="0072378E"/>
    <w:rsid w:val="00724212"/>
    <w:rsid w:val="00724792"/>
    <w:rsid w:val="00725108"/>
    <w:rsid w:val="00725C30"/>
    <w:rsid w:val="00725D29"/>
    <w:rsid w:val="00726232"/>
    <w:rsid w:val="00730BF9"/>
    <w:rsid w:val="0073122E"/>
    <w:rsid w:val="00731255"/>
    <w:rsid w:val="00731988"/>
    <w:rsid w:val="0073255F"/>
    <w:rsid w:val="0073301C"/>
    <w:rsid w:val="00734716"/>
    <w:rsid w:val="00734B99"/>
    <w:rsid w:val="00735365"/>
    <w:rsid w:val="00736569"/>
    <w:rsid w:val="007367AC"/>
    <w:rsid w:val="00736B7D"/>
    <w:rsid w:val="00737358"/>
    <w:rsid w:val="0073761E"/>
    <w:rsid w:val="007404E1"/>
    <w:rsid w:val="0074188F"/>
    <w:rsid w:val="0074249D"/>
    <w:rsid w:val="00742E31"/>
    <w:rsid w:val="0074384D"/>
    <w:rsid w:val="00745E9E"/>
    <w:rsid w:val="007465E8"/>
    <w:rsid w:val="007467AC"/>
    <w:rsid w:val="00746971"/>
    <w:rsid w:val="00746AA2"/>
    <w:rsid w:val="007508E5"/>
    <w:rsid w:val="00751252"/>
    <w:rsid w:val="007514DA"/>
    <w:rsid w:val="00752F6E"/>
    <w:rsid w:val="007552D9"/>
    <w:rsid w:val="00755FD1"/>
    <w:rsid w:val="00756935"/>
    <w:rsid w:val="0075704D"/>
    <w:rsid w:val="00757DFE"/>
    <w:rsid w:val="00757E22"/>
    <w:rsid w:val="007602C9"/>
    <w:rsid w:val="0076197D"/>
    <w:rsid w:val="007622DF"/>
    <w:rsid w:val="00762849"/>
    <w:rsid w:val="00762C6E"/>
    <w:rsid w:val="00764A46"/>
    <w:rsid w:val="00765006"/>
    <w:rsid w:val="00765251"/>
    <w:rsid w:val="007658E6"/>
    <w:rsid w:val="00765A16"/>
    <w:rsid w:val="00766F89"/>
    <w:rsid w:val="00767EC4"/>
    <w:rsid w:val="0077067C"/>
    <w:rsid w:val="00770743"/>
    <w:rsid w:val="00772416"/>
    <w:rsid w:val="007728E4"/>
    <w:rsid w:val="00772DFE"/>
    <w:rsid w:val="00772E2C"/>
    <w:rsid w:val="00773836"/>
    <w:rsid w:val="00773928"/>
    <w:rsid w:val="00773FB9"/>
    <w:rsid w:val="00774B80"/>
    <w:rsid w:val="00775D55"/>
    <w:rsid w:val="00776647"/>
    <w:rsid w:val="00776AD9"/>
    <w:rsid w:val="00776D68"/>
    <w:rsid w:val="00777052"/>
    <w:rsid w:val="00777528"/>
    <w:rsid w:val="00777BB0"/>
    <w:rsid w:val="007805BC"/>
    <w:rsid w:val="00780893"/>
    <w:rsid w:val="00780C57"/>
    <w:rsid w:val="007813C3"/>
    <w:rsid w:val="00782C35"/>
    <w:rsid w:val="00782DBC"/>
    <w:rsid w:val="00783BD3"/>
    <w:rsid w:val="007849A7"/>
    <w:rsid w:val="00784C00"/>
    <w:rsid w:val="0078507B"/>
    <w:rsid w:val="0078591B"/>
    <w:rsid w:val="007859F9"/>
    <w:rsid w:val="0078679B"/>
    <w:rsid w:val="007902B9"/>
    <w:rsid w:val="00790F4B"/>
    <w:rsid w:val="007936FE"/>
    <w:rsid w:val="00794A35"/>
    <w:rsid w:val="0079547A"/>
    <w:rsid w:val="007955E2"/>
    <w:rsid w:val="007957CE"/>
    <w:rsid w:val="00796C45"/>
    <w:rsid w:val="00796E16"/>
    <w:rsid w:val="00797508"/>
    <w:rsid w:val="007978FD"/>
    <w:rsid w:val="0079799A"/>
    <w:rsid w:val="00797AA5"/>
    <w:rsid w:val="007A00C2"/>
    <w:rsid w:val="007A2CC5"/>
    <w:rsid w:val="007A482E"/>
    <w:rsid w:val="007A5B72"/>
    <w:rsid w:val="007A6016"/>
    <w:rsid w:val="007B0E46"/>
    <w:rsid w:val="007B2F58"/>
    <w:rsid w:val="007B3C56"/>
    <w:rsid w:val="007B421E"/>
    <w:rsid w:val="007B4349"/>
    <w:rsid w:val="007B45DD"/>
    <w:rsid w:val="007B50D9"/>
    <w:rsid w:val="007B5280"/>
    <w:rsid w:val="007B6C06"/>
    <w:rsid w:val="007B721F"/>
    <w:rsid w:val="007B7711"/>
    <w:rsid w:val="007C139E"/>
    <w:rsid w:val="007C1F98"/>
    <w:rsid w:val="007C3F27"/>
    <w:rsid w:val="007C456E"/>
    <w:rsid w:val="007C48C8"/>
    <w:rsid w:val="007C706E"/>
    <w:rsid w:val="007C715F"/>
    <w:rsid w:val="007C763C"/>
    <w:rsid w:val="007D0278"/>
    <w:rsid w:val="007D2613"/>
    <w:rsid w:val="007D2AFF"/>
    <w:rsid w:val="007D3EB7"/>
    <w:rsid w:val="007D44E8"/>
    <w:rsid w:val="007D4FB0"/>
    <w:rsid w:val="007D5AE9"/>
    <w:rsid w:val="007D6328"/>
    <w:rsid w:val="007D7349"/>
    <w:rsid w:val="007D7CD9"/>
    <w:rsid w:val="007E055C"/>
    <w:rsid w:val="007E31BF"/>
    <w:rsid w:val="007E340C"/>
    <w:rsid w:val="007E386A"/>
    <w:rsid w:val="007E4011"/>
    <w:rsid w:val="007E4174"/>
    <w:rsid w:val="007E5CA5"/>
    <w:rsid w:val="007E66AF"/>
    <w:rsid w:val="007E6939"/>
    <w:rsid w:val="007E6B6E"/>
    <w:rsid w:val="007E7840"/>
    <w:rsid w:val="007F0013"/>
    <w:rsid w:val="007F1019"/>
    <w:rsid w:val="007F1A5E"/>
    <w:rsid w:val="007F2901"/>
    <w:rsid w:val="007F2F83"/>
    <w:rsid w:val="007F5262"/>
    <w:rsid w:val="007F57C6"/>
    <w:rsid w:val="007F67D1"/>
    <w:rsid w:val="007F77D9"/>
    <w:rsid w:val="0080059F"/>
    <w:rsid w:val="008005D9"/>
    <w:rsid w:val="00800C26"/>
    <w:rsid w:val="00801245"/>
    <w:rsid w:val="0080128C"/>
    <w:rsid w:val="0080243B"/>
    <w:rsid w:val="00802928"/>
    <w:rsid w:val="00803F5E"/>
    <w:rsid w:val="00804618"/>
    <w:rsid w:val="00805186"/>
    <w:rsid w:val="00805285"/>
    <w:rsid w:val="00806273"/>
    <w:rsid w:val="00806793"/>
    <w:rsid w:val="008075B9"/>
    <w:rsid w:val="00807A63"/>
    <w:rsid w:val="00811A55"/>
    <w:rsid w:val="008121AA"/>
    <w:rsid w:val="0081232A"/>
    <w:rsid w:val="0081327A"/>
    <w:rsid w:val="00813A3A"/>
    <w:rsid w:val="00814A47"/>
    <w:rsid w:val="00815CA6"/>
    <w:rsid w:val="0081617D"/>
    <w:rsid w:val="00816E5E"/>
    <w:rsid w:val="00816EAF"/>
    <w:rsid w:val="0082019C"/>
    <w:rsid w:val="00820C5A"/>
    <w:rsid w:val="0082144A"/>
    <w:rsid w:val="00822ECE"/>
    <w:rsid w:val="00823149"/>
    <w:rsid w:val="0082397D"/>
    <w:rsid w:val="008241E6"/>
    <w:rsid w:val="00826737"/>
    <w:rsid w:val="00826798"/>
    <w:rsid w:val="008269B5"/>
    <w:rsid w:val="00827E2D"/>
    <w:rsid w:val="00830822"/>
    <w:rsid w:val="00830980"/>
    <w:rsid w:val="00832D29"/>
    <w:rsid w:val="00833C71"/>
    <w:rsid w:val="00834A1C"/>
    <w:rsid w:val="0083556D"/>
    <w:rsid w:val="00835579"/>
    <w:rsid w:val="0083567C"/>
    <w:rsid w:val="008367D8"/>
    <w:rsid w:val="008371E4"/>
    <w:rsid w:val="0083728C"/>
    <w:rsid w:val="008372E7"/>
    <w:rsid w:val="008377AE"/>
    <w:rsid w:val="008409ED"/>
    <w:rsid w:val="00840E1F"/>
    <w:rsid w:val="008411DE"/>
    <w:rsid w:val="00841617"/>
    <w:rsid w:val="008428D1"/>
    <w:rsid w:val="00842C7A"/>
    <w:rsid w:val="00843E21"/>
    <w:rsid w:val="00845B44"/>
    <w:rsid w:val="00846508"/>
    <w:rsid w:val="00847578"/>
    <w:rsid w:val="00847DDA"/>
    <w:rsid w:val="00847E42"/>
    <w:rsid w:val="0085002C"/>
    <w:rsid w:val="00852C13"/>
    <w:rsid w:val="00852F04"/>
    <w:rsid w:val="00855047"/>
    <w:rsid w:val="008551D8"/>
    <w:rsid w:val="0085532B"/>
    <w:rsid w:val="00856D11"/>
    <w:rsid w:val="008604F2"/>
    <w:rsid w:val="00860DD5"/>
    <w:rsid w:val="00862E0D"/>
    <w:rsid w:val="00862F12"/>
    <w:rsid w:val="008644EC"/>
    <w:rsid w:val="008664EF"/>
    <w:rsid w:val="00866660"/>
    <w:rsid w:val="00867691"/>
    <w:rsid w:val="0087002C"/>
    <w:rsid w:val="00870603"/>
    <w:rsid w:val="00870A53"/>
    <w:rsid w:val="00870B79"/>
    <w:rsid w:val="00871323"/>
    <w:rsid w:val="00871F00"/>
    <w:rsid w:val="00872035"/>
    <w:rsid w:val="0087268A"/>
    <w:rsid w:val="00873E15"/>
    <w:rsid w:val="008742CE"/>
    <w:rsid w:val="008754D9"/>
    <w:rsid w:val="00877C84"/>
    <w:rsid w:val="008810D6"/>
    <w:rsid w:val="008815F6"/>
    <w:rsid w:val="008829B7"/>
    <w:rsid w:val="00882EDF"/>
    <w:rsid w:val="00883E55"/>
    <w:rsid w:val="008848C7"/>
    <w:rsid w:val="00885456"/>
    <w:rsid w:val="00885C17"/>
    <w:rsid w:val="00885D4B"/>
    <w:rsid w:val="008860EF"/>
    <w:rsid w:val="0088741B"/>
    <w:rsid w:val="008875F8"/>
    <w:rsid w:val="00887EE8"/>
    <w:rsid w:val="00890426"/>
    <w:rsid w:val="00890704"/>
    <w:rsid w:val="00891BD9"/>
    <w:rsid w:val="00892882"/>
    <w:rsid w:val="008929C3"/>
    <w:rsid w:val="00896399"/>
    <w:rsid w:val="00896D94"/>
    <w:rsid w:val="00897C8C"/>
    <w:rsid w:val="00897E6C"/>
    <w:rsid w:val="008A1DD9"/>
    <w:rsid w:val="008A21BB"/>
    <w:rsid w:val="008A27D7"/>
    <w:rsid w:val="008A2C17"/>
    <w:rsid w:val="008A385E"/>
    <w:rsid w:val="008A4BFD"/>
    <w:rsid w:val="008A611A"/>
    <w:rsid w:val="008A68AC"/>
    <w:rsid w:val="008A73C6"/>
    <w:rsid w:val="008A7A4F"/>
    <w:rsid w:val="008A7BA9"/>
    <w:rsid w:val="008B0D43"/>
    <w:rsid w:val="008B1B43"/>
    <w:rsid w:val="008B32E0"/>
    <w:rsid w:val="008B4197"/>
    <w:rsid w:val="008B46F6"/>
    <w:rsid w:val="008B4987"/>
    <w:rsid w:val="008B49BC"/>
    <w:rsid w:val="008B5083"/>
    <w:rsid w:val="008B6EAA"/>
    <w:rsid w:val="008B6F7A"/>
    <w:rsid w:val="008B7149"/>
    <w:rsid w:val="008B7305"/>
    <w:rsid w:val="008C25F6"/>
    <w:rsid w:val="008C340F"/>
    <w:rsid w:val="008C3BCC"/>
    <w:rsid w:val="008C3E1F"/>
    <w:rsid w:val="008C4741"/>
    <w:rsid w:val="008C5307"/>
    <w:rsid w:val="008C54AE"/>
    <w:rsid w:val="008C77B1"/>
    <w:rsid w:val="008C7CC2"/>
    <w:rsid w:val="008D0C55"/>
    <w:rsid w:val="008D1CC0"/>
    <w:rsid w:val="008D2ED2"/>
    <w:rsid w:val="008D30AF"/>
    <w:rsid w:val="008D436A"/>
    <w:rsid w:val="008D561C"/>
    <w:rsid w:val="008D5E8B"/>
    <w:rsid w:val="008D6297"/>
    <w:rsid w:val="008D6CC4"/>
    <w:rsid w:val="008E081C"/>
    <w:rsid w:val="008E1AC2"/>
    <w:rsid w:val="008E1E09"/>
    <w:rsid w:val="008E207C"/>
    <w:rsid w:val="008E2877"/>
    <w:rsid w:val="008E38B0"/>
    <w:rsid w:val="008E3FC6"/>
    <w:rsid w:val="008E65AC"/>
    <w:rsid w:val="008E7FA0"/>
    <w:rsid w:val="008F03F6"/>
    <w:rsid w:val="008F07D1"/>
    <w:rsid w:val="008F1299"/>
    <w:rsid w:val="008F1791"/>
    <w:rsid w:val="008F1B57"/>
    <w:rsid w:val="008F2A60"/>
    <w:rsid w:val="008F2E03"/>
    <w:rsid w:val="008F36B5"/>
    <w:rsid w:val="008F3D3E"/>
    <w:rsid w:val="008F4F89"/>
    <w:rsid w:val="008F5122"/>
    <w:rsid w:val="008F6304"/>
    <w:rsid w:val="008F6A0C"/>
    <w:rsid w:val="008F7214"/>
    <w:rsid w:val="008F7DDC"/>
    <w:rsid w:val="00901065"/>
    <w:rsid w:val="00901CF0"/>
    <w:rsid w:val="00901EA0"/>
    <w:rsid w:val="009036B9"/>
    <w:rsid w:val="009046EC"/>
    <w:rsid w:val="009049E7"/>
    <w:rsid w:val="00905498"/>
    <w:rsid w:val="00906827"/>
    <w:rsid w:val="00906B3B"/>
    <w:rsid w:val="00906D47"/>
    <w:rsid w:val="00907312"/>
    <w:rsid w:val="00907476"/>
    <w:rsid w:val="00907730"/>
    <w:rsid w:val="00910688"/>
    <w:rsid w:val="0091147D"/>
    <w:rsid w:val="00911589"/>
    <w:rsid w:val="009117C8"/>
    <w:rsid w:val="00911B9F"/>
    <w:rsid w:val="00912719"/>
    <w:rsid w:val="00912A27"/>
    <w:rsid w:val="00912DA7"/>
    <w:rsid w:val="0091349F"/>
    <w:rsid w:val="00914022"/>
    <w:rsid w:val="0091443C"/>
    <w:rsid w:val="009148C9"/>
    <w:rsid w:val="009149E7"/>
    <w:rsid w:val="00914F09"/>
    <w:rsid w:val="00915914"/>
    <w:rsid w:val="00915F03"/>
    <w:rsid w:val="00916736"/>
    <w:rsid w:val="009176F5"/>
    <w:rsid w:val="009200DD"/>
    <w:rsid w:val="009202CD"/>
    <w:rsid w:val="009204EF"/>
    <w:rsid w:val="009223BB"/>
    <w:rsid w:val="00922F14"/>
    <w:rsid w:val="00923044"/>
    <w:rsid w:val="009233DC"/>
    <w:rsid w:val="00923B46"/>
    <w:rsid w:val="0092424D"/>
    <w:rsid w:val="009242F8"/>
    <w:rsid w:val="00925A33"/>
    <w:rsid w:val="00926040"/>
    <w:rsid w:val="00927C40"/>
    <w:rsid w:val="00931AE1"/>
    <w:rsid w:val="00931C34"/>
    <w:rsid w:val="0093233D"/>
    <w:rsid w:val="009326F1"/>
    <w:rsid w:val="00932CC9"/>
    <w:rsid w:val="009337D9"/>
    <w:rsid w:val="00934CA6"/>
    <w:rsid w:val="00934E15"/>
    <w:rsid w:val="0093571C"/>
    <w:rsid w:val="009377D4"/>
    <w:rsid w:val="0094110C"/>
    <w:rsid w:val="0094121B"/>
    <w:rsid w:val="00942B4B"/>
    <w:rsid w:val="00943271"/>
    <w:rsid w:val="009443CB"/>
    <w:rsid w:val="00945149"/>
    <w:rsid w:val="00945545"/>
    <w:rsid w:val="009464D6"/>
    <w:rsid w:val="00946F7F"/>
    <w:rsid w:val="00947771"/>
    <w:rsid w:val="00950C88"/>
    <w:rsid w:val="009515D3"/>
    <w:rsid w:val="00952EC3"/>
    <w:rsid w:val="0095446A"/>
    <w:rsid w:val="00954898"/>
    <w:rsid w:val="00954917"/>
    <w:rsid w:val="00956F68"/>
    <w:rsid w:val="0095739D"/>
    <w:rsid w:val="00960BBE"/>
    <w:rsid w:val="009618B0"/>
    <w:rsid w:val="00962ADB"/>
    <w:rsid w:val="009632B2"/>
    <w:rsid w:val="00964E33"/>
    <w:rsid w:val="00967536"/>
    <w:rsid w:val="0096773C"/>
    <w:rsid w:val="00970086"/>
    <w:rsid w:val="009709AE"/>
    <w:rsid w:val="009716EF"/>
    <w:rsid w:val="009717CE"/>
    <w:rsid w:val="009725F5"/>
    <w:rsid w:val="0097379E"/>
    <w:rsid w:val="00973B0D"/>
    <w:rsid w:val="00973D68"/>
    <w:rsid w:val="0097457E"/>
    <w:rsid w:val="00974EF2"/>
    <w:rsid w:val="009751F9"/>
    <w:rsid w:val="0097766A"/>
    <w:rsid w:val="00977857"/>
    <w:rsid w:val="00980AE7"/>
    <w:rsid w:val="00981D54"/>
    <w:rsid w:val="00981E59"/>
    <w:rsid w:val="009824EA"/>
    <w:rsid w:val="00982747"/>
    <w:rsid w:val="00982822"/>
    <w:rsid w:val="00982BE6"/>
    <w:rsid w:val="00983C4A"/>
    <w:rsid w:val="0098527C"/>
    <w:rsid w:val="00985882"/>
    <w:rsid w:val="0098589C"/>
    <w:rsid w:val="00987F18"/>
    <w:rsid w:val="00987FF7"/>
    <w:rsid w:val="00990D02"/>
    <w:rsid w:val="009923B6"/>
    <w:rsid w:val="00992EF1"/>
    <w:rsid w:val="00994132"/>
    <w:rsid w:val="00994571"/>
    <w:rsid w:val="00994579"/>
    <w:rsid w:val="0099475B"/>
    <w:rsid w:val="00995901"/>
    <w:rsid w:val="00997969"/>
    <w:rsid w:val="00997982"/>
    <w:rsid w:val="009A0618"/>
    <w:rsid w:val="009A084E"/>
    <w:rsid w:val="009A0AC2"/>
    <w:rsid w:val="009A0B77"/>
    <w:rsid w:val="009A1790"/>
    <w:rsid w:val="009A1CA0"/>
    <w:rsid w:val="009A2343"/>
    <w:rsid w:val="009A2C96"/>
    <w:rsid w:val="009A3831"/>
    <w:rsid w:val="009A4057"/>
    <w:rsid w:val="009A42FE"/>
    <w:rsid w:val="009A6193"/>
    <w:rsid w:val="009A622D"/>
    <w:rsid w:val="009A63E8"/>
    <w:rsid w:val="009B2DC6"/>
    <w:rsid w:val="009B441E"/>
    <w:rsid w:val="009B490C"/>
    <w:rsid w:val="009B4DD3"/>
    <w:rsid w:val="009B6C2C"/>
    <w:rsid w:val="009B6CDF"/>
    <w:rsid w:val="009C034B"/>
    <w:rsid w:val="009C0DB9"/>
    <w:rsid w:val="009C10CF"/>
    <w:rsid w:val="009C1171"/>
    <w:rsid w:val="009C11EC"/>
    <w:rsid w:val="009C46DE"/>
    <w:rsid w:val="009C538B"/>
    <w:rsid w:val="009C78B8"/>
    <w:rsid w:val="009D09CB"/>
    <w:rsid w:val="009D22C5"/>
    <w:rsid w:val="009D29F0"/>
    <w:rsid w:val="009D2E8D"/>
    <w:rsid w:val="009D30AD"/>
    <w:rsid w:val="009D3ABE"/>
    <w:rsid w:val="009D3CC1"/>
    <w:rsid w:val="009D4296"/>
    <w:rsid w:val="009D43F6"/>
    <w:rsid w:val="009D46CB"/>
    <w:rsid w:val="009D5A6C"/>
    <w:rsid w:val="009D60CF"/>
    <w:rsid w:val="009D6317"/>
    <w:rsid w:val="009D642A"/>
    <w:rsid w:val="009D7328"/>
    <w:rsid w:val="009E1044"/>
    <w:rsid w:val="009E2EF0"/>
    <w:rsid w:val="009E4171"/>
    <w:rsid w:val="009E56B4"/>
    <w:rsid w:val="009E5BA8"/>
    <w:rsid w:val="009E61ED"/>
    <w:rsid w:val="009E6367"/>
    <w:rsid w:val="009E63D1"/>
    <w:rsid w:val="009E63F4"/>
    <w:rsid w:val="009E6F48"/>
    <w:rsid w:val="009E79B7"/>
    <w:rsid w:val="009E7C1B"/>
    <w:rsid w:val="009E7EEA"/>
    <w:rsid w:val="009F09A5"/>
    <w:rsid w:val="009F11EE"/>
    <w:rsid w:val="009F3460"/>
    <w:rsid w:val="009F368B"/>
    <w:rsid w:val="009F3C7C"/>
    <w:rsid w:val="009F4CA9"/>
    <w:rsid w:val="009F4FE2"/>
    <w:rsid w:val="009F57D6"/>
    <w:rsid w:val="009F654D"/>
    <w:rsid w:val="009F7192"/>
    <w:rsid w:val="009F786D"/>
    <w:rsid w:val="00A0021C"/>
    <w:rsid w:val="00A02D46"/>
    <w:rsid w:val="00A03490"/>
    <w:rsid w:val="00A03981"/>
    <w:rsid w:val="00A05677"/>
    <w:rsid w:val="00A06708"/>
    <w:rsid w:val="00A07215"/>
    <w:rsid w:val="00A1034D"/>
    <w:rsid w:val="00A14291"/>
    <w:rsid w:val="00A15573"/>
    <w:rsid w:val="00A16F9D"/>
    <w:rsid w:val="00A172FA"/>
    <w:rsid w:val="00A20FBA"/>
    <w:rsid w:val="00A21238"/>
    <w:rsid w:val="00A22165"/>
    <w:rsid w:val="00A2432E"/>
    <w:rsid w:val="00A25327"/>
    <w:rsid w:val="00A258C0"/>
    <w:rsid w:val="00A2596F"/>
    <w:rsid w:val="00A25BE3"/>
    <w:rsid w:val="00A2630C"/>
    <w:rsid w:val="00A26AB4"/>
    <w:rsid w:val="00A270AD"/>
    <w:rsid w:val="00A27455"/>
    <w:rsid w:val="00A27738"/>
    <w:rsid w:val="00A278EF"/>
    <w:rsid w:val="00A31C90"/>
    <w:rsid w:val="00A31E92"/>
    <w:rsid w:val="00A328DC"/>
    <w:rsid w:val="00A330B9"/>
    <w:rsid w:val="00A330C9"/>
    <w:rsid w:val="00A33B70"/>
    <w:rsid w:val="00A3429A"/>
    <w:rsid w:val="00A3430A"/>
    <w:rsid w:val="00A3546E"/>
    <w:rsid w:val="00A35F40"/>
    <w:rsid w:val="00A3630E"/>
    <w:rsid w:val="00A36C45"/>
    <w:rsid w:val="00A36D08"/>
    <w:rsid w:val="00A3717F"/>
    <w:rsid w:val="00A3719E"/>
    <w:rsid w:val="00A4269D"/>
    <w:rsid w:val="00A42A6B"/>
    <w:rsid w:val="00A439DE"/>
    <w:rsid w:val="00A43CDD"/>
    <w:rsid w:val="00A43E5B"/>
    <w:rsid w:val="00A43FEB"/>
    <w:rsid w:val="00A440FC"/>
    <w:rsid w:val="00A445CD"/>
    <w:rsid w:val="00A45DE2"/>
    <w:rsid w:val="00A4674E"/>
    <w:rsid w:val="00A46B1B"/>
    <w:rsid w:val="00A47628"/>
    <w:rsid w:val="00A519BC"/>
    <w:rsid w:val="00A52A5A"/>
    <w:rsid w:val="00A53E1F"/>
    <w:rsid w:val="00A54133"/>
    <w:rsid w:val="00A541B2"/>
    <w:rsid w:val="00A5635A"/>
    <w:rsid w:val="00A60145"/>
    <w:rsid w:val="00A60F70"/>
    <w:rsid w:val="00A615EF"/>
    <w:rsid w:val="00A623D4"/>
    <w:rsid w:val="00A62892"/>
    <w:rsid w:val="00A62E72"/>
    <w:rsid w:val="00A63742"/>
    <w:rsid w:val="00A63C70"/>
    <w:rsid w:val="00A64197"/>
    <w:rsid w:val="00A6422D"/>
    <w:rsid w:val="00A64A7B"/>
    <w:rsid w:val="00A653E1"/>
    <w:rsid w:val="00A6590F"/>
    <w:rsid w:val="00A70322"/>
    <w:rsid w:val="00A717A7"/>
    <w:rsid w:val="00A71845"/>
    <w:rsid w:val="00A71E9C"/>
    <w:rsid w:val="00A72045"/>
    <w:rsid w:val="00A72501"/>
    <w:rsid w:val="00A72A51"/>
    <w:rsid w:val="00A73857"/>
    <w:rsid w:val="00A73B40"/>
    <w:rsid w:val="00A75037"/>
    <w:rsid w:val="00A75C63"/>
    <w:rsid w:val="00A7647E"/>
    <w:rsid w:val="00A76EB5"/>
    <w:rsid w:val="00A76FA5"/>
    <w:rsid w:val="00A825A8"/>
    <w:rsid w:val="00A87075"/>
    <w:rsid w:val="00A87690"/>
    <w:rsid w:val="00A87A99"/>
    <w:rsid w:val="00A90498"/>
    <w:rsid w:val="00A925ED"/>
    <w:rsid w:val="00A94015"/>
    <w:rsid w:val="00A95855"/>
    <w:rsid w:val="00A9636E"/>
    <w:rsid w:val="00A97359"/>
    <w:rsid w:val="00A97FE1"/>
    <w:rsid w:val="00AA0417"/>
    <w:rsid w:val="00AA10C4"/>
    <w:rsid w:val="00AA16B9"/>
    <w:rsid w:val="00AA1C95"/>
    <w:rsid w:val="00AA25EB"/>
    <w:rsid w:val="00AA2A5F"/>
    <w:rsid w:val="00AA2D22"/>
    <w:rsid w:val="00AA2F14"/>
    <w:rsid w:val="00AA4805"/>
    <w:rsid w:val="00AA57FE"/>
    <w:rsid w:val="00AA63E8"/>
    <w:rsid w:val="00AA66A2"/>
    <w:rsid w:val="00AA67EF"/>
    <w:rsid w:val="00AA6923"/>
    <w:rsid w:val="00AA73EC"/>
    <w:rsid w:val="00AB0399"/>
    <w:rsid w:val="00AB03CD"/>
    <w:rsid w:val="00AB0A51"/>
    <w:rsid w:val="00AB30F1"/>
    <w:rsid w:val="00AB4525"/>
    <w:rsid w:val="00AB49C4"/>
    <w:rsid w:val="00AB4E55"/>
    <w:rsid w:val="00AB55E0"/>
    <w:rsid w:val="00AB5D11"/>
    <w:rsid w:val="00AC338C"/>
    <w:rsid w:val="00AC3FAB"/>
    <w:rsid w:val="00AC4584"/>
    <w:rsid w:val="00AC4905"/>
    <w:rsid w:val="00AC5895"/>
    <w:rsid w:val="00AC5EAD"/>
    <w:rsid w:val="00AC67F3"/>
    <w:rsid w:val="00AC6D52"/>
    <w:rsid w:val="00AC761C"/>
    <w:rsid w:val="00AD01FE"/>
    <w:rsid w:val="00AD10B4"/>
    <w:rsid w:val="00AD11D6"/>
    <w:rsid w:val="00AD184B"/>
    <w:rsid w:val="00AD18AC"/>
    <w:rsid w:val="00AD290C"/>
    <w:rsid w:val="00AD3090"/>
    <w:rsid w:val="00AD486C"/>
    <w:rsid w:val="00AD4A51"/>
    <w:rsid w:val="00AD56B1"/>
    <w:rsid w:val="00AD6304"/>
    <w:rsid w:val="00AD779B"/>
    <w:rsid w:val="00AD7E78"/>
    <w:rsid w:val="00AD7FE4"/>
    <w:rsid w:val="00AE0262"/>
    <w:rsid w:val="00AE02E6"/>
    <w:rsid w:val="00AE06DE"/>
    <w:rsid w:val="00AE1762"/>
    <w:rsid w:val="00AE183E"/>
    <w:rsid w:val="00AE20C8"/>
    <w:rsid w:val="00AE3A1D"/>
    <w:rsid w:val="00AE57B0"/>
    <w:rsid w:val="00AF05BE"/>
    <w:rsid w:val="00AF0995"/>
    <w:rsid w:val="00AF11CB"/>
    <w:rsid w:val="00AF196C"/>
    <w:rsid w:val="00AF24EF"/>
    <w:rsid w:val="00AF564B"/>
    <w:rsid w:val="00AF5C73"/>
    <w:rsid w:val="00AF7648"/>
    <w:rsid w:val="00B008AA"/>
    <w:rsid w:val="00B0146E"/>
    <w:rsid w:val="00B020B9"/>
    <w:rsid w:val="00B0242E"/>
    <w:rsid w:val="00B0277D"/>
    <w:rsid w:val="00B02CE5"/>
    <w:rsid w:val="00B02D13"/>
    <w:rsid w:val="00B031D1"/>
    <w:rsid w:val="00B04088"/>
    <w:rsid w:val="00B0416E"/>
    <w:rsid w:val="00B0436E"/>
    <w:rsid w:val="00B04E86"/>
    <w:rsid w:val="00B05B2B"/>
    <w:rsid w:val="00B06B20"/>
    <w:rsid w:val="00B073FD"/>
    <w:rsid w:val="00B07F19"/>
    <w:rsid w:val="00B10A93"/>
    <w:rsid w:val="00B10C15"/>
    <w:rsid w:val="00B12E29"/>
    <w:rsid w:val="00B146F3"/>
    <w:rsid w:val="00B1490D"/>
    <w:rsid w:val="00B163BC"/>
    <w:rsid w:val="00B170F3"/>
    <w:rsid w:val="00B17EE6"/>
    <w:rsid w:val="00B20121"/>
    <w:rsid w:val="00B20C37"/>
    <w:rsid w:val="00B20E58"/>
    <w:rsid w:val="00B21795"/>
    <w:rsid w:val="00B219D8"/>
    <w:rsid w:val="00B225FD"/>
    <w:rsid w:val="00B22ADC"/>
    <w:rsid w:val="00B234AF"/>
    <w:rsid w:val="00B23592"/>
    <w:rsid w:val="00B23899"/>
    <w:rsid w:val="00B23F03"/>
    <w:rsid w:val="00B2791D"/>
    <w:rsid w:val="00B3064D"/>
    <w:rsid w:val="00B31715"/>
    <w:rsid w:val="00B319C3"/>
    <w:rsid w:val="00B323DE"/>
    <w:rsid w:val="00B3266F"/>
    <w:rsid w:val="00B33C06"/>
    <w:rsid w:val="00B34A8F"/>
    <w:rsid w:val="00B34D28"/>
    <w:rsid w:val="00B34F4E"/>
    <w:rsid w:val="00B408A1"/>
    <w:rsid w:val="00B40D63"/>
    <w:rsid w:val="00B43A65"/>
    <w:rsid w:val="00B44A84"/>
    <w:rsid w:val="00B46611"/>
    <w:rsid w:val="00B46743"/>
    <w:rsid w:val="00B46803"/>
    <w:rsid w:val="00B46936"/>
    <w:rsid w:val="00B47684"/>
    <w:rsid w:val="00B478C7"/>
    <w:rsid w:val="00B47AD1"/>
    <w:rsid w:val="00B5061F"/>
    <w:rsid w:val="00B52779"/>
    <w:rsid w:val="00B52887"/>
    <w:rsid w:val="00B52DB0"/>
    <w:rsid w:val="00B53C2E"/>
    <w:rsid w:val="00B54236"/>
    <w:rsid w:val="00B552A6"/>
    <w:rsid w:val="00B56523"/>
    <w:rsid w:val="00B6119B"/>
    <w:rsid w:val="00B61648"/>
    <w:rsid w:val="00B61DA8"/>
    <w:rsid w:val="00B6217D"/>
    <w:rsid w:val="00B625C0"/>
    <w:rsid w:val="00B62A1A"/>
    <w:rsid w:val="00B633E7"/>
    <w:rsid w:val="00B6411A"/>
    <w:rsid w:val="00B654D7"/>
    <w:rsid w:val="00B70EC1"/>
    <w:rsid w:val="00B71FD2"/>
    <w:rsid w:val="00B74877"/>
    <w:rsid w:val="00B74936"/>
    <w:rsid w:val="00B74BB5"/>
    <w:rsid w:val="00B75475"/>
    <w:rsid w:val="00B76BA3"/>
    <w:rsid w:val="00B76C95"/>
    <w:rsid w:val="00B77C72"/>
    <w:rsid w:val="00B77E80"/>
    <w:rsid w:val="00B81BCB"/>
    <w:rsid w:val="00B81F6E"/>
    <w:rsid w:val="00B833D4"/>
    <w:rsid w:val="00B84342"/>
    <w:rsid w:val="00B85211"/>
    <w:rsid w:val="00B85DFC"/>
    <w:rsid w:val="00B8609F"/>
    <w:rsid w:val="00B8646B"/>
    <w:rsid w:val="00B86909"/>
    <w:rsid w:val="00B86E2F"/>
    <w:rsid w:val="00B90D5B"/>
    <w:rsid w:val="00B9377D"/>
    <w:rsid w:val="00B94234"/>
    <w:rsid w:val="00B9519A"/>
    <w:rsid w:val="00B95396"/>
    <w:rsid w:val="00B95FDE"/>
    <w:rsid w:val="00B96AED"/>
    <w:rsid w:val="00B96B18"/>
    <w:rsid w:val="00B97DC4"/>
    <w:rsid w:val="00BA0656"/>
    <w:rsid w:val="00BA1EE7"/>
    <w:rsid w:val="00BA29A1"/>
    <w:rsid w:val="00BA3B7D"/>
    <w:rsid w:val="00BA79A9"/>
    <w:rsid w:val="00BB1624"/>
    <w:rsid w:val="00BB1ACB"/>
    <w:rsid w:val="00BB204D"/>
    <w:rsid w:val="00BB2F1F"/>
    <w:rsid w:val="00BB2FC4"/>
    <w:rsid w:val="00BB35A2"/>
    <w:rsid w:val="00BB3ACA"/>
    <w:rsid w:val="00BB4085"/>
    <w:rsid w:val="00BB418E"/>
    <w:rsid w:val="00BB4727"/>
    <w:rsid w:val="00BB5043"/>
    <w:rsid w:val="00BB65CF"/>
    <w:rsid w:val="00BB7562"/>
    <w:rsid w:val="00BB7F88"/>
    <w:rsid w:val="00BC1866"/>
    <w:rsid w:val="00BC219A"/>
    <w:rsid w:val="00BC2269"/>
    <w:rsid w:val="00BC23FB"/>
    <w:rsid w:val="00BC2C37"/>
    <w:rsid w:val="00BC48A5"/>
    <w:rsid w:val="00BC4919"/>
    <w:rsid w:val="00BC4A6A"/>
    <w:rsid w:val="00BC51B3"/>
    <w:rsid w:val="00BC53F9"/>
    <w:rsid w:val="00BC72A7"/>
    <w:rsid w:val="00BC73F8"/>
    <w:rsid w:val="00BD0312"/>
    <w:rsid w:val="00BD03E6"/>
    <w:rsid w:val="00BD1513"/>
    <w:rsid w:val="00BD21BB"/>
    <w:rsid w:val="00BD224C"/>
    <w:rsid w:val="00BD2E74"/>
    <w:rsid w:val="00BD332A"/>
    <w:rsid w:val="00BD374F"/>
    <w:rsid w:val="00BD38F9"/>
    <w:rsid w:val="00BD3B3B"/>
    <w:rsid w:val="00BD3EF9"/>
    <w:rsid w:val="00BD4051"/>
    <w:rsid w:val="00BD48F0"/>
    <w:rsid w:val="00BD780A"/>
    <w:rsid w:val="00BD7829"/>
    <w:rsid w:val="00BE0BCF"/>
    <w:rsid w:val="00BE0BFA"/>
    <w:rsid w:val="00BE2D93"/>
    <w:rsid w:val="00BE3747"/>
    <w:rsid w:val="00BE513D"/>
    <w:rsid w:val="00BE535E"/>
    <w:rsid w:val="00BE578C"/>
    <w:rsid w:val="00BE6938"/>
    <w:rsid w:val="00BE7ED6"/>
    <w:rsid w:val="00BF0FBE"/>
    <w:rsid w:val="00BF1AD7"/>
    <w:rsid w:val="00BF23B2"/>
    <w:rsid w:val="00BF287F"/>
    <w:rsid w:val="00BF30CD"/>
    <w:rsid w:val="00BF311A"/>
    <w:rsid w:val="00BF3614"/>
    <w:rsid w:val="00BF422A"/>
    <w:rsid w:val="00BF4B0C"/>
    <w:rsid w:val="00BF5BAB"/>
    <w:rsid w:val="00BF634B"/>
    <w:rsid w:val="00BF6ECA"/>
    <w:rsid w:val="00BF777B"/>
    <w:rsid w:val="00C01AC7"/>
    <w:rsid w:val="00C01F96"/>
    <w:rsid w:val="00C024DB"/>
    <w:rsid w:val="00C02C79"/>
    <w:rsid w:val="00C03FEA"/>
    <w:rsid w:val="00C04C2B"/>
    <w:rsid w:val="00C052D2"/>
    <w:rsid w:val="00C05433"/>
    <w:rsid w:val="00C0599A"/>
    <w:rsid w:val="00C059B5"/>
    <w:rsid w:val="00C05C42"/>
    <w:rsid w:val="00C0613E"/>
    <w:rsid w:val="00C070E7"/>
    <w:rsid w:val="00C07AE3"/>
    <w:rsid w:val="00C10E21"/>
    <w:rsid w:val="00C1346F"/>
    <w:rsid w:val="00C13523"/>
    <w:rsid w:val="00C135E3"/>
    <w:rsid w:val="00C13614"/>
    <w:rsid w:val="00C15538"/>
    <w:rsid w:val="00C21461"/>
    <w:rsid w:val="00C21D4D"/>
    <w:rsid w:val="00C22516"/>
    <w:rsid w:val="00C22A5E"/>
    <w:rsid w:val="00C22C76"/>
    <w:rsid w:val="00C23E4A"/>
    <w:rsid w:val="00C24DD7"/>
    <w:rsid w:val="00C25709"/>
    <w:rsid w:val="00C263EC"/>
    <w:rsid w:val="00C27918"/>
    <w:rsid w:val="00C27D12"/>
    <w:rsid w:val="00C30BE0"/>
    <w:rsid w:val="00C30D56"/>
    <w:rsid w:val="00C310A7"/>
    <w:rsid w:val="00C31BD5"/>
    <w:rsid w:val="00C32968"/>
    <w:rsid w:val="00C32F20"/>
    <w:rsid w:val="00C349AF"/>
    <w:rsid w:val="00C352D4"/>
    <w:rsid w:val="00C36480"/>
    <w:rsid w:val="00C36543"/>
    <w:rsid w:val="00C36B09"/>
    <w:rsid w:val="00C37C44"/>
    <w:rsid w:val="00C4021A"/>
    <w:rsid w:val="00C40A28"/>
    <w:rsid w:val="00C41641"/>
    <w:rsid w:val="00C416F8"/>
    <w:rsid w:val="00C42D6C"/>
    <w:rsid w:val="00C434A4"/>
    <w:rsid w:val="00C4425D"/>
    <w:rsid w:val="00C44D14"/>
    <w:rsid w:val="00C47118"/>
    <w:rsid w:val="00C47BB4"/>
    <w:rsid w:val="00C50355"/>
    <w:rsid w:val="00C51A4E"/>
    <w:rsid w:val="00C52141"/>
    <w:rsid w:val="00C527FD"/>
    <w:rsid w:val="00C52C2B"/>
    <w:rsid w:val="00C5302C"/>
    <w:rsid w:val="00C53673"/>
    <w:rsid w:val="00C5589A"/>
    <w:rsid w:val="00C55F35"/>
    <w:rsid w:val="00C60F76"/>
    <w:rsid w:val="00C60FDC"/>
    <w:rsid w:val="00C613AB"/>
    <w:rsid w:val="00C61DD5"/>
    <w:rsid w:val="00C63E4B"/>
    <w:rsid w:val="00C648C4"/>
    <w:rsid w:val="00C65B3D"/>
    <w:rsid w:val="00C65D4B"/>
    <w:rsid w:val="00C66123"/>
    <w:rsid w:val="00C66CA8"/>
    <w:rsid w:val="00C66E9C"/>
    <w:rsid w:val="00C67081"/>
    <w:rsid w:val="00C670A8"/>
    <w:rsid w:val="00C67C45"/>
    <w:rsid w:val="00C703EB"/>
    <w:rsid w:val="00C70619"/>
    <w:rsid w:val="00C71312"/>
    <w:rsid w:val="00C716B1"/>
    <w:rsid w:val="00C71CF8"/>
    <w:rsid w:val="00C72D30"/>
    <w:rsid w:val="00C733F9"/>
    <w:rsid w:val="00C736D6"/>
    <w:rsid w:val="00C73BF0"/>
    <w:rsid w:val="00C740F1"/>
    <w:rsid w:val="00C8104D"/>
    <w:rsid w:val="00C82655"/>
    <w:rsid w:val="00C82AA2"/>
    <w:rsid w:val="00C83348"/>
    <w:rsid w:val="00C83AFD"/>
    <w:rsid w:val="00C83DCC"/>
    <w:rsid w:val="00C850AC"/>
    <w:rsid w:val="00C90A9F"/>
    <w:rsid w:val="00C90BAF"/>
    <w:rsid w:val="00C91582"/>
    <w:rsid w:val="00C91DAC"/>
    <w:rsid w:val="00C91FD9"/>
    <w:rsid w:val="00C92257"/>
    <w:rsid w:val="00C92D2C"/>
    <w:rsid w:val="00C93E91"/>
    <w:rsid w:val="00C9425A"/>
    <w:rsid w:val="00C94CA5"/>
    <w:rsid w:val="00C95208"/>
    <w:rsid w:val="00C97257"/>
    <w:rsid w:val="00C97979"/>
    <w:rsid w:val="00CA0298"/>
    <w:rsid w:val="00CA02A2"/>
    <w:rsid w:val="00CA0810"/>
    <w:rsid w:val="00CA136C"/>
    <w:rsid w:val="00CA1769"/>
    <w:rsid w:val="00CA1E5F"/>
    <w:rsid w:val="00CA1EE0"/>
    <w:rsid w:val="00CA390E"/>
    <w:rsid w:val="00CA5380"/>
    <w:rsid w:val="00CA639B"/>
    <w:rsid w:val="00CA6EF3"/>
    <w:rsid w:val="00CB0065"/>
    <w:rsid w:val="00CB0B68"/>
    <w:rsid w:val="00CB1623"/>
    <w:rsid w:val="00CB294A"/>
    <w:rsid w:val="00CB2A88"/>
    <w:rsid w:val="00CB41CD"/>
    <w:rsid w:val="00CB64FF"/>
    <w:rsid w:val="00CB7015"/>
    <w:rsid w:val="00CB7473"/>
    <w:rsid w:val="00CB7E4D"/>
    <w:rsid w:val="00CB7EDA"/>
    <w:rsid w:val="00CC0D71"/>
    <w:rsid w:val="00CC22B0"/>
    <w:rsid w:val="00CC2907"/>
    <w:rsid w:val="00CC3194"/>
    <w:rsid w:val="00CC3441"/>
    <w:rsid w:val="00CC3A08"/>
    <w:rsid w:val="00CC4649"/>
    <w:rsid w:val="00CC4D86"/>
    <w:rsid w:val="00CC5274"/>
    <w:rsid w:val="00CC5DDF"/>
    <w:rsid w:val="00CC6541"/>
    <w:rsid w:val="00CC69F1"/>
    <w:rsid w:val="00CC6F64"/>
    <w:rsid w:val="00CC7233"/>
    <w:rsid w:val="00CC733D"/>
    <w:rsid w:val="00CD0D4E"/>
    <w:rsid w:val="00CD34DB"/>
    <w:rsid w:val="00CD46FE"/>
    <w:rsid w:val="00CD4F69"/>
    <w:rsid w:val="00CD5B0F"/>
    <w:rsid w:val="00CD686D"/>
    <w:rsid w:val="00CD695A"/>
    <w:rsid w:val="00CE02DE"/>
    <w:rsid w:val="00CE0B72"/>
    <w:rsid w:val="00CE0CD0"/>
    <w:rsid w:val="00CE25DC"/>
    <w:rsid w:val="00CE2B35"/>
    <w:rsid w:val="00CE3D57"/>
    <w:rsid w:val="00CE4955"/>
    <w:rsid w:val="00CE4D6D"/>
    <w:rsid w:val="00CE67EA"/>
    <w:rsid w:val="00CE6A5C"/>
    <w:rsid w:val="00CE705F"/>
    <w:rsid w:val="00CE75A2"/>
    <w:rsid w:val="00CE7665"/>
    <w:rsid w:val="00CF348B"/>
    <w:rsid w:val="00CF3C2A"/>
    <w:rsid w:val="00CF460E"/>
    <w:rsid w:val="00CF5492"/>
    <w:rsid w:val="00CF5E04"/>
    <w:rsid w:val="00CF6AFC"/>
    <w:rsid w:val="00CF7138"/>
    <w:rsid w:val="00D00CAF"/>
    <w:rsid w:val="00D00F74"/>
    <w:rsid w:val="00D01590"/>
    <w:rsid w:val="00D02094"/>
    <w:rsid w:val="00D0212F"/>
    <w:rsid w:val="00D033DF"/>
    <w:rsid w:val="00D037B0"/>
    <w:rsid w:val="00D03ADE"/>
    <w:rsid w:val="00D0590D"/>
    <w:rsid w:val="00D072C3"/>
    <w:rsid w:val="00D100BB"/>
    <w:rsid w:val="00D10258"/>
    <w:rsid w:val="00D10A64"/>
    <w:rsid w:val="00D11F4F"/>
    <w:rsid w:val="00D121A5"/>
    <w:rsid w:val="00D127B4"/>
    <w:rsid w:val="00D13C62"/>
    <w:rsid w:val="00D13CA6"/>
    <w:rsid w:val="00D14274"/>
    <w:rsid w:val="00D147FC"/>
    <w:rsid w:val="00D14CB3"/>
    <w:rsid w:val="00D15519"/>
    <w:rsid w:val="00D155ED"/>
    <w:rsid w:val="00D200F3"/>
    <w:rsid w:val="00D2058A"/>
    <w:rsid w:val="00D220F9"/>
    <w:rsid w:val="00D23A03"/>
    <w:rsid w:val="00D23BAA"/>
    <w:rsid w:val="00D23C14"/>
    <w:rsid w:val="00D25374"/>
    <w:rsid w:val="00D25777"/>
    <w:rsid w:val="00D2597E"/>
    <w:rsid w:val="00D25CFF"/>
    <w:rsid w:val="00D2677E"/>
    <w:rsid w:val="00D27201"/>
    <w:rsid w:val="00D2746A"/>
    <w:rsid w:val="00D3030C"/>
    <w:rsid w:val="00D303F1"/>
    <w:rsid w:val="00D30409"/>
    <w:rsid w:val="00D31BA5"/>
    <w:rsid w:val="00D32A74"/>
    <w:rsid w:val="00D32E78"/>
    <w:rsid w:val="00D3338E"/>
    <w:rsid w:val="00D3359A"/>
    <w:rsid w:val="00D35742"/>
    <w:rsid w:val="00D35E7E"/>
    <w:rsid w:val="00D40D2C"/>
    <w:rsid w:val="00D41136"/>
    <w:rsid w:val="00D4119A"/>
    <w:rsid w:val="00D41ADC"/>
    <w:rsid w:val="00D429BD"/>
    <w:rsid w:val="00D43842"/>
    <w:rsid w:val="00D4386E"/>
    <w:rsid w:val="00D4391F"/>
    <w:rsid w:val="00D43F52"/>
    <w:rsid w:val="00D44DD7"/>
    <w:rsid w:val="00D4585A"/>
    <w:rsid w:val="00D45C17"/>
    <w:rsid w:val="00D45C41"/>
    <w:rsid w:val="00D461FB"/>
    <w:rsid w:val="00D474C2"/>
    <w:rsid w:val="00D47A26"/>
    <w:rsid w:val="00D51FC4"/>
    <w:rsid w:val="00D536FC"/>
    <w:rsid w:val="00D5373A"/>
    <w:rsid w:val="00D53830"/>
    <w:rsid w:val="00D54AA6"/>
    <w:rsid w:val="00D55DF7"/>
    <w:rsid w:val="00D56AE0"/>
    <w:rsid w:val="00D57643"/>
    <w:rsid w:val="00D607E0"/>
    <w:rsid w:val="00D61B92"/>
    <w:rsid w:val="00D621BC"/>
    <w:rsid w:val="00D65E54"/>
    <w:rsid w:val="00D66A5D"/>
    <w:rsid w:val="00D67390"/>
    <w:rsid w:val="00D677D1"/>
    <w:rsid w:val="00D701B9"/>
    <w:rsid w:val="00D703CB"/>
    <w:rsid w:val="00D708AB"/>
    <w:rsid w:val="00D70983"/>
    <w:rsid w:val="00D7257C"/>
    <w:rsid w:val="00D73776"/>
    <w:rsid w:val="00D753D4"/>
    <w:rsid w:val="00D7633E"/>
    <w:rsid w:val="00D7681A"/>
    <w:rsid w:val="00D779C8"/>
    <w:rsid w:val="00D77B2A"/>
    <w:rsid w:val="00D811B4"/>
    <w:rsid w:val="00D81301"/>
    <w:rsid w:val="00D81BF0"/>
    <w:rsid w:val="00D82CA5"/>
    <w:rsid w:val="00D8422C"/>
    <w:rsid w:val="00D857DF"/>
    <w:rsid w:val="00D85842"/>
    <w:rsid w:val="00D86114"/>
    <w:rsid w:val="00D8647A"/>
    <w:rsid w:val="00D906BC"/>
    <w:rsid w:val="00D90AF8"/>
    <w:rsid w:val="00D915E6"/>
    <w:rsid w:val="00D92203"/>
    <w:rsid w:val="00D9223F"/>
    <w:rsid w:val="00D9418B"/>
    <w:rsid w:val="00D941DE"/>
    <w:rsid w:val="00D9429E"/>
    <w:rsid w:val="00D96C22"/>
    <w:rsid w:val="00DA2814"/>
    <w:rsid w:val="00DA5129"/>
    <w:rsid w:val="00DA5138"/>
    <w:rsid w:val="00DA7365"/>
    <w:rsid w:val="00DA7592"/>
    <w:rsid w:val="00DB0D95"/>
    <w:rsid w:val="00DB1334"/>
    <w:rsid w:val="00DB1D90"/>
    <w:rsid w:val="00DB2B21"/>
    <w:rsid w:val="00DB38B1"/>
    <w:rsid w:val="00DB3A12"/>
    <w:rsid w:val="00DB42DB"/>
    <w:rsid w:val="00DB4799"/>
    <w:rsid w:val="00DB482F"/>
    <w:rsid w:val="00DB48DE"/>
    <w:rsid w:val="00DB4E9A"/>
    <w:rsid w:val="00DB5200"/>
    <w:rsid w:val="00DB52A1"/>
    <w:rsid w:val="00DB57DE"/>
    <w:rsid w:val="00DB5F9C"/>
    <w:rsid w:val="00DB7704"/>
    <w:rsid w:val="00DB7A0C"/>
    <w:rsid w:val="00DC183B"/>
    <w:rsid w:val="00DC2B7F"/>
    <w:rsid w:val="00DC2D49"/>
    <w:rsid w:val="00DC3BB4"/>
    <w:rsid w:val="00DC5145"/>
    <w:rsid w:val="00DC5341"/>
    <w:rsid w:val="00DC5B7B"/>
    <w:rsid w:val="00DC61E5"/>
    <w:rsid w:val="00DC6641"/>
    <w:rsid w:val="00DC72A0"/>
    <w:rsid w:val="00DD02FA"/>
    <w:rsid w:val="00DD06FD"/>
    <w:rsid w:val="00DD1329"/>
    <w:rsid w:val="00DD1352"/>
    <w:rsid w:val="00DD1C53"/>
    <w:rsid w:val="00DD1D1F"/>
    <w:rsid w:val="00DD2E1F"/>
    <w:rsid w:val="00DD54E9"/>
    <w:rsid w:val="00DD5998"/>
    <w:rsid w:val="00DD650E"/>
    <w:rsid w:val="00DE02A9"/>
    <w:rsid w:val="00DE0D72"/>
    <w:rsid w:val="00DE2780"/>
    <w:rsid w:val="00DE2B37"/>
    <w:rsid w:val="00DE3136"/>
    <w:rsid w:val="00DE46E4"/>
    <w:rsid w:val="00DE4D02"/>
    <w:rsid w:val="00DE7E1A"/>
    <w:rsid w:val="00DF0650"/>
    <w:rsid w:val="00DF08B9"/>
    <w:rsid w:val="00DF0B79"/>
    <w:rsid w:val="00DF0C30"/>
    <w:rsid w:val="00DF3041"/>
    <w:rsid w:val="00DF3231"/>
    <w:rsid w:val="00DF3822"/>
    <w:rsid w:val="00DF5A74"/>
    <w:rsid w:val="00DF6355"/>
    <w:rsid w:val="00DF76FF"/>
    <w:rsid w:val="00DF7E26"/>
    <w:rsid w:val="00E01EBA"/>
    <w:rsid w:val="00E028A4"/>
    <w:rsid w:val="00E02A30"/>
    <w:rsid w:val="00E03BAB"/>
    <w:rsid w:val="00E04404"/>
    <w:rsid w:val="00E04537"/>
    <w:rsid w:val="00E051DF"/>
    <w:rsid w:val="00E0570C"/>
    <w:rsid w:val="00E064BB"/>
    <w:rsid w:val="00E06940"/>
    <w:rsid w:val="00E10741"/>
    <w:rsid w:val="00E115D5"/>
    <w:rsid w:val="00E1192C"/>
    <w:rsid w:val="00E123A2"/>
    <w:rsid w:val="00E1259B"/>
    <w:rsid w:val="00E129E2"/>
    <w:rsid w:val="00E1491B"/>
    <w:rsid w:val="00E14E78"/>
    <w:rsid w:val="00E16233"/>
    <w:rsid w:val="00E16922"/>
    <w:rsid w:val="00E170CD"/>
    <w:rsid w:val="00E171A3"/>
    <w:rsid w:val="00E203EC"/>
    <w:rsid w:val="00E209EB"/>
    <w:rsid w:val="00E20D0F"/>
    <w:rsid w:val="00E2392C"/>
    <w:rsid w:val="00E23DE9"/>
    <w:rsid w:val="00E2482E"/>
    <w:rsid w:val="00E255F1"/>
    <w:rsid w:val="00E270F8"/>
    <w:rsid w:val="00E30B5B"/>
    <w:rsid w:val="00E30DE6"/>
    <w:rsid w:val="00E31DE7"/>
    <w:rsid w:val="00E32CC8"/>
    <w:rsid w:val="00E32F7D"/>
    <w:rsid w:val="00E33480"/>
    <w:rsid w:val="00E336A9"/>
    <w:rsid w:val="00E33780"/>
    <w:rsid w:val="00E33BF9"/>
    <w:rsid w:val="00E33CCC"/>
    <w:rsid w:val="00E34DBE"/>
    <w:rsid w:val="00E3537D"/>
    <w:rsid w:val="00E361D5"/>
    <w:rsid w:val="00E36FF2"/>
    <w:rsid w:val="00E3702B"/>
    <w:rsid w:val="00E3704E"/>
    <w:rsid w:val="00E409FE"/>
    <w:rsid w:val="00E40FC8"/>
    <w:rsid w:val="00E42C81"/>
    <w:rsid w:val="00E44CC9"/>
    <w:rsid w:val="00E463DF"/>
    <w:rsid w:val="00E46E39"/>
    <w:rsid w:val="00E501B6"/>
    <w:rsid w:val="00E509C2"/>
    <w:rsid w:val="00E50A65"/>
    <w:rsid w:val="00E50A9D"/>
    <w:rsid w:val="00E511F4"/>
    <w:rsid w:val="00E515CB"/>
    <w:rsid w:val="00E515E5"/>
    <w:rsid w:val="00E51E98"/>
    <w:rsid w:val="00E52410"/>
    <w:rsid w:val="00E532B6"/>
    <w:rsid w:val="00E53484"/>
    <w:rsid w:val="00E53E64"/>
    <w:rsid w:val="00E55F5D"/>
    <w:rsid w:val="00E57216"/>
    <w:rsid w:val="00E577DD"/>
    <w:rsid w:val="00E57A9A"/>
    <w:rsid w:val="00E60682"/>
    <w:rsid w:val="00E610FB"/>
    <w:rsid w:val="00E61BCE"/>
    <w:rsid w:val="00E61F2C"/>
    <w:rsid w:val="00E62D2A"/>
    <w:rsid w:val="00E63EA4"/>
    <w:rsid w:val="00E65355"/>
    <w:rsid w:val="00E65CC0"/>
    <w:rsid w:val="00E65F03"/>
    <w:rsid w:val="00E6669B"/>
    <w:rsid w:val="00E666F8"/>
    <w:rsid w:val="00E67362"/>
    <w:rsid w:val="00E700D3"/>
    <w:rsid w:val="00E703AD"/>
    <w:rsid w:val="00E70A39"/>
    <w:rsid w:val="00E70B57"/>
    <w:rsid w:val="00E713D7"/>
    <w:rsid w:val="00E71576"/>
    <w:rsid w:val="00E7165C"/>
    <w:rsid w:val="00E72227"/>
    <w:rsid w:val="00E735E5"/>
    <w:rsid w:val="00E73EE2"/>
    <w:rsid w:val="00E75AD5"/>
    <w:rsid w:val="00E77854"/>
    <w:rsid w:val="00E801FC"/>
    <w:rsid w:val="00E81704"/>
    <w:rsid w:val="00E83405"/>
    <w:rsid w:val="00E83C5D"/>
    <w:rsid w:val="00E83D25"/>
    <w:rsid w:val="00E84C3A"/>
    <w:rsid w:val="00E85A80"/>
    <w:rsid w:val="00E85D01"/>
    <w:rsid w:val="00E87122"/>
    <w:rsid w:val="00E87A2E"/>
    <w:rsid w:val="00E90255"/>
    <w:rsid w:val="00E907CA"/>
    <w:rsid w:val="00E90C2F"/>
    <w:rsid w:val="00E93EEA"/>
    <w:rsid w:val="00E95C23"/>
    <w:rsid w:val="00E965FE"/>
    <w:rsid w:val="00E96AB5"/>
    <w:rsid w:val="00EA0650"/>
    <w:rsid w:val="00EA07DD"/>
    <w:rsid w:val="00EA1447"/>
    <w:rsid w:val="00EA1CF0"/>
    <w:rsid w:val="00EA2284"/>
    <w:rsid w:val="00EA23EE"/>
    <w:rsid w:val="00EA2532"/>
    <w:rsid w:val="00EA4303"/>
    <w:rsid w:val="00EA5714"/>
    <w:rsid w:val="00EA5E9D"/>
    <w:rsid w:val="00EA622C"/>
    <w:rsid w:val="00EA6316"/>
    <w:rsid w:val="00EA63EC"/>
    <w:rsid w:val="00EA6433"/>
    <w:rsid w:val="00EA6818"/>
    <w:rsid w:val="00EA6E34"/>
    <w:rsid w:val="00EA6F5B"/>
    <w:rsid w:val="00EA70F8"/>
    <w:rsid w:val="00EA73A2"/>
    <w:rsid w:val="00EA7588"/>
    <w:rsid w:val="00EB1F2A"/>
    <w:rsid w:val="00EB323B"/>
    <w:rsid w:val="00EB38C4"/>
    <w:rsid w:val="00EB48DC"/>
    <w:rsid w:val="00EB4FDF"/>
    <w:rsid w:val="00EB5285"/>
    <w:rsid w:val="00EB6E30"/>
    <w:rsid w:val="00EB6F76"/>
    <w:rsid w:val="00EB70E0"/>
    <w:rsid w:val="00EB744E"/>
    <w:rsid w:val="00EB7593"/>
    <w:rsid w:val="00EB792B"/>
    <w:rsid w:val="00EC109E"/>
    <w:rsid w:val="00EC18BE"/>
    <w:rsid w:val="00EC20A7"/>
    <w:rsid w:val="00EC2CAD"/>
    <w:rsid w:val="00EC3013"/>
    <w:rsid w:val="00EC3A09"/>
    <w:rsid w:val="00EC49E6"/>
    <w:rsid w:val="00EC6866"/>
    <w:rsid w:val="00EC68E3"/>
    <w:rsid w:val="00EC6930"/>
    <w:rsid w:val="00EC6B03"/>
    <w:rsid w:val="00ED0F9A"/>
    <w:rsid w:val="00ED11D4"/>
    <w:rsid w:val="00ED20C0"/>
    <w:rsid w:val="00ED2F42"/>
    <w:rsid w:val="00ED4A02"/>
    <w:rsid w:val="00ED5B40"/>
    <w:rsid w:val="00ED5C65"/>
    <w:rsid w:val="00ED6386"/>
    <w:rsid w:val="00ED69E4"/>
    <w:rsid w:val="00EE141A"/>
    <w:rsid w:val="00EE155D"/>
    <w:rsid w:val="00EE16A9"/>
    <w:rsid w:val="00EE2229"/>
    <w:rsid w:val="00EE2468"/>
    <w:rsid w:val="00EE296E"/>
    <w:rsid w:val="00EE29A1"/>
    <w:rsid w:val="00EE2A9D"/>
    <w:rsid w:val="00EE3218"/>
    <w:rsid w:val="00EE333A"/>
    <w:rsid w:val="00EE3521"/>
    <w:rsid w:val="00EE436E"/>
    <w:rsid w:val="00EE50C1"/>
    <w:rsid w:val="00EE5932"/>
    <w:rsid w:val="00EE5C14"/>
    <w:rsid w:val="00EE6770"/>
    <w:rsid w:val="00EE7BA2"/>
    <w:rsid w:val="00EF15B6"/>
    <w:rsid w:val="00EF16F4"/>
    <w:rsid w:val="00EF1A72"/>
    <w:rsid w:val="00EF1D2D"/>
    <w:rsid w:val="00EF2698"/>
    <w:rsid w:val="00EF27C4"/>
    <w:rsid w:val="00EF2B54"/>
    <w:rsid w:val="00EF2E18"/>
    <w:rsid w:val="00EF4B1D"/>
    <w:rsid w:val="00EF7134"/>
    <w:rsid w:val="00EF787B"/>
    <w:rsid w:val="00F00942"/>
    <w:rsid w:val="00F02F73"/>
    <w:rsid w:val="00F0572D"/>
    <w:rsid w:val="00F060AB"/>
    <w:rsid w:val="00F06AA9"/>
    <w:rsid w:val="00F114E4"/>
    <w:rsid w:val="00F12439"/>
    <w:rsid w:val="00F133FC"/>
    <w:rsid w:val="00F1495D"/>
    <w:rsid w:val="00F15776"/>
    <w:rsid w:val="00F16DAD"/>
    <w:rsid w:val="00F16FDE"/>
    <w:rsid w:val="00F172DE"/>
    <w:rsid w:val="00F17F00"/>
    <w:rsid w:val="00F2073F"/>
    <w:rsid w:val="00F20C9A"/>
    <w:rsid w:val="00F217DB"/>
    <w:rsid w:val="00F221D7"/>
    <w:rsid w:val="00F23EDB"/>
    <w:rsid w:val="00F24274"/>
    <w:rsid w:val="00F24D2A"/>
    <w:rsid w:val="00F25001"/>
    <w:rsid w:val="00F25813"/>
    <w:rsid w:val="00F25B42"/>
    <w:rsid w:val="00F273DD"/>
    <w:rsid w:val="00F273FC"/>
    <w:rsid w:val="00F30E85"/>
    <w:rsid w:val="00F31092"/>
    <w:rsid w:val="00F31706"/>
    <w:rsid w:val="00F31B4A"/>
    <w:rsid w:val="00F31CC0"/>
    <w:rsid w:val="00F320ED"/>
    <w:rsid w:val="00F32456"/>
    <w:rsid w:val="00F33409"/>
    <w:rsid w:val="00F34229"/>
    <w:rsid w:val="00F343AA"/>
    <w:rsid w:val="00F36176"/>
    <w:rsid w:val="00F3683E"/>
    <w:rsid w:val="00F371F3"/>
    <w:rsid w:val="00F37516"/>
    <w:rsid w:val="00F37609"/>
    <w:rsid w:val="00F37C75"/>
    <w:rsid w:val="00F41263"/>
    <w:rsid w:val="00F41BD8"/>
    <w:rsid w:val="00F434ED"/>
    <w:rsid w:val="00F44864"/>
    <w:rsid w:val="00F448A2"/>
    <w:rsid w:val="00F44B2C"/>
    <w:rsid w:val="00F45B01"/>
    <w:rsid w:val="00F46CEC"/>
    <w:rsid w:val="00F50ADE"/>
    <w:rsid w:val="00F51F0A"/>
    <w:rsid w:val="00F527E6"/>
    <w:rsid w:val="00F52DE3"/>
    <w:rsid w:val="00F53563"/>
    <w:rsid w:val="00F53965"/>
    <w:rsid w:val="00F53A76"/>
    <w:rsid w:val="00F53AF2"/>
    <w:rsid w:val="00F5424D"/>
    <w:rsid w:val="00F54637"/>
    <w:rsid w:val="00F56208"/>
    <w:rsid w:val="00F57ECB"/>
    <w:rsid w:val="00F60BFF"/>
    <w:rsid w:val="00F6119D"/>
    <w:rsid w:val="00F61205"/>
    <w:rsid w:val="00F61A6B"/>
    <w:rsid w:val="00F61A6E"/>
    <w:rsid w:val="00F61BFC"/>
    <w:rsid w:val="00F61C0D"/>
    <w:rsid w:val="00F629A0"/>
    <w:rsid w:val="00F629B1"/>
    <w:rsid w:val="00F63FBC"/>
    <w:rsid w:val="00F642D9"/>
    <w:rsid w:val="00F64BED"/>
    <w:rsid w:val="00F6504E"/>
    <w:rsid w:val="00F6508F"/>
    <w:rsid w:val="00F650A6"/>
    <w:rsid w:val="00F6524C"/>
    <w:rsid w:val="00F6641E"/>
    <w:rsid w:val="00F66D63"/>
    <w:rsid w:val="00F67A1D"/>
    <w:rsid w:val="00F70703"/>
    <w:rsid w:val="00F70878"/>
    <w:rsid w:val="00F711C3"/>
    <w:rsid w:val="00F7194E"/>
    <w:rsid w:val="00F72A02"/>
    <w:rsid w:val="00F72B84"/>
    <w:rsid w:val="00F73453"/>
    <w:rsid w:val="00F734E4"/>
    <w:rsid w:val="00F743CF"/>
    <w:rsid w:val="00F74CFB"/>
    <w:rsid w:val="00F77B5C"/>
    <w:rsid w:val="00F8028F"/>
    <w:rsid w:val="00F80EC4"/>
    <w:rsid w:val="00F82085"/>
    <w:rsid w:val="00F8254C"/>
    <w:rsid w:val="00F82E3C"/>
    <w:rsid w:val="00F85974"/>
    <w:rsid w:val="00F85DFF"/>
    <w:rsid w:val="00F8741E"/>
    <w:rsid w:val="00F90BAE"/>
    <w:rsid w:val="00F91079"/>
    <w:rsid w:val="00F910DA"/>
    <w:rsid w:val="00F916DF"/>
    <w:rsid w:val="00F929BE"/>
    <w:rsid w:val="00F930B2"/>
    <w:rsid w:val="00F93F0A"/>
    <w:rsid w:val="00F94835"/>
    <w:rsid w:val="00F94F79"/>
    <w:rsid w:val="00F95DC1"/>
    <w:rsid w:val="00F96330"/>
    <w:rsid w:val="00F97060"/>
    <w:rsid w:val="00F977E2"/>
    <w:rsid w:val="00FA0089"/>
    <w:rsid w:val="00FA2A8E"/>
    <w:rsid w:val="00FA2E0A"/>
    <w:rsid w:val="00FA35DC"/>
    <w:rsid w:val="00FA517E"/>
    <w:rsid w:val="00FA5AAA"/>
    <w:rsid w:val="00FA5BE9"/>
    <w:rsid w:val="00FA639D"/>
    <w:rsid w:val="00FA6E7D"/>
    <w:rsid w:val="00FA74C9"/>
    <w:rsid w:val="00FA7ED3"/>
    <w:rsid w:val="00FB0645"/>
    <w:rsid w:val="00FB11AD"/>
    <w:rsid w:val="00FB1F28"/>
    <w:rsid w:val="00FB321E"/>
    <w:rsid w:val="00FB3A04"/>
    <w:rsid w:val="00FB44FA"/>
    <w:rsid w:val="00FB46C6"/>
    <w:rsid w:val="00FB570E"/>
    <w:rsid w:val="00FB61F4"/>
    <w:rsid w:val="00FB676A"/>
    <w:rsid w:val="00FB680B"/>
    <w:rsid w:val="00FB6A8C"/>
    <w:rsid w:val="00FB71A4"/>
    <w:rsid w:val="00FB7461"/>
    <w:rsid w:val="00FC0085"/>
    <w:rsid w:val="00FC07E1"/>
    <w:rsid w:val="00FC0A70"/>
    <w:rsid w:val="00FC111B"/>
    <w:rsid w:val="00FC1AA9"/>
    <w:rsid w:val="00FC1E5D"/>
    <w:rsid w:val="00FC3857"/>
    <w:rsid w:val="00FC4242"/>
    <w:rsid w:val="00FC42AE"/>
    <w:rsid w:val="00FC66B8"/>
    <w:rsid w:val="00FC6794"/>
    <w:rsid w:val="00FC7876"/>
    <w:rsid w:val="00FC7FE9"/>
    <w:rsid w:val="00FD0FCF"/>
    <w:rsid w:val="00FD25F1"/>
    <w:rsid w:val="00FD3117"/>
    <w:rsid w:val="00FD373F"/>
    <w:rsid w:val="00FD3A5B"/>
    <w:rsid w:val="00FD44EE"/>
    <w:rsid w:val="00FD5429"/>
    <w:rsid w:val="00FD54FC"/>
    <w:rsid w:val="00FD5AD4"/>
    <w:rsid w:val="00FD5F1B"/>
    <w:rsid w:val="00FD6BC1"/>
    <w:rsid w:val="00FD6C48"/>
    <w:rsid w:val="00FD6D12"/>
    <w:rsid w:val="00FD7864"/>
    <w:rsid w:val="00FE0135"/>
    <w:rsid w:val="00FE0794"/>
    <w:rsid w:val="00FE17E6"/>
    <w:rsid w:val="00FE23EB"/>
    <w:rsid w:val="00FE331A"/>
    <w:rsid w:val="00FE43F7"/>
    <w:rsid w:val="00FE44D6"/>
    <w:rsid w:val="00FE4FA2"/>
    <w:rsid w:val="00FE57B4"/>
    <w:rsid w:val="00FE614E"/>
    <w:rsid w:val="00FE6D56"/>
    <w:rsid w:val="00FE7000"/>
    <w:rsid w:val="00FE7445"/>
    <w:rsid w:val="00FF0904"/>
    <w:rsid w:val="00FF1627"/>
    <w:rsid w:val="00FF1D34"/>
    <w:rsid w:val="00FF41CE"/>
    <w:rsid w:val="00FF5860"/>
    <w:rsid w:val="00FF62E1"/>
    <w:rsid w:val="00FF646C"/>
    <w:rsid w:val="00FF6D58"/>
    <w:rsid w:val="00FF6FF8"/>
    <w:rsid w:val="00FF71EB"/>
    <w:rsid w:val="00FF73A8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Freyr Björnsson</dc:creator>
  <cp:keywords/>
  <dc:description/>
  <cp:lastModifiedBy>Björn Freyr Björnsson</cp:lastModifiedBy>
  <cp:revision>3</cp:revision>
  <cp:lastPrinted>2014-06-14T09:44:00Z</cp:lastPrinted>
  <dcterms:created xsi:type="dcterms:W3CDTF">2014-06-14T09:22:00Z</dcterms:created>
  <dcterms:modified xsi:type="dcterms:W3CDTF">2014-06-15T12:32:00Z</dcterms:modified>
</cp:coreProperties>
</file>